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D1" w:rsidRPr="00BD5314" w:rsidRDefault="007825D1" w:rsidP="007825D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14">
        <w:rPr>
          <w:rFonts w:ascii="Times New Roman" w:hAnsi="Times New Roman" w:cs="Times New Roman"/>
          <w:b/>
          <w:bCs/>
          <w:sz w:val="28"/>
          <w:szCs w:val="28"/>
        </w:rPr>
        <w:t xml:space="preserve">Сводный план мероприятий учреждений культуры </w:t>
      </w:r>
    </w:p>
    <w:p w:rsidR="007825D1" w:rsidRPr="00BD5314" w:rsidRDefault="007825D1" w:rsidP="007825D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5314">
        <w:rPr>
          <w:rFonts w:ascii="Times New Roman" w:hAnsi="Times New Roman" w:cs="Times New Roman"/>
          <w:b/>
          <w:bCs/>
          <w:sz w:val="28"/>
          <w:szCs w:val="28"/>
        </w:rPr>
        <w:t>Змеиногорского</w:t>
      </w:r>
      <w:proofErr w:type="spellEnd"/>
      <w:r w:rsidRPr="00BD5314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 на </w:t>
      </w:r>
      <w:r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Pr="00BD5314">
        <w:rPr>
          <w:rFonts w:ascii="Times New Roman" w:hAnsi="Times New Roman" w:cs="Times New Roman"/>
          <w:b/>
          <w:bCs/>
          <w:sz w:val="28"/>
          <w:szCs w:val="28"/>
        </w:rPr>
        <w:t xml:space="preserve"> 2019 г.</w:t>
      </w:r>
    </w:p>
    <w:p w:rsidR="007825D1" w:rsidRPr="00BD5314" w:rsidRDefault="007825D1" w:rsidP="007825D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5D1" w:rsidRDefault="007825D1" w:rsidP="007825D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D5314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Культурно-досуговые</w:t>
      </w:r>
      <w:proofErr w:type="spellEnd"/>
      <w:r w:rsidRPr="00BD53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учреждения</w:t>
      </w:r>
    </w:p>
    <w:p w:rsidR="007825D1" w:rsidRPr="00A44187" w:rsidRDefault="007825D1" w:rsidP="0078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922"/>
        <w:gridCol w:w="3472"/>
        <w:gridCol w:w="72"/>
        <w:gridCol w:w="1416"/>
        <w:gridCol w:w="1559"/>
        <w:gridCol w:w="62"/>
        <w:gridCol w:w="2135"/>
      </w:tblGrid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Аудитория/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чел. 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ДК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06.07   19.00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Народное гуляние </w:t>
            </w:r>
            <w:r w:rsidRPr="007825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«Вечер накануне Ивана Купала»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500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Нагорный пруд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Мурдасова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Ю.В.)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08.07     19.00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«Ромашковое счастье»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1500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Мурдасова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Праздник улицы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«Песни нашего двора»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120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ул. Калашникова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Мурдасова</w:t>
            </w:r>
            <w:proofErr w:type="spellEnd"/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23-27 июля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Мероприятия, посвященные 90-летию со дня рождения В.М. Шукшина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Ретроспективный кинофестиваль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60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7825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зал РДК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Н. В.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с. </w:t>
            </w:r>
            <w:proofErr w:type="spell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Лазурка</w:t>
            </w:r>
            <w:proofErr w:type="spellEnd"/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</w:t>
            </w:r>
            <w:proofErr w:type="gram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Барановка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72" w:type="dxa"/>
            <w:tcBorders>
              <w:left w:val="single" w:sz="4" w:space="0" w:color="auto"/>
            </w:tcBorders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«Парад семей»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</w:tcBorders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Лукьянова Г. В.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72" w:type="dxa"/>
            <w:tcBorders>
              <w:left w:val="single" w:sz="4" w:space="0" w:color="auto"/>
            </w:tcBorders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Выставка «Семья любви великой царство»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</w:tcBorders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Рыбалкин С. С.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с. </w:t>
            </w:r>
            <w:proofErr w:type="spell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Гальцовка</w:t>
            </w:r>
            <w:proofErr w:type="spellEnd"/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п. </w:t>
            </w:r>
            <w:proofErr w:type="spell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Беспаловский</w:t>
            </w:r>
            <w:proofErr w:type="spellEnd"/>
          </w:p>
        </w:tc>
      </w:tr>
      <w:tr w:rsidR="007825D1" w:rsidRPr="007825D1" w:rsidTr="00B02D93">
        <w:trPr>
          <w:trHeight w:val="717"/>
        </w:trPr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Развлекательная программа с элементами театрализации «Волшебная купальская ночь!»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50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Казакова В. В.</w:t>
            </w:r>
          </w:p>
        </w:tc>
      </w:tr>
      <w:tr w:rsidR="007825D1" w:rsidRPr="007825D1" w:rsidTr="00B02D93">
        <w:trPr>
          <w:trHeight w:val="717"/>
        </w:trPr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концерт с элементами театрализации   «Под сенью Петра и </w:t>
            </w:r>
            <w:proofErr w:type="spellStart"/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80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Рябова Т. Д.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Десятилетие детства в России</w:t>
            </w: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конкурс рисунков «Дом нашего счастья!» 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дети 40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Рябова Т.Д.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Десятилетие детства в России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</w:t>
            </w:r>
            <w:r w:rsidRPr="007825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«Знатоки мультфильмов»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дети 55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Рябова Т.Д..</w:t>
            </w:r>
          </w:p>
        </w:tc>
      </w:tr>
      <w:tr w:rsidR="007825D1" w:rsidRPr="007825D1" w:rsidTr="00B02D93">
        <w:tc>
          <w:tcPr>
            <w:tcW w:w="10206" w:type="dxa"/>
            <w:gridSpan w:val="8"/>
            <w:shd w:val="clear" w:color="auto" w:fill="auto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п. </w:t>
            </w:r>
            <w:proofErr w:type="spell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Черепановский</w:t>
            </w:r>
            <w:proofErr w:type="spellEnd"/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«</w:t>
            </w:r>
            <w:r w:rsidRPr="0078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Любить по-русски</w:t>
            </w:r>
            <w:proofErr w:type="gramStart"/>
            <w:r w:rsidRPr="0078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60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Лопарева Л. Н.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с. Карамышево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«Радужные брызги»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65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Концертно-игровая программа «Семья года 2019»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150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Гурина Л. Ю.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Десятилетие детства в России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«Солнечный круг»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дети 45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Рахманова И. А.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Мероприятия, посвященные 90-летию со дня рождения В.М. Шукшина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Вечер-воспоминание «Помним»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70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Гурина Л. Ю.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Десятилетие детства в России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«Дружба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 здорово»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дети 60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Гурина Л. Ю.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п. Березовка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«Обливаем весь честной народ»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60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Аганина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рисунков «Веселая семейка»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120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Аганина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п. Воронеж</w:t>
            </w:r>
          </w:p>
        </w:tc>
      </w:tr>
      <w:tr w:rsidR="007825D1" w:rsidRPr="007825D1" w:rsidTr="00B02D93">
        <w:trPr>
          <w:trHeight w:val="393"/>
        </w:trPr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«Капли смеха»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25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Юдина Л. В.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п. </w:t>
            </w:r>
            <w:proofErr w:type="spell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Новокузнецовка</w:t>
            </w:r>
            <w:proofErr w:type="spellEnd"/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 программа «Радужные брызги»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25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Комарова М.А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Мероприятия, посвященные 90-летию со дня рождения В.М. Шукшина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«Калина красная»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30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М.А.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с. </w:t>
            </w:r>
            <w:proofErr w:type="spell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Кузьминка</w:t>
            </w:r>
            <w:proofErr w:type="spellEnd"/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3544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Конурсн</w:t>
            </w:r>
            <w:proofErr w:type="gram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с эл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ементами 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«Брызги здоровья»</w:t>
            </w:r>
          </w:p>
        </w:tc>
        <w:tc>
          <w:tcPr>
            <w:tcW w:w="1416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дети 100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п. Утка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Клубная беседа «Чудеса папоротника»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дети 50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Шубин Б. И.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Филиал с. Никольск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«Вместе и навсегда»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80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Клесунова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7825D1" w:rsidRPr="007825D1" w:rsidTr="00B02D93">
        <w:trPr>
          <w:trHeight w:val="272"/>
        </w:trPr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п. Октябрьский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07.07   </w:t>
            </w: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цветущего папоротника»</w:t>
            </w:r>
          </w:p>
        </w:tc>
        <w:tc>
          <w:tcPr>
            <w:tcW w:w="1416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дети 60</w:t>
            </w:r>
          </w:p>
        </w:tc>
        <w:tc>
          <w:tcPr>
            <w:tcW w:w="1621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Уличная площадка </w:t>
            </w:r>
          </w:p>
        </w:tc>
        <w:tc>
          <w:tcPr>
            <w:tcW w:w="2135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«Любви нетленной чистый свет»</w:t>
            </w:r>
          </w:p>
        </w:tc>
        <w:tc>
          <w:tcPr>
            <w:tcW w:w="1416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110</w:t>
            </w:r>
          </w:p>
        </w:tc>
        <w:tc>
          <w:tcPr>
            <w:tcW w:w="1621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35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14.07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Мероприятия, посвященные 90-летию со дня рождения В.М. Шукшина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Литературно – художественный вечер с видео «Несу Родину в душе…»</w:t>
            </w:r>
          </w:p>
        </w:tc>
        <w:tc>
          <w:tcPr>
            <w:tcW w:w="1416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60</w:t>
            </w:r>
          </w:p>
        </w:tc>
        <w:tc>
          <w:tcPr>
            <w:tcW w:w="1621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 библиотека</w:t>
            </w:r>
          </w:p>
        </w:tc>
        <w:tc>
          <w:tcPr>
            <w:tcW w:w="2135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</w:t>
            </w:r>
            <w:proofErr w:type="spellEnd"/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Г. В.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п. Локоток</w:t>
            </w:r>
          </w:p>
        </w:tc>
      </w:tr>
      <w:tr w:rsidR="007825D1" w:rsidRPr="007825D1" w:rsidTr="00B02D93">
        <w:trPr>
          <w:trHeight w:val="343"/>
        </w:trPr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п. Отрада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</w:t>
            </w:r>
            <w:proofErr w:type="gram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Таловка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«Купальские потехи»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дети 50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Лаврова И. Ю.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взрослых   «Лемур»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100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Тимарова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с. </w:t>
            </w:r>
            <w:proofErr w:type="spell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Саввушка</w:t>
            </w:r>
            <w:proofErr w:type="spellEnd"/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Купала</w:t>
            </w:r>
            <w:r w:rsidRPr="007825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Развлекательная программа с элементами театрализации «Волшебная купальская ночь!»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150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Колыванское</w:t>
            </w:r>
            <w:proofErr w:type="spellEnd"/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Сапронова Е.А.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07.07     12.00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Тематический концерт с элементами театрализации  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«Под сенью Петра и </w:t>
            </w: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смешанная 120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Давыдова Н.В.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Десятилетие детства в России</w:t>
            </w: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конкурс  рисунков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нашего счастья!»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дети 50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Н. В.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Мероприятия, посвященные 90-летию со дня рождения В.М. Шукшина</w:t>
            </w:r>
            <w:r w:rsidRPr="0078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Клубный вечер-портрет «Он позвал нас </w:t>
            </w:r>
            <w:proofErr w:type="gramStart"/>
            <w:r w:rsidRPr="0078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даль</w:t>
            </w:r>
            <w:proofErr w:type="gramEnd"/>
            <w:r w:rsidRPr="0078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светлую»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смешанная 50 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Н. В.</w:t>
            </w:r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Мероприятия, посвященные 90-летию со дня рождения В.М. Шукшина</w:t>
            </w: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proofErr w:type="spellStart"/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Шукшинские</w:t>
            </w:r>
            <w:proofErr w:type="spellEnd"/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чудики»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50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Исаева Е. Ф.</w:t>
            </w:r>
          </w:p>
        </w:tc>
      </w:tr>
      <w:tr w:rsidR="007825D1" w:rsidRPr="007825D1" w:rsidTr="00B02D93">
        <w:tc>
          <w:tcPr>
            <w:tcW w:w="10206" w:type="dxa"/>
            <w:gridSpan w:val="8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Филиал п. </w:t>
            </w:r>
            <w:proofErr w:type="spellStart"/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Новохарьковка</w:t>
            </w:r>
            <w:proofErr w:type="spellEnd"/>
          </w:p>
        </w:tc>
      </w:tr>
      <w:tr w:rsidR="007825D1" w:rsidRPr="007825D1" w:rsidTr="00B02D93">
        <w:tc>
          <w:tcPr>
            <w:tcW w:w="568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72" w:type="dxa"/>
          </w:tcPr>
          <w:p w:rsidR="007825D1" w:rsidRPr="007825D1" w:rsidRDefault="007825D1" w:rsidP="00B0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25D1" w:rsidRPr="007825D1" w:rsidRDefault="007825D1" w:rsidP="00B02D93">
            <w:pPr>
              <w:spacing w:after="0"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«Отдыхаем всей семьей»</w:t>
            </w:r>
          </w:p>
        </w:tc>
        <w:tc>
          <w:tcPr>
            <w:tcW w:w="1488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15 </w:t>
            </w:r>
          </w:p>
        </w:tc>
        <w:tc>
          <w:tcPr>
            <w:tcW w:w="1559" w:type="dxa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97" w:type="dxa"/>
            <w:gridSpan w:val="2"/>
          </w:tcPr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7825D1" w:rsidRPr="007825D1" w:rsidRDefault="007825D1" w:rsidP="00B0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О. Г.</w:t>
            </w:r>
          </w:p>
        </w:tc>
      </w:tr>
    </w:tbl>
    <w:p w:rsidR="007825D1" w:rsidRPr="007825D1" w:rsidRDefault="007825D1" w:rsidP="008E2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2EF8" w:rsidRPr="007825D1" w:rsidRDefault="008E2EF8" w:rsidP="008E2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825D1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Библиотеки </w:t>
      </w:r>
    </w:p>
    <w:p w:rsidR="007825D1" w:rsidRPr="007825D1" w:rsidRDefault="007825D1" w:rsidP="008E2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0207" w:type="dxa"/>
        <w:tblInd w:w="-318" w:type="dxa"/>
        <w:tblLayout w:type="fixed"/>
        <w:tblLook w:val="04A0"/>
      </w:tblPr>
      <w:tblGrid>
        <w:gridCol w:w="567"/>
        <w:gridCol w:w="993"/>
        <w:gridCol w:w="3402"/>
        <w:gridCol w:w="1560"/>
        <w:gridCol w:w="1559"/>
        <w:gridCol w:w="2126"/>
      </w:tblGrid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Аудитория/</w:t>
            </w:r>
          </w:p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2EF8" w:rsidRPr="007825D1" w:rsidTr="007825D1">
        <w:trPr>
          <w:trHeight w:val="154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 модельная библиотека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Инфо-обзор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«Права семьи»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зрослые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ПЦПИ,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сайт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Савина И.В.</w:t>
            </w:r>
          </w:p>
        </w:tc>
      </w:tr>
      <w:tr w:rsidR="008E2EF8" w:rsidRPr="007825D1" w:rsidTr="007825D1">
        <w:trPr>
          <w:trHeight w:val="1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Выставка-путешествие  «Шукшин и кино»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олодежь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Товкайло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Районная акция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«Читаем  Шукшина вместе».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зрослые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Грибенникова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8E2EF8" w:rsidRPr="007825D1" w:rsidTr="007825D1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05.07.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– просмотр «Возьмите книгу в круг семьи» (ко дню Семьи, любви и верности).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Склярова Л.М.</w:t>
            </w:r>
          </w:p>
        </w:tc>
      </w:tr>
      <w:tr w:rsidR="008E2EF8" w:rsidRPr="007825D1" w:rsidTr="007825D1">
        <w:trPr>
          <w:trHeight w:val="5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11.07.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Выставка книжный экскурс:</w:t>
            </w:r>
            <w:r w:rsidRPr="007825D1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«Отмечает книжка юбилей» (книг – юбиляров  2019</w:t>
            </w:r>
            <w:r w:rsidRPr="007825D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г).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ети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Выходцева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О.В.</w:t>
            </w:r>
          </w:p>
        </w:tc>
      </w:tr>
      <w:tr w:rsidR="008E2EF8" w:rsidRPr="007825D1" w:rsidTr="007825D1">
        <w:trPr>
          <w:trHeight w:val="7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15.07.</w:t>
            </w:r>
          </w:p>
          <w:p w:rsidR="008E2EF8" w:rsidRPr="007825D1" w:rsidRDefault="008E2EF8" w:rsidP="00CC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– юбилей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Юбилей писателя» (Шукшин В.М – 90 лет со дня рождения).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Выходцева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О.В.</w:t>
            </w:r>
          </w:p>
        </w:tc>
      </w:tr>
      <w:tr w:rsidR="008E2EF8" w:rsidRPr="007825D1" w:rsidTr="007825D1">
        <w:trPr>
          <w:trHeight w:val="5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Районная акция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«Читаем  Шукшина вместе».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Выходцева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О.В.</w:t>
            </w:r>
          </w:p>
        </w:tc>
      </w:tr>
      <w:tr w:rsidR="008E2EF8" w:rsidRPr="007825D1" w:rsidTr="007825D1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Барановская библиотека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Выставка-портрет «Я старался раскрывать душу»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(90 лет со дня рождения  В.М.Шукшина)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взрослые 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Г.В.</w:t>
            </w:r>
          </w:p>
        </w:tc>
      </w:tr>
      <w:tr w:rsidR="008E2EF8" w:rsidRPr="007825D1" w:rsidTr="007825D1">
        <w:trPr>
          <w:trHeight w:val="2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акция</w:t>
            </w:r>
          </w:p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«Читаем Шукшина вместе»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Г.В.</w:t>
            </w:r>
          </w:p>
        </w:tc>
      </w:tr>
      <w:tr w:rsidR="008E2EF8" w:rsidRPr="007825D1" w:rsidTr="007825D1">
        <w:trPr>
          <w:trHeight w:val="90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Беспаловская</w:t>
            </w:r>
            <w:proofErr w:type="spellEnd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8E2EF8" w:rsidRPr="007825D1" w:rsidTr="007825D1">
        <w:trPr>
          <w:trHeight w:val="5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Книжно – иллюстративная выставка «Семья – основа государства»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смешанная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Савилова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П.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акция</w:t>
            </w:r>
          </w:p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«Читаем Шукшина вместе»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Савилова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</w:t>
            </w:r>
            <w:proofErr w:type="gram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8E2EF8" w:rsidRPr="007825D1" w:rsidTr="007825D1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b/>
                <w:sz w:val="24"/>
                <w:szCs w:val="24"/>
              </w:rPr>
              <w:t>Карамышевская</w:t>
            </w:r>
            <w:proofErr w:type="spellEnd"/>
            <w:r w:rsidRPr="00782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библиотека</w:t>
            </w:r>
          </w:p>
        </w:tc>
      </w:tr>
      <w:tr w:rsidR="008E2EF8" w:rsidRPr="007825D1" w:rsidTr="007825D1">
        <w:trPr>
          <w:trHeight w:val="5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– плакат</w:t>
            </w:r>
          </w:p>
          <w:p w:rsidR="008E2EF8" w:rsidRPr="007825D1" w:rsidRDefault="008E2EF8" w:rsidP="00782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«Моя семья - мое богатство»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БуриловаТ.В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E2EF8" w:rsidRPr="007825D1" w:rsidTr="007825D1">
        <w:trPr>
          <w:trHeight w:val="5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 – рассказ 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«Помним…» 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90 – </w:t>
            </w:r>
            <w:proofErr w:type="spellStart"/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В.М.  Шукшин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БуриловаТ.В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E2EF8" w:rsidRPr="007825D1" w:rsidTr="007825D1">
        <w:trPr>
          <w:trHeight w:val="5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шукшинской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книги «Читаем книги Шукшина»  (в рамках районной акции</w:t>
            </w:r>
            <w:bookmarkStart w:id="0" w:name="_GoBack"/>
            <w:bookmarkEnd w:id="0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«Читаем Шукшина вместе»)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БуриловаТ.В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E2EF8" w:rsidRPr="007825D1" w:rsidTr="007825D1">
        <w:trPr>
          <w:trHeight w:val="249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Кузьминская</w:t>
            </w:r>
            <w:proofErr w:type="spellEnd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8E2EF8" w:rsidRPr="007825D1" w:rsidTr="007825D1">
        <w:trPr>
          <w:trHeight w:val="4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 - посвящение </w:t>
            </w:r>
          </w:p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«Я буду жить в своем народе»</w:t>
            </w: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 90-летию со дня рождения В.М. Шукшина</w:t>
            </w: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Цыцарева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 В.</w:t>
            </w:r>
          </w:p>
        </w:tc>
      </w:tr>
      <w:tr w:rsidR="008E2EF8" w:rsidRPr="007825D1" w:rsidTr="007825D1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Районная акция </w:t>
            </w:r>
          </w:p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«Читаем Шукшина вместе»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Цыцарева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 В.</w:t>
            </w:r>
          </w:p>
        </w:tc>
      </w:tr>
      <w:tr w:rsidR="008E2EF8" w:rsidRPr="007825D1" w:rsidTr="007825D1">
        <w:trPr>
          <w:trHeight w:val="258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Октябрьская библиотека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tabs>
                <w:tab w:val="left" w:pos="993"/>
              </w:tabs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«Под семейным зонтом»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Голыщкина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О.Д.</w:t>
            </w:r>
          </w:p>
        </w:tc>
      </w:tr>
      <w:tr w:rsidR="008E2EF8" w:rsidRPr="007825D1" w:rsidTr="007825D1">
        <w:trPr>
          <w:trHeight w:val="5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Районная акция </w:t>
            </w:r>
          </w:p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«Читаем Шукшина вместе»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Голыщкина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О.Д.</w:t>
            </w:r>
          </w:p>
        </w:tc>
      </w:tr>
      <w:tr w:rsidR="008E2EF8" w:rsidRPr="007825D1" w:rsidTr="007825D1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Саввушинская</w:t>
            </w:r>
            <w:proofErr w:type="spellEnd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8E2EF8" w:rsidRPr="007825D1" w:rsidTr="007825D1">
        <w:trPr>
          <w:trHeight w:val="5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Выставка-консультация «Ромашка счастья»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молодежь/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взрослые 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Колупаева Г.Д.</w:t>
            </w:r>
          </w:p>
        </w:tc>
      </w:tr>
      <w:tr w:rsidR="008E2EF8" w:rsidRPr="007825D1" w:rsidTr="007825D1">
        <w:trPr>
          <w:trHeight w:val="5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Выставка-портрет </w:t>
            </w:r>
          </w:p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«Он похож на свою Родину» (В.М.Шукшин)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Колупаева Г.Д.</w:t>
            </w:r>
          </w:p>
        </w:tc>
      </w:tr>
      <w:tr w:rsidR="008E2EF8" w:rsidRPr="007825D1" w:rsidTr="007825D1">
        <w:trPr>
          <w:trHeight w:val="5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 15-00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вечер-портрет «Самородок из глубинки» (в рамках 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районной акции </w:t>
            </w:r>
            <w:proofErr w:type="gramEnd"/>
          </w:p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«Читаем Шукшина вместе»)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Колупаева Г.Д.</w:t>
            </w:r>
          </w:p>
        </w:tc>
      </w:tr>
      <w:tr w:rsidR="008E2EF8" w:rsidRPr="007825D1" w:rsidTr="007825D1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Таловская</w:t>
            </w:r>
            <w:proofErr w:type="spellEnd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8E2EF8" w:rsidRPr="007825D1" w:rsidTr="007825D1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 праздник «Дарите  ромашки любимым»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молодежь, взрослые 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Шилинг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 обзор « В.М. Шукшин. 1929 – 1974 гг.»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смешанная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Шилинг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8E2EF8" w:rsidRPr="007825D1" w:rsidTr="007825D1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782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Районная акция </w:t>
            </w:r>
          </w:p>
          <w:p w:rsidR="008E2EF8" w:rsidRPr="007825D1" w:rsidRDefault="008E2EF8" w:rsidP="007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«Читаем Шукшина вместе»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смешанная</w:t>
            </w:r>
          </w:p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Шилинг</w:t>
            </w:r>
            <w:proofErr w:type="spellEnd"/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8E2EF8" w:rsidRPr="007825D1" w:rsidTr="007825D1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Никольская библиотека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выставка-персоналия  «Мир Василия Шукшина»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:rsidR="008E2EF8" w:rsidRPr="007825D1" w:rsidRDefault="008E2EF8" w:rsidP="00CC0D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 w:rsidRPr="007825D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E2EF8" w:rsidRPr="007825D1" w:rsidTr="007825D1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Воронежская библиотека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</w:t>
            </w:r>
            <w:r w:rsidRPr="007825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«Любил он березы босые и красные платья калин…» (к 90-летию со дня рождения В.М. Шукшина)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Юдина Л.В.</w:t>
            </w:r>
          </w:p>
        </w:tc>
      </w:tr>
      <w:tr w:rsidR="008E2EF8" w:rsidRPr="007825D1" w:rsidTr="007825D1">
        <w:trPr>
          <w:trHeight w:val="337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Гальцовская</w:t>
            </w:r>
            <w:proofErr w:type="spellEnd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«Мир Василия Шукшина»</w:t>
            </w:r>
            <w:r w:rsidRPr="0078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 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Мигович</w:t>
            </w:r>
            <w:proofErr w:type="spellEnd"/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E2EF8" w:rsidRPr="007825D1" w:rsidTr="007825D1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Черепановская</w:t>
            </w:r>
            <w:proofErr w:type="spellEnd"/>
            <w:r w:rsidRPr="0078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8E2EF8" w:rsidRPr="007825D1" w:rsidTr="007825D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hAnsi="Times New Roman" w:cs="Times New Roman"/>
                <w:sz w:val="24"/>
                <w:szCs w:val="24"/>
              </w:rPr>
              <w:t>Выставка «Жил такой  человек» (к 90-летию В.Шукшина)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 </w:t>
            </w:r>
          </w:p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25D1">
              <w:rPr>
                <w:color w:val="000000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EF8" w:rsidRPr="007825D1" w:rsidRDefault="008E2EF8" w:rsidP="00CC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5D1">
              <w:rPr>
                <w:rFonts w:ascii="Times New Roman" w:eastAsia="Calibri" w:hAnsi="Times New Roman" w:cs="Times New Roman"/>
                <w:sz w:val="24"/>
                <w:szCs w:val="24"/>
              </w:rPr>
              <w:t>Лопарева Л.Н.</w:t>
            </w:r>
          </w:p>
        </w:tc>
      </w:tr>
    </w:tbl>
    <w:p w:rsidR="00AC33F0" w:rsidRPr="007825D1" w:rsidRDefault="00AC33F0">
      <w:pPr>
        <w:rPr>
          <w:rFonts w:ascii="Times New Roman" w:hAnsi="Times New Roman" w:cs="Times New Roman"/>
          <w:sz w:val="24"/>
          <w:szCs w:val="24"/>
        </w:rPr>
      </w:pPr>
    </w:p>
    <w:sectPr w:rsidR="00AC33F0" w:rsidRPr="007825D1" w:rsidSect="008C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7E7"/>
    <w:rsid w:val="000126A5"/>
    <w:rsid w:val="0012785D"/>
    <w:rsid w:val="00217924"/>
    <w:rsid w:val="00234F40"/>
    <w:rsid w:val="00272513"/>
    <w:rsid w:val="00397587"/>
    <w:rsid w:val="003C6DC6"/>
    <w:rsid w:val="005448B8"/>
    <w:rsid w:val="00553291"/>
    <w:rsid w:val="005D2BC6"/>
    <w:rsid w:val="0068499C"/>
    <w:rsid w:val="006B4FEE"/>
    <w:rsid w:val="007825D1"/>
    <w:rsid w:val="007D7C68"/>
    <w:rsid w:val="008C7E0E"/>
    <w:rsid w:val="008E2EF8"/>
    <w:rsid w:val="00903F88"/>
    <w:rsid w:val="00914DAA"/>
    <w:rsid w:val="00AC33F0"/>
    <w:rsid w:val="00B307E7"/>
    <w:rsid w:val="00BB2D87"/>
    <w:rsid w:val="00C20EB8"/>
    <w:rsid w:val="00C67E26"/>
    <w:rsid w:val="00CC0D7D"/>
    <w:rsid w:val="00DD2E20"/>
    <w:rsid w:val="00E30C59"/>
    <w:rsid w:val="00F1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499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38">
    <w:name w:val="Font Style38"/>
    <w:uiPriority w:val="99"/>
    <w:rsid w:val="0068499C"/>
    <w:rPr>
      <w:rFonts w:ascii="Courier New" w:hAnsi="Courier New" w:cs="Courier New" w:hint="default"/>
      <w:sz w:val="28"/>
      <w:szCs w:val="28"/>
    </w:rPr>
  </w:style>
  <w:style w:type="table" w:customStyle="1" w:styleId="1">
    <w:name w:val="Сетка таблицы1"/>
    <w:basedOn w:val="a1"/>
    <w:uiPriority w:val="59"/>
    <w:rsid w:val="008E2E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E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2019-06-18T02:53:00Z</dcterms:created>
  <dcterms:modified xsi:type="dcterms:W3CDTF">2019-08-02T09:05:00Z</dcterms:modified>
</cp:coreProperties>
</file>