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897CE" w14:textId="5D072EE8" w:rsidR="00346B79" w:rsidRDefault="00733FD4" w:rsidP="00733F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3F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D1D45" wp14:editId="7AFB08BA">
            <wp:extent cx="5940425" cy="90074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61FB" w14:textId="77777777" w:rsidR="00733FD4" w:rsidRPr="00263675" w:rsidRDefault="00733FD4" w:rsidP="00733FD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6FF471CE" w14:textId="5838AF28" w:rsidR="00346B79" w:rsidRPr="00263675" w:rsidRDefault="005A38FE" w:rsidP="00346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3.2. </w:t>
      </w:r>
      <w:r w:rsidR="00346B79" w:rsidRPr="00263675">
        <w:rPr>
          <w:rFonts w:ascii="Times New Roman" w:hAnsi="Times New Roman" w:cs="Times New Roman"/>
          <w:sz w:val="26"/>
          <w:szCs w:val="26"/>
          <w:shd w:val="clear" w:color="auto" w:fill="FFFFFF"/>
        </w:rPr>
        <w:t>Задачи конкурса:</w:t>
      </w:r>
      <w:r w:rsidR="00346B79" w:rsidRPr="0026367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418FF4" w14:textId="77777777" w:rsidR="005A38FE" w:rsidRPr="00263675" w:rsidRDefault="00346B79" w:rsidP="00346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</w:rPr>
        <w:t>-</w:t>
      </w:r>
      <w:r w:rsidR="004D120B" w:rsidRPr="00263675">
        <w:rPr>
          <w:rFonts w:ascii="Times New Roman" w:hAnsi="Times New Roman" w:cs="Times New Roman"/>
          <w:sz w:val="26"/>
          <w:szCs w:val="26"/>
        </w:rPr>
        <w:t xml:space="preserve"> </w:t>
      </w:r>
      <w:r w:rsidRPr="00263675">
        <w:rPr>
          <w:rFonts w:ascii="Times New Roman" w:hAnsi="Times New Roman" w:cs="Times New Roman"/>
          <w:sz w:val="26"/>
          <w:szCs w:val="26"/>
        </w:rPr>
        <w:t xml:space="preserve">объединение молодежи, детей и взрослых для совместной деятельности; </w:t>
      </w:r>
    </w:p>
    <w:p w14:paraId="0FBEDFFA" w14:textId="11A47C4F" w:rsidR="00346B79" w:rsidRPr="00263675" w:rsidRDefault="00346B79" w:rsidP="00346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</w:rPr>
        <w:t xml:space="preserve">- </w:t>
      </w:r>
      <w:r w:rsidRPr="00263675">
        <w:rPr>
          <w:rFonts w:ascii="Times New Roman" w:eastAsia="Times New Roman" w:hAnsi="Times New Roman" w:cs="Times New Roman"/>
          <w:sz w:val="26"/>
          <w:szCs w:val="26"/>
        </w:rPr>
        <w:t>развитие командного духа, коммуникативных и лидерских качеств;</w:t>
      </w:r>
    </w:p>
    <w:p w14:paraId="099A7360" w14:textId="6A8E75F7" w:rsidR="00D21601" w:rsidRPr="00263675" w:rsidRDefault="00D21601" w:rsidP="00D21601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2160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развитие движения </w:t>
      </w:r>
      <w:r w:rsidRPr="0026367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игры </w:t>
      </w:r>
      <w:r w:rsidRPr="00D21601">
        <w:rPr>
          <w:rFonts w:ascii="Times New Roman" w:eastAsia="Times New Roman" w:hAnsi="Times New Roman" w:cs="Times New Roman"/>
          <w:color w:val="000000"/>
          <w:sz w:val="26"/>
          <w:szCs w:val="26"/>
        </w:rPr>
        <w:t>КВН в городе и районе;</w:t>
      </w:r>
    </w:p>
    <w:p w14:paraId="0548CEE5" w14:textId="3FDA414E" w:rsidR="00D21601" w:rsidRPr="00D21601" w:rsidRDefault="00D21601" w:rsidP="00D21601">
      <w:p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21601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выявление лучших команд КВН.</w:t>
      </w:r>
    </w:p>
    <w:p w14:paraId="1DDC36DD" w14:textId="77777777" w:rsidR="00346B79" w:rsidRPr="00263675" w:rsidRDefault="00346B79" w:rsidP="00346B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BEEE90" w14:textId="3E6A6F7B" w:rsidR="00C37578" w:rsidRPr="00263675" w:rsidRDefault="00081A14" w:rsidP="002636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4. </w:t>
      </w:r>
      <w:r w:rsidR="00D21601" w:rsidRPr="0026367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Условия проведения игры</w:t>
      </w:r>
    </w:p>
    <w:p w14:paraId="2B0427B2" w14:textId="71E883D1" w:rsidR="006E6275" w:rsidRPr="00263675" w:rsidRDefault="00081A14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>4.1</w:t>
      </w:r>
      <w:r w:rsidR="00C37578" w:rsidRPr="0026367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6E6275" w:rsidRPr="00263675">
        <w:rPr>
          <w:rFonts w:ascii="Times New Roman" w:hAnsi="Times New Roman" w:cs="Times New Roman"/>
          <w:sz w:val="26"/>
          <w:szCs w:val="26"/>
        </w:rPr>
        <w:t xml:space="preserve">К участию в конкурсе приглашаются сборные команды общеобразовательных школ, общественные организации, клубы по интересам </w:t>
      </w:r>
      <w:proofErr w:type="spellStart"/>
      <w:r w:rsidR="006E6275" w:rsidRPr="00263675">
        <w:rPr>
          <w:rFonts w:ascii="Times New Roman" w:hAnsi="Times New Roman" w:cs="Times New Roman"/>
          <w:sz w:val="26"/>
          <w:szCs w:val="26"/>
        </w:rPr>
        <w:t>г.Змеиногорска</w:t>
      </w:r>
      <w:proofErr w:type="spellEnd"/>
      <w:r w:rsidR="006E6275" w:rsidRPr="00263675">
        <w:rPr>
          <w:rFonts w:ascii="Times New Roman" w:hAnsi="Times New Roman" w:cs="Times New Roman"/>
          <w:sz w:val="26"/>
          <w:szCs w:val="26"/>
        </w:rPr>
        <w:t xml:space="preserve"> и Змеиногорского района в возрасте от 14 лет до 21 года.</w:t>
      </w:r>
    </w:p>
    <w:p w14:paraId="77B5EA5C" w14:textId="55AB250F" w:rsidR="00C37578" w:rsidRPr="00263675" w:rsidRDefault="00081A14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>4.2.</w:t>
      </w:r>
      <w:r w:rsidR="00C37578" w:rsidRPr="0026367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E6275" w:rsidRPr="00263675">
        <w:rPr>
          <w:rFonts w:ascii="Times New Roman" w:hAnsi="Times New Roman" w:cs="Times New Roman"/>
          <w:sz w:val="26"/>
          <w:szCs w:val="26"/>
        </w:rPr>
        <w:t>В состав одной команды могут входить от 7 до 11 человек.</w:t>
      </w:r>
    </w:p>
    <w:p w14:paraId="1615ADBB" w14:textId="4ABC971E" w:rsidR="006E6275" w:rsidRPr="00263675" w:rsidRDefault="00081A14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>4.3.</w:t>
      </w:r>
      <w:r w:rsidR="00EB1D1A" w:rsidRPr="0026367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E6275" w:rsidRPr="006E6275">
        <w:rPr>
          <w:rFonts w:ascii="Times New Roman" w:eastAsia="Times New Roman" w:hAnsi="Times New Roman" w:cs="Times New Roman"/>
          <w:sz w:val="26"/>
          <w:szCs w:val="26"/>
        </w:rPr>
        <w:t xml:space="preserve">Каждая команда должна иметь название, </w:t>
      </w:r>
      <w:r w:rsidR="00371EF2"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единый дресс-код, стиль команды, несущий невраждебную сценическую культуру.</w:t>
      </w:r>
    </w:p>
    <w:p w14:paraId="4E07B98F" w14:textId="3CD314EC" w:rsidR="00C37578" w:rsidRPr="00263675" w:rsidRDefault="00081A14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 xml:space="preserve">4.4. </w:t>
      </w:r>
      <w:r w:rsidR="00C37578" w:rsidRPr="00263675">
        <w:rPr>
          <w:rFonts w:ascii="Times New Roman" w:hAnsi="Times New Roman" w:cs="Times New Roman"/>
          <w:bCs/>
          <w:sz w:val="26"/>
          <w:szCs w:val="26"/>
        </w:rPr>
        <w:t>В каждой команде должен быть капитан, избранный решением всех участников.</w:t>
      </w:r>
    </w:p>
    <w:p w14:paraId="0E9FA299" w14:textId="26175EA6" w:rsidR="00C37578" w:rsidRPr="00263675" w:rsidRDefault="00081A14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>4</w:t>
      </w:r>
      <w:r w:rsidR="00C37578" w:rsidRPr="00263675">
        <w:rPr>
          <w:rFonts w:ascii="Times New Roman" w:hAnsi="Times New Roman" w:cs="Times New Roman"/>
          <w:bCs/>
          <w:sz w:val="26"/>
          <w:szCs w:val="26"/>
        </w:rPr>
        <w:t>.5. Команда КВН в своих выступлениях может привлекать группу поддержки</w:t>
      </w:r>
      <w:r w:rsidR="00371EF2" w:rsidRPr="0026367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371EF2"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Наличие элементов декорации, аксессуаров, костюмов, музыкального сопровождения</w:t>
      </w:r>
      <w:r w:rsid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.</w:t>
      </w:r>
    </w:p>
    <w:p w14:paraId="577E58BB" w14:textId="656386E5" w:rsidR="00371EF2" w:rsidRPr="00263675" w:rsidRDefault="00371EF2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 xml:space="preserve">4.6. </w:t>
      </w:r>
      <w:r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Каждая команда прибывает на Игру в сопровождении команды болельщиков. Болельщики могут использовать в паузах между выступлениями на сцене команд готовые «</w:t>
      </w:r>
      <w:proofErr w:type="spellStart"/>
      <w:r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речёвки</w:t>
      </w:r>
      <w:proofErr w:type="spellEnd"/>
      <w:r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», плакаты на местах, шумовые инструменты.</w:t>
      </w:r>
    </w:p>
    <w:p w14:paraId="74FC1E70" w14:textId="69095539" w:rsidR="00C37578" w:rsidRPr="00263675" w:rsidRDefault="00371EF2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 xml:space="preserve">4.7. </w:t>
      </w:r>
      <w:r w:rsidR="00C37578" w:rsidRPr="00263675">
        <w:rPr>
          <w:rFonts w:ascii="Times New Roman" w:hAnsi="Times New Roman" w:cs="Times New Roman"/>
          <w:bCs/>
          <w:sz w:val="26"/>
          <w:szCs w:val="26"/>
        </w:rPr>
        <w:t>Команда КВН самостоятельно решает вопросы по приезду, отъезду участников на игру, изготовлению костюмов и реквизита, музыкального сопровождения своих выступлений</w:t>
      </w:r>
      <w:r w:rsidR="00263675">
        <w:rPr>
          <w:rFonts w:ascii="Times New Roman" w:hAnsi="Times New Roman" w:cs="Times New Roman"/>
          <w:bCs/>
          <w:sz w:val="26"/>
          <w:szCs w:val="26"/>
        </w:rPr>
        <w:t>.</w:t>
      </w:r>
    </w:p>
    <w:p w14:paraId="0E9E15EE" w14:textId="733B8260" w:rsidR="00D21601" w:rsidRPr="00263675" w:rsidRDefault="00371EF2" w:rsidP="00D2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</w:rPr>
        <w:t xml:space="preserve">4.8. </w:t>
      </w:r>
      <w:r w:rsidR="00D21601" w:rsidRPr="00263675">
        <w:rPr>
          <w:rFonts w:ascii="Times New Roman" w:hAnsi="Times New Roman" w:cs="Times New Roman"/>
          <w:bCs/>
          <w:sz w:val="26"/>
          <w:szCs w:val="26"/>
        </w:rPr>
        <w:t>Участники игры обязаны соблюдать корректное поведение во время проведения мероприятия</w:t>
      </w:r>
      <w:r w:rsidR="00263675">
        <w:rPr>
          <w:rFonts w:ascii="Times New Roman" w:hAnsi="Times New Roman" w:cs="Times New Roman"/>
          <w:bCs/>
          <w:sz w:val="26"/>
          <w:szCs w:val="26"/>
        </w:rPr>
        <w:t>.</w:t>
      </w:r>
    </w:p>
    <w:p w14:paraId="1D52A66F" w14:textId="5BF488AC" w:rsidR="00D21601" w:rsidRPr="00263675" w:rsidRDefault="00371EF2" w:rsidP="00D216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>4.9. Команда имеет право во время проведения игры выразить благодарность руководителю, спонсорам через устное объявление ведущего.</w:t>
      </w:r>
    </w:p>
    <w:p w14:paraId="6113E066" w14:textId="4F2C0E2B" w:rsidR="00EB1D1A" w:rsidRPr="00263675" w:rsidRDefault="00371EF2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 xml:space="preserve">4.10. </w:t>
      </w:r>
      <w:r w:rsidRPr="00263675">
        <w:rPr>
          <w:rFonts w:ascii="Times New Roman" w:hAnsi="Times New Roman" w:cs="Times New Roman"/>
          <w:sz w:val="26"/>
          <w:szCs w:val="26"/>
        </w:rPr>
        <w:t xml:space="preserve">Не допускается использование </w:t>
      </w:r>
      <w:r w:rsidRPr="00263675">
        <w:rPr>
          <w:rFonts w:ascii="Times New Roman" w:eastAsia="Times New Roman" w:hAnsi="Times New Roman" w:cs="Times New Roman"/>
          <w:sz w:val="26"/>
          <w:szCs w:val="26"/>
          <w:u w:val="single"/>
        </w:rPr>
        <w:t>ненормативной лексики</w:t>
      </w:r>
      <w:r w:rsidRPr="002636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63675">
        <w:rPr>
          <w:rFonts w:ascii="Times New Roman" w:eastAsia="Times New Roman" w:hAnsi="Times New Roman" w:cs="Times New Roman"/>
          <w:sz w:val="26"/>
          <w:szCs w:val="26"/>
        </w:rPr>
        <w:t>низкохудожественного</w:t>
      </w:r>
      <w:proofErr w:type="spellEnd"/>
      <w:r w:rsidRPr="00263675">
        <w:rPr>
          <w:rFonts w:ascii="Times New Roman" w:eastAsia="Times New Roman" w:hAnsi="Times New Roman" w:cs="Times New Roman"/>
          <w:sz w:val="26"/>
          <w:szCs w:val="26"/>
        </w:rPr>
        <w:t xml:space="preserve"> материала.</w:t>
      </w:r>
      <w:r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Запрещается пропаганда со сцены сигарет, спиртных напитков, наркотиков, предметов интимной гигиены, произнесение нецензурных выражений.</w:t>
      </w:r>
    </w:p>
    <w:p w14:paraId="1B0B2F2C" w14:textId="3050041C" w:rsidR="00371EF2" w:rsidRPr="00263675" w:rsidRDefault="00371EF2" w:rsidP="00C375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3675">
        <w:rPr>
          <w:rStyle w:val="a9"/>
          <w:rFonts w:ascii="Times New Roman" w:hAnsi="Times New Roman" w:cs="Times New Roman"/>
          <w:i/>
          <w:iCs/>
          <w:sz w:val="26"/>
          <w:szCs w:val="26"/>
          <w:shd w:val="clear" w:color="auto" w:fill="FEFEFE"/>
        </w:rPr>
        <w:t>Запрещено (!!!)</w:t>
      </w:r>
      <w:r w:rsidR="00263675">
        <w:rPr>
          <w:rStyle w:val="a9"/>
          <w:rFonts w:ascii="Times New Roman" w:hAnsi="Times New Roman" w:cs="Times New Roman"/>
          <w:i/>
          <w:iCs/>
          <w:sz w:val="26"/>
          <w:szCs w:val="26"/>
          <w:shd w:val="clear" w:color="auto" w:fill="FEFEFE"/>
        </w:rPr>
        <w:t xml:space="preserve"> </w:t>
      </w:r>
      <w:r w:rsidRPr="00263675">
        <w:rPr>
          <w:rFonts w:ascii="Times New Roman" w:hAnsi="Times New Roman" w:cs="Times New Roman"/>
          <w:sz w:val="26"/>
          <w:szCs w:val="26"/>
          <w:shd w:val="clear" w:color="auto" w:fill="FEFEFE"/>
        </w:rPr>
        <w:t>использование веществ и продукции: конфетти, фейерверки, кондитерские мажущие изделия, а также остатки другого реквизита, засоряющих сцену и зрительный зал.</w:t>
      </w:r>
    </w:p>
    <w:p w14:paraId="39A34E98" w14:textId="703E279B" w:rsidR="00C37578" w:rsidRPr="00263675" w:rsidRDefault="00C37578" w:rsidP="004C799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ECF678" w14:textId="62487368" w:rsidR="00D21601" w:rsidRPr="00263675" w:rsidRDefault="00371EF2" w:rsidP="00D21601">
      <w:pPr>
        <w:pStyle w:val="a3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 w:rsidRPr="00263675">
        <w:rPr>
          <w:b/>
          <w:sz w:val="26"/>
          <w:szCs w:val="26"/>
        </w:rPr>
        <w:t>5</w:t>
      </w:r>
      <w:r w:rsidR="00D21601" w:rsidRPr="00263675">
        <w:rPr>
          <w:b/>
          <w:sz w:val="26"/>
          <w:szCs w:val="26"/>
        </w:rPr>
        <w:t>.</w:t>
      </w:r>
      <w:r w:rsidRPr="00263675">
        <w:rPr>
          <w:b/>
          <w:sz w:val="26"/>
          <w:szCs w:val="26"/>
        </w:rPr>
        <w:t xml:space="preserve"> </w:t>
      </w:r>
      <w:r w:rsidR="00D21601" w:rsidRPr="00263675">
        <w:rPr>
          <w:b/>
          <w:sz w:val="26"/>
          <w:szCs w:val="26"/>
        </w:rPr>
        <w:t xml:space="preserve">Порядок и проведения конкурса </w:t>
      </w:r>
    </w:p>
    <w:p w14:paraId="198550D5" w14:textId="6A4BF6F2" w:rsidR="00D21601" w:rsidRPr="00263675" w:rsidRDefault="00371EF2" w:rsidP="00D2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</w:rPr>
        <w:t>5.1</w:t>
      </w:r>
      <w:r w:rsidR="00D21601" w:rsidRPr="00263675">
        <w:rPr>
          <w:rFonts w:ascii="Times New Roman" w:hAnsi="Times New Roman" w:cs="Times New Roman"/>
          <w:sz w:val="26"/>
          <w:szCs w:val="26"/>
        </w:rPr>
        <w:t xml:space="preserve">. Конкурс проводится </w:t>
      </w:r>
      <w:r w:rsidR="00D21601" w:rsidRPr="00263675">
        <w:rPr>
          <w:rFonts w:ascii="Times New Roman" w:hAnsi="Times New Roman" w:cs="Times New Roman"/>
          <w:b/>
          <w:bCs/>
          <w:sz w:val="26"/>
          <w:szCs w:val="26"/>
        </w:rPr>
        <w:t xml:space="preserve">3 ноября </w:t>
      </w:r>
      <w:r w:rsidR="00263675">
        <w:rPr>
          <w:rFonts w:ascii="Times New Roman" w:hAnsi="Times New Roman" w:cs="Times New Roman"/>
          <w:b/>
          <w:bCs/>
          <w:sz w:val="26"/>
          <w:szCs w:val="26"/>
        </w:rPr>
        <w:t xml:space="preserve">2023 года </w:t>
      </w:r>
      <w:r w:rsidR="00D21601" w:rsidRPr="00263675">
        <w:rPr>
          <w:rFonts w:ascii="Times New Roman" w:hAnsi="Times New Roman" w:cs="Times New Roman"/>
          <w:b/>
          <w:bCs/>
          <w:sz w:val="26"/>
          <w:szCs w:val="26"/>
        </w:rPr>
        <w:t>в 18:00 часов</w:t>
      </w:r>
      <w:r w:rsidR="00D21601" w:rsidRPr="00263675">
        <w:rPr>
          <w:rFonts w:ascii="Times New Roman" w:hAnsi="Times New Roman" w:cs="Times New Roman"/>
          <w:sz w:val="26"/>
          <w:szCs w:val="26"/>
        </w:rPr>
        <w:t xml:space="preserve"> в Районном Доме культуры по адресу: г. Змеиногорск, ул. Ленина, 3.</w:t>
      </w:r>
    </w:p>
    <w:p w14:paraId="3C443612" w14:textId="7A873398" w:rsidR="00D21601" w:rsidRPr="00263675" w:rsidRDefault="00371EF2" w:rsidP="00D2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675">
        <w:rPr>
          <w:rFonts w:ascii="Times New Roman" w:hAnsi="Times New Roman" w:cs="Times New Roman"/>
          <w:sz w:val="26"/>
          <w:szCs w:val="26"/>
        </w:rPr>
        <w:t xml:space="preserve">5.2. </w:t>
      </w:r>
      <w:r w:rsidR="00D21601" w:rsidRPr="00263675">
        <w:rPr>
          <w:rFonts w:ascii="Times New Roman" w:hAnsi="Times New Roman" w:cs="Times New Roman"/>
          <w:sz w:val="26"/>
          <w:szCs w:val="26"/>
        </w:rPr>
        <w:t>Командам необходимо пройти регистрацию в день проведения конкурса</w:t>
      </w:r>
      <w:r w:rsidR="00D21601" w:rsidRPr="0026367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D21601" w:rsidRPr="00263675">
        <w:rPr>
          <w:rFonts w:ascii="Times New Roman" w:hAnsi="Times New Roman" w:cs="Times New Roman"/>
          <w:sz w:val="26"/>
          <w:szCs w:val="26"/>
        </w:rPr>
        <w:t>в 16:30 час. Сбор команд на сцене для проведения жеребьевки и репетиции начальной и финальной мизансцен, для построения маршрута передвижения команд на сцене в 17:00</w:t>
      </w:r>
    </w:p>
    <w:p w14:paraId="45A47CFB" w14:textId="5DFA391D" w:rsidR="007A5C3F" w:rsidRPr="006B245B" w:rsidRDefault="00371EF2" w:rsidP="00D2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</w:pPr>
      <w:r w:rsidRPr="006B245B">
        <w:rPr>
          <w:rFonts w:ascii="Times New Roman" w:hAnsi="Times New Roman" w:cs="Times New Roman"/>
          <w:sz w:val="26"/>
          <w:szCs w:val="26"/>
        </w:rPr>
        <w:t>5.3</w:t>
      </w:r>
      <w:r w:rsidR="00D21601" w:rsidRPr="006B245B">
        <w:rPr>
          <w:rFonts w:ascii="Times New Roman" w:hAnsi="Times New Roman" w:cs="Times New Roman"/>
          <w:sz w:val="26"/>
          <w:szCs w:val="26"/>
        </w:rPr>
        <w:t xml:space="preserve">. Заявки команд на участие в конкурсе (Приложение) </w:t>
      </w:r>
      <w:r w:rsidR="006B245B" w:rsidRPr="006B245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высылаются на электронную почту </w:t>
      </w:r>
      <w:hyperlink r:id="rId6" w:history="1">
        <w:r w:rsidR="006B245B" w:rsidRPr="006B245B">
          <w:rPr>
            <w:rStyle w:val="a4"/>
            <w:rFonts w:ascii="Times New Roman" w:hAnsi="Times New Roman" w:cs="Times New Roman"/>
            <w:sz w:val="26"/>
            <w:szCs w:val="26"/>
            <w:shd w:val="clear" w:color="auto" w:fill="FFFFFF"/>
          </w:rPr>
          <w:t>zmn.cks.metod@yandex.ru</w:t>
        </w:r>
      </w:hyperlink>
      <w:r w:rsidR="006B245B" w:rsidRPr="006B245B">
        <w:rPr>
          <w:rStyle w:val="a4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B245B" w:rsidRPr="006B245B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с пометкой в теме письма «</w:t>
      </w:r>
      <w:proofErr w:type="spellStart"/>
      <w:r w:rsidR="006B245B" w:rsidRPr="006B245B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Заявка.КВН</w:t>
      </w:r>
      <w:proofErr w:type="spellEnd"/>
      <w:r w:rsidR="006B245B" w:rsidRPr="006B245B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 xml:space="preserve">», либо принимаются </w:t>
      </w:r>
      <w:r w:rsidR="00D21601" w:rsidRPr="006B245B">
        <w:rPr>
          <w:rFonts w:ascii="Times New Roman" w:hAnsi="Times New Roman" w:cs="Times New Roman"/>
          <w:sz w:val="26"/>
          <w:szCs w:val="26"/>
        </w:rPr>
        <w:t xml:space="preserve">вместе с фонограммами, фото- и видеоматериалами </w:t>
      </w:r>
      <w:r w:rsidR="00263675" w:rsidRPr="006B245B">
        <w:rPr>
          <w:rFonts w:ascii="Times New Roman" w:hAnsi="Times New Roman" w:cs="Times New Roman"/>
          <w:sz w:val="26"/>
          <w:szCs w:val="26"/>
        </w:rPr>
        <w:t>на н</w:t>
      </w:r>
      <w:r w:rsidR="00263675" w:rsidRPr="006B245B">
        <w:rPr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  <w:t xml:space="preserve">осителе USB /флэш-карта/ </w:t>
      </w:r>
      <w:r w:rsidR="00D21601" w:rsidRPr="006B245B">
        <w:rPr>
          <w:rFonts w:ascii="Times New Roman" w:hAnsi="Times New Roman" w:cs="Times New Roman"/>
          <w:sz w:val="26"/>
          <w:szCs w:val="26"/>
        </w:rPr>
        <w:t xml:space="preserve">по адресу: 658 480 Алтайский </w:t>
      </w:r>
      <w:r w:rsidR="00D21601" w:rsidRPr="006B245B">
        <w:rPr>
          <w:rFonts w:ascii="Times New Roman" w:hAnsi="Times New Roman" w:cs="Times New Roman"/>
          <w:sz w:val="26"/>
          <w:szCs w:val="26"/>
        </w:rPr>
        <w:lastRenderedPageBreak/>
        <w:t xml:space="preserve">край, </w:t>
      </w:r>
      <w:proofErr w:type="spellStart"/>
      <w:r w:rsidR="00D21601" w:rsidRPr="006B245B">
        <w:rPr>
          <w:rFonts w:ascii="Times New Roman" w:hAnsi="Times New Roman" w:cs="Times New Roman"/>
          <w:sz w:val="26"/>
          <w:szCs w:val="26"/>
        </w:rPr>
        <w:t>г.Змеиногорск</w:t>
      </w:r>
      <w:proofErr w:type="spellEnd"/>
      <w:r w:rsidR="00D21601" w:rsidRPr="006B24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21601" w:rsidRPr="006B245B">
        <w:rPr>
          <w:rFonts w:ascii="Times New Roman" w:hAnsi="Times New Roman" w:cs="Times New Roman"/>
          <w:sz w:val="26"/>
          <w:szCs w:val="26"/>
        </w:rPr>
        <w:t>ул.Ленина</w:t>
      </w:r>
      <w:proofErr w:type="spellEnd"/>
      <w:r w:rsidR="00D21601" w:rsidRPr="006B245B">
        <w:rPr>
          <w:rFonts w:ascii="Times New Roman" w:hAnsi="Times New Roman" w:cs="Times New Roman"/>
          <w:sz w:val="26"/>
          <w:szCs w:val="26"/>
        </w:rPr>
        <w:t xml:space="preserve">, 3 </w:t>
      </w:r>
      <w:r w:rsidR="006B245B">
        <w:rPr>
          <w:rFonts w:ascii="Times New Roman" w:hAnsi="Times New Roman" w:cs="Times New Roman"/>
          <w:sz w:val="26"/>
          <w:szCs w:val="26"/>
        </w:rPr>
        <w:t xml:space="preserve">(методический отдел Районного Дома культуры, 1 этаж) </w:t>
      </w:r>
      <w:r w:rsidR="006B245B" w:rsidRPr="006B245B">
        <w:rPr>
          <w:rFonts w:ascii="Times New Roman" w:hAnsi="Times New Roman" w:cs="Times New Roman"/>
          <w:b/>
          <w:bCs/>
          <w:sz w:val="26"/>
          <w:szCs w:val="26"/>
        </w:rPr>
        <w:t>до 1 ноября 2023 г.</w:t>
      </w:r>
      <w:r w:rsidR="006B245B" w:rsidRPr="006B245B">
        <w:rPr>
          <w:rFonts w:ascii="Times New Roman" w:hAnsi="Times New Roman" w:cs="Times New Roman"/>
          <w:sz w:val="26"/>
          <w:szCs w:val="26"/>
        </w:rPr>
        <w:t xml:space="preserve"> </w:t>
      </w:r>
      <w:r w:rsidR="006B245B">
        <w:rPr>
          <w:rFonts w:ascii="Times New Roman" w:hAnsi="Times New Roman" w:cs="Times New Roman"/>
          <w:sz w:val="26"/>
          <w:szCs w:val="26"/>
        </w:rPr>
        <w:t>в будние дни с 9-00 до 17-00.</w:t>
      </w:r>
    </w:p>
    <w:p w14:paraId="4086708B" w14:textId="4658543D" w:rsidR="00D21601" w:rsidRPr="00263675" w:rsidRDefault="00371EF2" w:rsidP="00D2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 w:rsidRPr="00263675">
        <w:rPr>
          <w:rFonts w:ascii="Times New Roman" w:hAnsi="Times New Roman" w:cs="Times New Roman"/>
          <w:bCs/>
          <w:sz w:val="26"/>
          <w:szCs w:val="26"/>
        </w:rPr>
        <w:t xml:space="preserve">5.4. </w:t>
      </w:r>
      <w:r w:rsidR="00D21601" w:rsidRPr="00263675">
        <w:rPr>
          <w:rFonts w:ascii="Times New Roman" w:hAnsi="Times New Roman" w:cs="Times New Roman"/>
          <w:bCs/>
          <w:sz w:val="26"/>
          <w:szCs w:val="26"/>
        </w:rPr>
        <w:t>Команда вправе отказаться от выступления, предупредив оргкомитет не менее чем за 5 дней до мероприятия;</w:t>
      </w:r>
    </w:p>
    <w:p w14:paraId="1407A613" w14:textId="77777777" w:rsidR="006E6275" w:rsidRPr="00263675" w:rsidRDefault="006E6275" w:rsidP="004C799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4316D11" w14:textId="68A20B6E" w:rsidR="00346B79" w:rsidRPr="00263675" w:rsidRDefault="00371EF2" w:rsidP="004C799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3675">
        <w:rPr>
          <w:rFonts w:ascii="Times New Roman" w:hAnsi="Times New Roman" w:cs="Times New Roman"/>
          <w:b/>
          <w:sz w:val="26"/>
          <w:szCs w:val="26"/>
        </w:rPr>
        <w:t>6</w:t>
      </w:r>
      <w:r w:rsidR="00346B79" w:rsidRPr="00263675">
        <w:rPr>
          <w:rFonts w:ascii="Times New Roman" w:hAnsi="Times New Roman" w:cs="Times New Roman"/>
          <w:b/>
          <w:sz w:val="26"/>
          <w:szCs w:val="26"/>
        </w:rPr>
        <w:t>. Содержание конкурсной игры</w:t>
      </w:r>
    </w:p>
    <w:p w14:paraId="315D1F94" w14:textId="515D2505" w:rsidR="00081A14" w:rsidRPr="00263675" w:rsidRDefault="00371EF2" w:rsidP="00371E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</w:t>
      </w:r>
      <w:r w:rsidR="00081A14"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.1. Приветствие на тему «Школьные годы чудесные»</w:t>
      </w:r>
    </w:p>
    <w:p w14:paraId="5C914908" w14:textId="77777777" w:rsidR="00081A14" w:rsidRPr="00263675" w:rsidRDefault="00081A14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Команда должна заявить о себе, продемонстрировав свои актерские способности, юмор с помощью текстовых реприз, миниатюр, музыкальных элементов, фото или видео материалов и других средств выразительности и сценического костюма. В приветствии должно прозвучать название команды, школы, клуба по интересам или общественной организации, которую представляет команда.</w:t>
      </w:r>
    </w:p>
    <w:p w14:paraId="4CAB90B2" w14:textId="77777777" w:rsidR="00081A14" w:rsidRPr="00225DAF" w:rsidRDefault="00081A14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Цель приветствия – знакомство команды с аудиторией, представление и </w:t>
      </w:r>
      <w:r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раскрытие собственного стиля, имиджа команды зрителям и раскрытие темы приветствия «Школьные годы чудесные» </w:t>
      </w:r>
      <w:r w:rsidRPr="00225DAF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(время 5 мин., максимальная оценка - 5 баллов)</w:t>
      </w:r>
    </w:p>
    <w:p w14:paraId="04DF4FB6" w14:textId="250A5198" w:rsidR="00225DAF" w:rsidRPr="00225DAF" w:rsidRDefault="00371EF2" w:rsidP="00225D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225D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</w:t>
      </w:r>
      <w:r w:rsidR="00081A14" w:rsidRPr="00225D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.2. Разминка</w:t>
      </w:r>
      <w:r w:rsidR="00225DAF" w:rsidRPr="00225D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="00081A14" w:rsidRPr="00225D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3571FF" w:rsidRPr="00225D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«Музыкальный б</w:t>
      </w:r>
      <w:r w:rsidR="00225DAF" w:rsidRPr="00225D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</w:t>
      </w:r>
      <w:r w:rsidR="003571FF" w:rsidRPr="00225D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атл</w:t>
      </w:r>
      <w:r w:rsidR="00225DAF" w:rsidRPr="00225D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он».</w:t>
      </w:r>
    </w:p>
    <w:p w14:paraId="6402906D" w14:textId="187B9BA8" w:rsidR="00225DAF" w:rsidRPr="00225DAF" w:rsidRDefault="003571FF" w:rsidP="00225D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5D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течение туров команды поют заранее подготовленные </w:t>
      </w:r>
      <w:proofErr w:type="spellStart"/>
      <w:r w:rsidRPr="00225D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карапули</w:t>
      </w:r>
      <w:proofErr w:type="spellEnd"/>
      <w:r w:rsidRPr="00225D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каждом туре. (</w:t>
      </w:r>
      <w:proofErr w:type="spellStart"/>
      <w:r w:rsidRPr="00225D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Карапули</w:t>
      </w:r>
      <w:proofErr w:type="spellEnd"/>
      <w:r w:rsidRPr="00225D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это короткие юмористические переделанные песни, в две или четыре строчки). Песню может исполнять как один представитель, так и вся команда.</w:t>
      </w:r>
    </w:p>
    <w:p w14:paraId="648B1326" w14:textId="77777777" w:rsidR="00851896" w:rsidRDefault="00081A14" w:rsidP="003571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Количество «кругов» (при необходимости) определяет </w:t>
      </w:r>
      <w:r w:rsidR="007A5C3F"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жюри</w:t>
      </w:r>
      <w:r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  <w:r w:rsidR="003571FF"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Команды привозят на игру </w:t>
      </w:r>
      <w:r w:rsidR="004C548A"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больше готовых </w:t>
      </w:r>
      <w:r w:rsidR="003571FF" w:rsidRPr="00225DA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музыкальных шуток.</w:t>
      </w:r>
      <w:r w:rsidR="00851896" w:rsidRPr="0085189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14:paraId="522974A5" w14:textId="2F36CE0A" w:rsidR="003571FF" w:rsidRPr="00851896" w:rsidRDefault="00851896" w:rsidP="003571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851896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По окончании 1 тура одна из команд покидает соревнование с 1 баллом, по окончании 2 тура с 2 баллами и т.д. Таким образом, в конце остается одна команда – победитель.</w:t>
      </w:r>
    </w:p>
    <w:p w14:paraId="436441F0" w14:textId="62632F78" w:rsidR="00081A14" w:rsidRPr="00263675" w:rsidRDefault="00371EF2" w:rsidP="00371E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6.3. </w:t>
      </w:r>
      <w:r w:rsidR="00081A14"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Конкурс капитанов на тему «Снайперы юмора».</w:t>
      </w:r>
    </w:p>
    <w:p w14:paraId="78427584" w14:textId="0FFF3D5F" w:rsidR="00081A14" w:rsidRPr="00263675" w:rsidRDefault="00851896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1 этап.</w:t>
      </w:r>
      <w:r w:rsidR="00371EF2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081A14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Каждый из капитанов готовит </w:t>
      </w:r>
      <w:r w:rsidR="004C548A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1 </w:t>
      </w:r>
      <w:r w:rsidR="00081A14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оригинальный вопрос, ответ на который дают соперники.</w:t>
      </w:r>
    </w:p>
    <w:p w14:paraId="28A34749" w14:textId="25087C33" w:rsidR="00081A14" w:rsidRDefault="00851896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2 этап.</w:t>
      </w:r>
      <w:r w:rsidR="00371EF2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081A14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Капитаны дают название предложенному </w:t>
      </w:r>
      <w:proofErr w:type="spellStart"/>
      <w:r w:rsidR="00081A14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фотосюжету</w:t>
      </w:r>
      <w:proofErr w:type="spellEnd"/>
      <w:r w:rsidR="00081A14"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14:paraId="1B4099C1" w14:textId="5B49359B" w:rsidR="00851896" w:rsidRDefault="00851896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</w:t>
      </w:r>
      <w:r w:rsidRPr="00225DAF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максимальная оценка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за каждый этап по</w:t>
      </w:r>
      <w:r w:rsidRPr="00225DAF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5 баллов)</w:t>
      </w:r>
    </w:p>
    <w:p w14:paraId="1AF27897" w14:textId="0381D40D" w:rsidR="00081A14" w:rsidRPr="00263675" w:rsidRDefault="00371EF2" w:rsidP="00371E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6.4</w:t>
      </w:r>
      <w:r w:rsidR="00081A14"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 Домашнее задание миниатюра! На тему «Большая перемена»</w:t>
      </w:r>
    </w:p>
    <w:p w14:paraId="7964CC67" w14:textId="6895E817" w:rsidR="00346B79" w:rsidRPr="007A5C3F" w:rsidRDefault="00081A14" w:rsidP="00371E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В данном конкурсном задании может быть заявлена театральная миниатюра, в любом театральном жанре, здесь вы имеете право задействовать своих учителей педагогов, наставников, тех, кто не входит в состав команды, также можете привлечь команду болельщиков. Во время своего выступления допускается использование различных приёмов игры, таких, как песни-переделки, танцевальные номера, инсценировки, фото и видео материалы </w:t>
      </w:r>
      <w:r w:rsidRPr="007A5C3F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(продолжительность не более 7 минут, максимальная оценка – 5 баллов).</w:t>
      </w:r>
    </w:p>
    <w:p w14:paraId="42B5351D" w14:textId="77777777" w:rsidR="00081A14" w:rsidRPr="00263675" w:rsidRDefault="00081A14" w:rsidP="004C799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B02943D" w14:textId="639DAB44" w:rsidR="00346B79" w:rsidRPr="00263675" w:rsidRDefault="00371EF2" w:rsidP="004C79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r w:rsidR="00346B79"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r w:rsidR="00346B79" w:rsidRPr="0026367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Критерии оценки команды</w:t>
      </w:r>
    </w:p>
    <w:p w14:paraId="1CFDB5B7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эстетическое оформление команды;</w:t>
      </w:r>
    </w:p>
    <w:p w14:paraId="4C30E0E2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оригинальность в выполнении заданий, конкурсов;</w:t>
      </w:r>
    </w:p>
    <w:p w14:paraId="0A3008CF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соответствие заданной теме конкурсов;</w:t>
      </w:r>
    </w:p>
    <w:p w14:paraId="6FCEA458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исполнительское мастерство;</w:t>
      </w:r>
    </w:p>
    <w:p w14:paraId="6583B82E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общая организация команды;</w:t>
      </w:r>
    </w:p>
    <w:p w14:paraId="093DB26D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артистичность выступления;</w:t>
      </w:r>
    </w:p>
    <w:p w14:paraId="1EF2C0CA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общее впечатление от команды;</w:t>
      </w:r>
    </w:p>
    <w:p w14:paraId="61DAB9E8" w14:textId="77777777" w:rsidR="00346B79" w:rsidRPr="00263675" w:rsidRDefault="00346B79" w:rsidP="00346B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наличие в выступлениях или ответах команд юмора и сатиры;</w:t>
      </w:r>
    </w:p>
    <w:p w14:paraId="1F1ADFC9" w14:textId="689A28A8" w:rsidR="001278F1" w:rsidRPr="00263675" w:rsidRDefault="00346B79" w:rsidP="004D12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соблюдение регламента выступления;</w:t>
      </w:r>
    </w:p>
    <w:p w14:paraId="7D16AA24" w14:textId="0B0FBD01" w:rsidR="00263675" w:rsidRPr="00263675" w:rsidRDefault="00263675" w:rsidP="002636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  <w:t>Оценки выступлений команд заносятся в протоколы, по данным которых определяется средний балл для каждой команды.</w:t>
      </w:r>
    </w:p>
    <w:p w14:paraId="7B5F1ABC" w14:textId="77777777" w:rsidR="00346B79" w:rsidRPr="00263675" w:rsidRDefault="00346B79" w:rsidP="004C799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Жюри вправе снижать оценку (по личному своему усмотрению):</w:t>
      </w:r>
    </w:p>
    <w:p w14:paraId="0A91857A" w14:textId="77777777" w:rsidR="00346B79" w:rsidRPr="00263675" w:rsidRDefault="00346B79" w:rsidP="00346B7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 превышение установленного времени выступления команды в конкурсе;</w:t>
      </w:r>
    </w:p>
    <w:p w14:paraId="0BBA5172" w14:textId="24734BC6" w:rsidR="00346B79" w:rsidRDefault="00346B79" w:rsidP="00346B7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 употребление некорректных шуток</w:t>
      </w:r>
      <w:r w:rsidR="007A5C3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762EA72B" w14:textId="77777777" w:rsidR="007A5C3F" w:rsidRPr="00263675" w:rsidRDefault="007A5C3F" w:rsidP="007A5C3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22C7B2F2" w14:textId="77777777" w:rsidR="007A5C3F" w:rsidRDefault="007A5C3F" w:rsidP="007A5C3F">
      <w:pPr>
        <w:autoSpaceDE w:val="0"/>
        <w:autoSpaceDN w:val="0"/>
        <w:adjustRightInd w:val="0"/>
        <w:spacing w:after="0" w:line="240" w:lineRule="auto"/>
        <w:jc w:val="center"/>
        <w:rPr>
          <w:rStyle w:val="a9"/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</w:pPr>
      <w:r>
        <w:rPr>
          <w:rStyle w:val="a9"/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  <w:t xml:space="preserve">7. </w:t>
      </w:r>
      <w:r w:rsidRPr="007A5C3F">
        <w:rPr>
          <w:rStyle w:val="a9"/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  <w:t>Жюри</w:t>
      </w:r>
    </w:p>
    <w:p w14:paraId="126822EA" w14:textId="3CA86216" w:rsidR="004C7998" w:rsidRPr="007A5C3F" w:rsidRDefault="007A5C3F" w:rsidP="007A5C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5C3F">
        <w:rPr>
          <w:rFonts w:ascii="Times New Roman" w:hAnsi="Times New Roman" w:cs="Times New Roman"/>
          <w:color w:val="222222"/>
          <w:sz w:val="26"/>
          <w:szCs w:val="26"/>
          <w:shd w:val="clear" w:color="auto" w:fill="FEFEFE"/>
        </w:rPr>
        <w:t>Состав членов жюри формируется оргкомитетом в количестве не менее пяти человек.</w:t>
      </w:r>
    </w:p>
    <w:p w14:paraId="4B22731D" w14:textId="77777777" w:rsidR="009D2BC6" w:rsidRDefault="009D2BC6" w:rsidP="004C7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401028F9" w14:textId="6F87E328" w:rsidR="00346B79" w:rsidRPr="00263675" w:rsidRDefault="007A5C3F" w:rsidP="004C7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</w:t>
      </w:r>
      <w:r w:rsidR="00346B79" w:rsidRPr="002636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 Награждение</w:t>
      </w:r>
    </w:p>
    <w:p w14:paraId="4700BA9D" w14:textId="73958A47" w:rsidR="00346B79" w:rsidRPr="00263675" w:rsidRDefault="004C7998" w:rsidP="00346B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Участники </w:t>
      </w:r>
      <w:r w:rsidR="00346B79"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районного конкурса «КВН</w:t>
      </w:r>
      <w:r w:rsidR="005A38FE"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346B79"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2023</w:t>
      </w:r>
      <w:r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. Школьные годы чудесные» награждаются Д</w:t>
      </w:r>
      <w:r w:rsidR="00346B79"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ипломами победителей и участников.</w:t>
      </w:r>
    </w:p>
    <w:p w14:paraId="6C3E9068" w14:textId="77777777" w:rsidR="004C7998" w:rsidRPr="00263675" w:rsidRDefault="004C7998" w:rsidP="00346B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736DD98" w14:textId="1C17F152" w:rsidR="00346B79" w:rsidRPr="00263675" w:rsidRDefault="007A5C3F" w:rsidP="004C7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Style w:val="c2"/>
          <w:rFonts w:ascii="Times New Roman" w:hAnsi="Times New Roman" w:cs="Times New Roman"/>
          <w:b/>
          <w:color w:val="000000" w:themeColor="text1"/>
          <w:sz w:val="26"/>
          <w:szCs w:val="26"/>
        </w:rPr>
        <w:t>9</w:t>
      </w:r>
      <w:r w:rsidR="00346B79" w:rsidRPr="00263675">
        <w:rPr>
          <w:rStyle w:val="c2"/>
          <w:rFonts w:ascii="Times New Roman" w:hAnsi="Times New Roman" w:cs="Times New Roman"/>
          <w:b/>
          <w:color w:val="000000" w:themeColor="text1"/>
          <w:sz w:val="26"/>
          <w:szCs w:val="26"/>
        </w:rPr>
        <w:t>. Контактная информация</w:t>
      </w:r>
    </w:p>
    <w:p w14:paraId="4EDFEBB5" w14:textId="77777777" w:rsidR="00346B79" w:rsidRPr="00263675" w:rsidRDefault="00346B79" w:rsidP="00346B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 конкурса: Ваганова Анна Сергеевна</w:t>
      </w:r>
    </w:p>
    <w:p w14:paraId="7F625046" w14:textId="77777777" w:rsidR="00346B79" w:rsidRPr="00263675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Контактный </w:t>
      </w:r>
      <w:proofErr w:type="gramStart"/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телефон:  2</w:t>
      </w:r>
      <w:proofErr w:type="gramEnd"/>
      <w:r w:rsidRPr="0026367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-13-32, 8-923-649-22-88  </w:t>
      </w:r>
    </w:p>
    <w:p w14:paraId="79AE7F3E" w14:textId="77777777" w:rsidR="00346B79" w:rsidRPr="004C6DBF" w:rsidRDefault="00346B79" w:rsidP="00346B79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6546A6E" w14:textId="0A260A8D" w:rsidR="00346B79" w:rsidRPr="007110EA" w:rsidRDefault="00346B79" w:rsidP="004C799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</w:t>
      </w:r>
    </w:p>
    <w:p w14:paraId="5F83D001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CFB298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035133" w14:textId="77777777" w:rsidR="00346B79" w:rsidRPr="007110EA" w:rsidRDefault="00346B79" w:rsidP="00AF0E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14:paraId="66D89326" w14:textId="22CEE72C" w:rsidR="00AF0E8A" w:rsidRPr="007110EA" w:rsidRDefault="00346B79" w:rsidP="00AF0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 участие в районном конкурсе среди </w:t>
      </w:r>
      <w:r w:rsidR="00AF0E8A" w:rsidRPr="007110EA">
        <w:rPr>
          <w:rFonts w:ascii="Times New Roman" w:eastAsia="Times New Roman" w:hAnsi="Times New Roman" w:cs="Times New Roman"/>
          <w:b/>
          <w:sz w:val="24"/>
          <w:szCs w:val="24"/>
        </w:rPr>
        <w:t>учащихся общеобразовательных школ, учреждений дополнительного образования и учреждений культуры</w:t>
      </w:r>
    </w:p>
    <w:p w14:paraId="1D9208C0" w14:textId="77777777" w:rsidR="00AF0E8A" w:rsidRDefault="00AF0E8A" w:rsidP="00AF0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b/>
          <w:sz w:val="24"/>
          <w:szCs w:val="24"/>
        </w:rPr>
        <w:t>«КВН-2023. Школьные годы чудесные»</w:t>
      </w:r>
    </w:p>
    <w:p w14:paraId="6DB01B84" w14:textId="06666F77" w:rsidR="00346B79" w:rsidRPr="007110EA" w:rsidRDefault="00346B79" w:rsidP="00AF0E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1C9B34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7AE44C" w14:textId="5FC02C4D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Название команды</w:t>
      </w:r>
      <w:r w:rsidR="004C54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</w:t>
      </w:r>
    </w:p>
    <w:p w14:paraId="6EE8B5D2" w14:textId="77777777" w:rsidR="005A38FE" w:rsidRDefault="005A38FE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94F93F" w14:textId="453CA139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Учреждение </w:t>
      </w:r>
      <w:r w:rsidRPr="007110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</w:t>
      </w:r>
    </w:p>
    <w:p w14:paraId="3B2AC439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B68C7B" w14:textId="77777777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человек: ___________________________________________________________</w:t>
      </w:r>
    </w:p>
    <w:p w14:paraId="6038395A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FD1679" w14:textId="77777777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Капитан команды Ф.И.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</w:t>
      </w:r>
    </w:p>
    <w:p w14:paraId="7D9A34B1" w14:textId="77777777" w:rsidR="005A38FE" w:rsidRDefault="005A38FE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54058F" w14:textId="70941FF0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Контактный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телефон:  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</w:t>
      </w:r>
    </w:p>
    <w:p w14:paraId="18BFA9A6" w14:textId="77777777" w:rsidR="005A38FE" w:rsidRDefault="005A38FE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662479" w14:textId="1FE469E8" w:rsidR="00346B79" w:rsidRPr="007110EA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Ф.И.О. руководителя    </w:t>
      </w:r>
      <w:r w:rsidRPr="007110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</w:t>
      </w:r>
    </w:p>
    <w:p w14:paraId="110F0064" w14:textId="77777777" w:rsidR="005A38FE" w:rsidRDefault="005A38FE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E923AF4" w14:textId="6A707B15" w:rsidR="00346B79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10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Контактный телефон: __________________________________________________________</w:t>
      </w:r>
    </w:p>
    <w:p w14:paraId="782ED128" w14:textId="371AE763" w:rsidR="004C548A" w:rsidRDefault="004C548A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2BA48C" w14:textId="283F9546" w:rsidR="004C548A" w:rsidRDefault="004C548A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Необходимые технические условия (количество микрофонов (на стойках или без), стулья, и т.д.) _______________________________________________________________________</w:t>
      </w:r>
    </w:p>
    <w:p w14:paraId="2A4E5B59" w14:textId="0898112F" w:rsidR="004C548A" w:rsidRPr="007110EA" w:rsidRDefault="004C548A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</w:t>
      </w:r>
    </w:p>
    <w:p w14:paraId="2AEC8C5E" w14:textId="77777777" w:rsidR="00346B79" w:rsidRPr="007110EA" w:rsidRDefault="00346B79" w:rsidP="00346B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D1B0F0" w14:textId="77777777" w:rsidR="00346B79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Любая дополнительная информация______________________________________________</w:t>
      </w:r>
    </w:p>
    <w:p w14:paraId="3A7DC945" w14:textId="77777777" w:rsidR="00346B79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9F2CFE" w14:textId="4CD7F84A" w:rsidR="00346B79" w:rsidRDefault="00346B79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5CFBE9" w14:textId="77777777" w:rsidR="004C548A" w:rsidRPr="007110EA" w:rsidRDefault="004C548A" w:rsidP="00346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8DC658" w14:textId="77777777" w:rsidR="004D5B00" w:rsidRDefault="00346B79" w:rsidP="00346B79">
      <w:pPr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Pr="007110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«___» ____________ 2023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 _________________________</w:t>
      </w:r>
    </w:p>
    <w:sectPr w:rsidR="004D5B00" w:rsidSect="00DC0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D6D47"/>
    <w:multiLevelType w:val="multilevel"/>
    <w:tmpl w:val="0692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1830606"/>
    <w:multiLevelType w:val="hybridMultilevel"/>
    <w:tmpl w:val="AE465FBA"/>
    <w:lvl w:ilvl="0" w:tplc="37BED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01A0AE1"/>
    <w:multiLevelType w:val="multilevel"/>
    <w:tmpl w:val="21E4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B79"/>
    <w:rsid w:val="00007E47"/>
    <w:rsid w:val="00081A14"/>
    <w:rsid w:val="001278F1"/>
    <w:rsid w:val="0021021F"/>
    <w:rsid w:val="00225DAF"/>
    <w:rsid w:val="00263675"/>
    <w:rsid w:val="00346B79"/>
    <w:rsid w:val="003571FF"/>
    <w:rsid w:val="00371EF2"/>
    <w:rsid w:val="004C548A"/>
    <w:rsid w:val="004C7998"/>
    <w:rsid w:val="004D120B"/>
    <w:rsid w:val="004D5B00"/>
    <w:rsid w:val="005A38FE"/>
    <w:rsid w:val="006B245B"/>
    <w:rsid w:val="006E6275"/>
    <w:rsid w:val="00733FD4"/>
    <w:rsid w:val="007A5C3F"/>
    <w:rsid w:val="00851896"/>
    <w:rsid w:val="009D2BC6"/>
    <w:rsid w:val="00AF0E8A"/>
    <w:rsid w:val="00B31B0A"/>
    <w:rsid w:val="00C37578"/>
    <w:rsid w:val="00D21601"/>
    <w:rsid w:val="00DC07AB"/>
    <w:rsid w:val="00EB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4101"/>
  <w15:docId w15:val="{B5607ED4-938C-4FB8-A27D-7CCD780A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34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6B79"/>
  </w:style>
  <w:style w:type="character" w:styleId="a4">
    <w:name w:val="Hyperlink"/>
    <w:rsid w:val="00346B79"/>
    <w:rPr>
      <w:color w:val="0000FF"/>
      <w:u w:val="single"/>
    </w:rPr>
  </w:style>
  <w:style w:type="character" w:customStyle="1" w:styleId="fontstyle01">
    <w:name w:val="fontstyle01"/>
    <w:basedOn w:val="a0"/>
    <w:rsid w:val="00346B79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46B7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346B79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customStyle="1" w:styleId="c0">
    <w:name w:val="c0"/>
    <w:basedOn w:val="a"/>
    <w:rsid w:val="0034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46B79"/>
  </w:style>
  <w:style w:type="paragraph" w:styleId="a5">
    <w:name w:val="Balloon Text"/>
    <w:basedOn w:val="a"/>
    <w:link w:val="a6"/>
    <w:uiPriority w:val="99"/>
    <w:semiHidden/>
    <w:unhideWhenUsed/>
    <w:rsid w:val="005A38F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38FE"/>
    <w:rPr>
      <w:rFonts w:ascii="Arial" w:hAnsi="Arial" w:cs="Arial"/>
      <w:sz w:val="18"/>
      <w:szCs w:val="18"/>
    </w:rPr>
  </w:style>
  <w:style w:type="paragraph" w:styleId="a7">
    <w:name w:val="Body Text"/>
    <w:basedOn w:val="a"/>
    <w:link w:val="a8"/>
    <w:uiPriority w:val="99"/>
    <w:semiHidden/>
    <w:unhideWhenUsed/>
    <w:rsid w:val="00007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007E4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81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2023-10-12T07:35:00Z</cp:lastPrinted>
  <dcterms:created xsi:type="dcterms:W3CDTF">2023-10-24T04:17:00Z</dcterms:created>
  <dcterms:modified xsi:type="dcterms:W3CDTF">2023-10-24T04:17:00Z</dcterms:modified>
</cp:coreProperties>
</file>