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A4CC6A" w14:textId="0B3C5E4E" w:rsidR="008F4514" w:rsidRDefault="00795980" w:rsidP="00961B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</w:rPr>
      </w:pPr>
      <w:r w:rsidRPr="0079598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93E3B0" wp14:editId="06E4F03E">
            <wp:extent cx="6104143" cy="9067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19" cy="907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CE8A9" w14:textId="7BD6A556" w:rsidR="00795980" w:rsidRDefault="00795980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14:paraId="18EA171C" w14:textId="6785460A" w:rsidR="00795980" w:rsidRDefault="007851B9" w:rsidP="007A7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E679C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4.</w:t>
      </w:r>
    </w:p>
    <w:p w14:paraId="0E4E46C0" w14:textId="340AAF0B" w:rsidR="007851B9" w:rsidRPr="00725FC6" w:rsidRDefault="001275EE" w:rsidP="007A701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25FC6">
        <w:rPr>
          <w:rFonts w:ascii="Times New Roman" w:hAnsi="Times New Roman" w:cs="Times New Roman"/>
          <w:b/>
          <w:bCs/>
          <w:sz w:val="24"/>
          <w:szCs w:val="24"/>
        </w:rPr>
        <w:t>Порядок проведения и основные условия организации:</w:t>
      </w:r>
    </w:p>
    <w:p w14:paraId="6BFCDDA2" w14:textId="77777777" w:rsidR="001275EE" w:rsidRPr="00725FC6" w:rsidRDefault="001275EE" w:rsidP="007A70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ECF7E4B" w14:textId="77777777" w:rsidR="0051316F" w:rsidRPr="007A7016" w:rsidRDefault="00725FC6" w:rsidP="007A701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4.1. </w:t>
      </w:r>
      <w:r w:rsidR="001275EE"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 рамках</w:t>
      </w:r>
      <w:r w:rsidR="00C95F9D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="003E679C">
        <w:rPr>
          <w:rFonts w:ascii="Times New Roman" w:hAnsi="Times New Roman" w:cs="Times New Roman"/>
          <w:sz w:val="24"/>
          <w:szCs w:val="24"/>
        </w:rPr>
        <w:t>Слета молодежи</w:t>
      </w:r>
      <w:r w:rsidR="00C95F9D">
        <w:rPr>
          <w:rFonts w:ascii="Times New Roman" w:hAnsi="Times New Roman" w:cs="Times New Roman"/>
          <w:sz w:val="24"/>
          <w:szCs w:val="24"/>
        </w:rPr>
        <w:t xml:space="preserve"> </w:t>
      </w:r>
      <w:r w:rsidR="007851B9"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состоится т</w:t>
      </w:r>
      <w:r w:rsidR="005308BC"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оржественная церемония награждения</w:t>
      </w:r>
      <w:r w:rsidR="00C95F9D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по номинациям</w:t>
      </w:r>
      <w:r w:rsidR="007851B9"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:</w:t>
      </w:r>
    </w:p>
    <w:p w14:paraId="592CF98F" w14:textId="77777777" w:rsidR="00A71B5F" w:rsidRPr="00725FC6" w:rsidRDefault="00A71B5F" w:rsidP="007A7016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 выпускник –</w:t>
      </w:r>
      <w:r w:rsidR="000C45A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медалист общеобразовательных школ Змеиногорского района;</w:t>
      </w:r>
    </w:p>
    <w:p w14:paraId="2D6EB586" w14:textId="77777777" w:rsidR="00A71B5F" w:rsidRPr="00725FC6" w:rsidRDefault="003E679C" w:rsidP="007A7016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- </w:t>
      </w:r>
      <w:r w:rsidR="00C95F9D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выпускник 9 класса</w:t>
      </w:r>
      <w:r w:rsidR="007A701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с отличием окончивши</w:t>
      </w:r>
      <w:r w:rsidR="008F4514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й</w:t>
      </w:r>
      <w:r w:rsidR="007A701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обучение в </w:t>
      </w:r>
      <w:r w:rsidR="00A71B5F"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общеобразовательных школ</w:t>
      </w:r>
      <w:r w:rsidR="007A701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ах </w:t>
      </w:r>
      <w:r w:rsidR="00A71B5F"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Змеиногорского района;</w:t>
      </w:r>
    </w:p>
    <w:p w14:paraId="0B368F9A" w14:textId="77777777" w:rsidR="00A71B5F" w:rsidRPr="00725FC6" w:rsidRDefault="00C95F9D" w:rsidP="007A7016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- </w:t>
      </w:r>
      <w:r w:rsidR="0033494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молодежь Змеиногорского района </w:t>
      </w:r>
      <w:r w:rsidR="007A701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- </w:t>
      </w:r>
      <w:r w:rsidR="007A7016"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победител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и</w:t>
      </w:r>
      <w:r w:rsidR="007A7016"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краевых,</w:t>
      </w:r>
      <w:r w:rsidR="007A701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межрегиональных, </w:t>
      </w:r>
      <w:r w:rsidR="003E679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В</w:t>
      </w:r>
      <w:r w:rsidR="007A7016" w:rsidRPr="00725FC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сероссийских конкурсов и фестивалей</w:t>
      </w:r>
      <w:r w:rsidR="00334946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, школьных олимпиад, соревнований и первенств;</w:t>
      </w:r>
    </w:p>
    <w:p w14:paraId="472FCA15" w14:textId="77777777" w:rsidR="00A71B5F" w:rsidRPr="00334946" w:rsidRDefault="00C95F9D" w:rsidP="007A701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- </w:t>
      </w: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молодой</w:t>
      </w:r>
      <w:r w:rsidR="00A71B5F"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специал</w:t>
      </w: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ист в возрасте до 35 лет</w:t>
      </w:r>
      <w:r w:rsidR="008F4514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(включительно)</w:t>
      </w: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, трудоустроивши</w:t>
      </w:r>
      <w:r w:rsid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йся</w:t>
      </w: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после ВУЗа, </w:t>
      </w:r>
      <w:proofErr w:type="spellStart"/>
      <w:r w:rsidR="008F4514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С</w:t>
      </w: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СУЗа</w:t>
      </w:r>
      <w:proofErr w:type="spellEnd"/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в учреждения </w:t>
      </w:r>
      <w:r w:rsidR="00A71B5F"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Змеиногорского района;</w:t>
      </w:r>
    </w:p>
    <w:p w14:paraId="0F6857E1" w14:textId="77777777" w:rsidR="00A71B5F" w:rsidRPr="00334946" w:rsidRDefault="00C95F9D" w:rsidP="007A701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- молодая</w:t>
      </w:r>
      <w:r w:rsidR="00A71B5F"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многодетн</w:t>
      </w: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ая</w:t>
      </w:r>
      <w:r w:rsidR="00A71B5F"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сем</w:t>
      </w: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ья в возрасте до 35 лет</w:t>
      </w:r>
      <w:r w:rsidR="008F4514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(включительно)</w:t>
      </w: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, имеющая 3-х и более детей, являющаяся </w:t>
      </w:r>
      <w:r w:rsidR="008F4514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положительным </w:t>
      </w:r>
      <w:r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примером для общества</w:t>
      </w:r>
      <w:r w:rsidR="00A71B5F" w:rsidRPr="00334946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Змеиногорского района.</w:t>
      </w:r>
    </w:p>
    <w:p w14:paraId="31001AD2" w14:textId="77777777" w:rsidR="000C45A8" w:rsidRDefault="000C45A8" w:rsidP="007A7016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14:paraId="6C11BA16" w14:textId="77777777" w:rsidR="000C45A8" w:rsidRDefault="000C45A8" w:rsidP="007A7016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ab/>
        <w:t>4.2. К участию допускаются молодые люди от 14 до 35 лет (включительно)</w:t>
      </w:r>
    </w:p>
    <w:p w14:paraId="7F1CC8FC" w14:textId="77777777" w:rsidR="00725FC6" w:rsidRDefault="00725FC6" w:rsidP="007A7016">
      <w:pPr>
        <w:spacing w:after="0" w:line="240" w:lineRule="auto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14:paraId="0E577A70" w14:textId="77777777" w:rsidR="00517142" w:rsidRDefault="007A7016" w:rsidP="007A70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4.</w:t>
      </w:r>
      <w:r w:rsidR="000C45A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.</w:t>
      </w:r>
      <w:r w:rsidR="0051714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рием заявок</w:t>
      </w:r>
      <w:r w:rsidR="0051714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(приложение 1)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на награждение осуществляется до 17 июня 2022 года </w:t>
      </w:r>
      <w:r w:rsidR="00517142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на адрес эл. почты </w:t>
      </w:r>
      <w:hyperlink r:id="rId7" w:history="1">
        <w:r w:rsidR="00B21515" w:rsidRPr="00997502">
          <w:rPr>
            <w:rStyle w:val="a4"/>
            <w:rFonts w:ascii="Times New Roman" w:hAnsi="Times New Roman" w:cs="Times New Roman"/>
            <w:bCs/>
            <w:iCs/>
            <w:sz w:val="24"/>
            <w:szCs w:val="24"/>
            <w:shd w:val="clear" w:color="auto" w:fill="FFFFFF"/>
          </w:rPr>
          <w:t>oksya-zm@yandex.ru</w:t>
        </w:r>
      </w:hyperlink>
      <w:r w:rsidR="00B21515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</w:t>
      </w:r>
      <w:r w:rsidR="00517142" w:rsidRPr="00517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(с пометкой «</w:t>
      </w:r>
      <w:r w:rsidR="00517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награждения</w:t>
      </w:r>
      <w:r w:rsidR="00517142" w:rsidRPr="00517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»)</w:t>
      </w:r>
    </w:p>
    <w:p w14:paraId="4D00DD26" w14:textId="77777777" w:rsidR="00725FC6" w:rsidRDefault="00517142" w:rsidP="007A7016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Телефон для справок 8(38587)2-13-32 Оксана Сергеевна Иванова</w:t>
      </w:r>
    </w:p>
    <w:p w14:paraId="3530D911" w14:textId="77777777" w:rsidR="00334946" w:rsidRDefault="00334946" w:rsidP="007A7016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14:paraId="2E0427FC" w14:textId="77777777" w:rsidR="00334946" w:rsidRPr="00334946" w:rsidRDefault="00334946" w:rsidP="003349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4946">
        <w:rPr>
          <w:rFonts w:ascii="Times New Roman" w:hAnsi="Times New Roman" w:cs="Times New Roman"/>
          <w:sz w:val="24"/>
          <w:szCs w:val="24"/>
        </w:rPr>
        <w:t>4.4.</w:t>
      </w:r>
      <w:r w:rsidRPr="003349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 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</w:t>
      </w:r>
      <w:r w:rsidR="008F4514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лёта молодёжи на сцене го</w:t>
      </w:r>
      <w:r w:rsidR="008F4514">
        <w:rPr>
          <w:rFonts w:ascii="Times New Roman" w:hAnsi="Times New Roman" w:cs="Times New Roman"/>
          <w:sz w:val="24"/>
          <w:szCs w:val="24"/>
          <w:shd w:val="clear" w:color="auto" w:fill="FFFFFF"/>
        </w:rPr>
        <w:t>родского парка будут выступать 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творческие коллективы и солисты Змеиногорского района от 14 до 35 лет</w:t>
      </w:r>
      <w:r w:rsidR="008F451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(включительно)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различных творческих жанрах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хореография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вокал, х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удожественное чтение, спортивно-показательн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ые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выступлени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я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т.д.)</w:t>
      </w:r>
    </w:p>
    <w:p w14:paraId="707EBAF9" w14:textId="77777777" w:rsidR="00334946" w:rsidRPr="00334946" w:rsidRDefault="00334946" w:rsidP="003349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Заявку на участие могут подат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ь  все желающие молодые люди не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зависимо от  ведомственной принадлежности.</w:t>
      </w:r>
    </w:p>
    <w:p w14:paraId="48D7C6C9" w14:textId="4B2D8AE5" w:rsidR="00334946" w:rsidRPr="00334946" w:rsidRDefault="00334946" w:rsidP="0033494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Приём заявок (Приложение № </w:t>
      </w:r>
      <w:r w:rsidR="00961BA4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)для творческого участия осуществляется до 17 июня на</w:t>
      </w:r>
      <w:r w:rsidRPr="00334946">
        <w:rPr>
          <w:rFonts w:ascii="Times New Roman" w:hAnsi="Times New Roman" w:cs="Times New Roman"/>
          <w:sz w:val="24"/>
          <w:szCs w:val="24"/>
        </w:rPr>
        <w:t> 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адрес эл. почты</w:t>
      </w:r>
      <w:r w:rsidRPr="00334946">
        <w:rPr>
          <w:rFonts w:ascii="Times New Roman" w:hAnsi="Times New Roman" w:cs="Times New Roman"/>
          <w:sz w:val="24"/>
          <w:szCs w:val="24"/>
        </w:rPr>
        <w:t> </w:t>
      </w:r>
      <w:hyperlink r:id="rId8" w:tgtFrame="_blank" w:history="1">
        <w:r w:rsidRPr="00334946">
          <w:rPr>
            <w:rStyle w:val="a4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oksya-zm@yandex.ru</w:t>
        </w:r>
      </w:hyperlink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(с пометкой </w:t>
      </w:r>
      <w:r w:rsidR="008F4514">
        <w:rPr>
          <w:rFonts w:ascii="Times New Roman" w:hAnsi="Times New Roman" w:cs="Times New Roman"/>
          <w:sz w:val="24"/>
          <w:szCs w:val="24"/>
          <w:shd w:val="clear" w:color="auto" w:fill="FFFFFF"/>
        </w:rPr>
        <w:t>«Т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ворческий номер</w:t>
      </w:r>
      <w:r w:rsidR="008F4514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33494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18F1EF41" w14:textId="77777777" w:rsidR="00334946" w:rsidRPr="00334946" w:rsidRDefault="00334946" w:rsidP="00334946">
      <w:pPr>
        <w:shd w:val="clear" w:color="auto" w:fill="FFFFFF"/>
        <w:spacing w:after="0" w:line="240" w:lineRule="auto"/>
        <w:ind w:firstLine="708"/>
        <w:jc w:val="both"/>
        <w:rPr>
          <w:rFonts w:ascii="Calibri" w:hAnsi="Calibri" w:cs="Calibri"/>
          <w:color w:val="000000"/>
          <w:sz w:val="24"/>
          <w:szCs w:val="24"/>
        </w:rPr>
      </w:pPr>
      <w:r w:rsidRPr="00334946">
        <w:rPr>
          <w:rFonts w:ascii="Calibri" w:hAnsi="Calibri" w:cs="Calibri"/>
          <w:color w:val="000000"/>
          <w:sz w:val="24"/>
          <w:szCs w:val="24"/>
        </w:rPr>
        <w:t> </w:t>
      </w:r>
    </w:p>
    <w:p w14:paraId="1474491D" w14:textId="77777777" w:rsidR="00517142" w:rsidRPr="007851B9" w:rsidRDefault="00517142" w:rsidP="007A70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C258F5D" w14:textId="77777777" w:rsidR="0051316F" w:rsidRDefault="00517142" w:rsidP="0051714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7142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517142">
        <w:rPr>
          <w:rFonts w:ascii="Times New Roman" w:hAnsi="Times New Roman" w:cs="Times New Roman"/>
          <w:b/>
          <w:sz w:val="24"/>
          <w:szCs w:val="24"/>
        </w:rPr>
        <w:t>Дополнительные положения</w:t>
      </w:r>
    </w:p>
    <w:p w14:paraId="57F9B49B" w14:textId="77777777" w:rsidR="00517142" w:rsidRDefault="00517142" w:rsidP="005171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5.1. В рамках </w:t>
      </w:r>
      <w:r w:rsidR="008F4514">
        <w:rPr>
          <w:rFonts w:ascii="Times New Roman" w:hAnsi="Times New Roman" w:cs="Times New Roman"/>
          <w:sz w:val="24"/>
          <w:szCs w:val="24"/>
        </w:rPr>
        <w:t>Слета молодежи</w:t>
      </w:r>
      <w:r>
        <w:rPr>
          <w:rFonts w:ascii="Times New Roman" w:hAnsi="Times New Roman" w:cs="Times New Roman"/>
          <w:sz w:val="24"/>
          <w:szCs w:val="24"/>
        </w:rPr>
        <w:t xml:space="preserve"> состоится районный слет волонтерских отрядов учреждений культуры, образования, дополнительного образования Змеиногорского района</w:t>
      </w:r>
      <w:r w:rsidR="003E679C">
        <w:rPr>
          <w:rFonts w:ascii="Times New Roman" w:hAnsi="Times New Roman" w:cs="Times New Roman"/>
          <w:sz w:val="24"/>
          <w:szCs w:val="24"/>
        </w:rPr>
        <w:t xml:space="preserve"> «Территория добрых дел» </w:t>
      </w:r>
      <w:r>
        <w:rPr>
          <w:rFonts w:ascii="Times New Roman" w:hAnsi="Times New Roman" w:cs="Times New Roman"/>
          <w:sz w:val="24"/>
          <w:szCs w:val="24"/>
        </w:rPr>
        <w:t xml:space="preserve">(далее </w:t>
      </w:r>
      <w:r w:rsidR="003E679C">
        <w:rPr>
          <w:rFonts w:ascii="Times New Roman" w:hAnsi="Times New Roman" w:cs="Times New Roman"/>
          <w:sz w:val="24"/>
          <w:szCs w:val="24"/>
        </w:rPr>
        <w:t>– С</w:t>
      </w:r>
      <w:r>
        <w:rPr>
          <w:rFonts w:ascii="Times New Roman" w:hAnsi="Times New Roman" w:cs="Times New Roman"/>
          <w:sz w:val="24"/>
          <w:szCs w:val="24"/>
        </w:rPr>
        <w:t>лет</w:t>
      </w:r>
      <w:r w:rsidR="003E679C">
        <w:rPr>
          <w:rFonts w:ascii="Times New Roman" w:hAnsi="Times New Roman" w:cs="Times New Roman"/>
          <w:sz w:val="24"/>
          <w:szCs w:val="24"/>
        </w:rPr>
        <w:t xml:space="preserve"> волонтеров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219285A3" w14:textId="00C28CF2" w:rsidR="00517142" w:rsidRDefault="00517142" w:rsidP="005171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Для участия в </w:t>
      </w:r>
      <w:r w:rsidR="003E679C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лете</w:t>
      </w:r>
      <w:r w:rsidR="003E679C">
        <w:rPr>
          <w:rFonts w:ascii="Times New Roman" w:hAnsi="Times New Roman" w:cs="Times New Roman"/>
          <w:sz w:val="24"/>
          <w:szCs w:val="24"/>
        </w:rPr>
        <w:t xml:space="preserve"> волонтеров</w:t>
      </w:r>
      <w:r>
        <w:rPr>
          <w:rFonts w:ascii="Times New Roman" w:hAnsi="Times New Roman" w:cs="Times New Roman"/>
          <w:sz w:val="24"/>
          <w:szCs w:val="24"/>
        </w:rPr>
        <w:t xml:space="preserve"> руководителям волонтерских отрядов необходимо заполнить заявку (приложение </w:t>
      </w:r>
      <w:r w:rsidR="00961BA4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 и подготовить презентацию отряда в форме визит</w:t>
      </w:r>
      <w:r w:rsidR="00F664A5">
        <w:rPr>
          <w:rFonts w:ascii="Times New Roman" w:hAnsi="Times New Roman" w:cs="Times New Roman"/>
          <w:sz w:val="24"/>
          <w:szCs w:val="24"/>
        </w:rPr>
        <w:t>ной карточки (не более 3 минут), отражающую деятельность отряда за 2021г.</w:t>
      </w:r>
      <w:r w:rsidR="00E94589">
        <w:rPr>
          <w:rFonts w:ascii="Times New Roman" w:hAnsi="Times New Roman" w:cs="Times New Roman"/>
          <w:sz w:val="24"/>
          <w:szCs w:val="24"/>
        </w:rPr>
        <w:t xml:space="preserve"> Фонограммы в формате МР3 предоставляются одновременно с заявками.</w:t>
      </w:r>
      <w:r>
        <w:rPr>
          <w:rFonts w:ascii="Times New Roman" w:hAnsi="Times New Roman" w:cs="Times New Roman"/>
          <w:sz w:val="24"/>
          <w:szCs w:val="24"/>
        </w:rPr>
        <w:t xml:space="preserve"> Все отряды,</w:t>
      </w:r>
      <w:r w:rsidR="00F664A5">
        <w:rPr>
          <w:rFonts w:ascii="Times New Roman" w:hAnsi="Times New Roman" w:cs="Times New Roman"/>
          <w:sz w:val="24"/>
          <w:szCs w:val="24"/>
        </w:rPr>
        <w:t xml:space="preserve"> заявившиеся на участие в </w:t>
      </w:r>
      <w:r w:rsidR="003E679C">
        <w:rPr>
          <w:rFonts w:ascii="Times New Roman" w:hAnsi="Times New Roman" w:cs="Times New Roman"/>
          <w:sz w:val="24"/>
          <w:szCs w:val="24"/>
        </w:rPr>
        <w:t>С</w:t>
      </w:r>
      <w:r w:rsidR="00F664A5">
        <w:rPr>
          <w:rFonts w:ascii="Times New Roman" w:hAnsi="Times New Roman" w:cs="Times New Roman"/>
          <w:sz w:val="24"/>
          <w:szCs w:val="24"/>
        </w:rPr>
        <w:t>лете</w:t>
      </w:r>
      <w:r w:rsidR="003E679C">
        <w:rPr>
          <w:rFonts w:ascii="Times New Roman" w:hAnsi="Times New Roman" w:cs="Times New Roman"/>
          <w:sz w:val="24"/>
          <w:szCs w:val="24"/>
        </w:rPr>
        <w:t xml:space="preserve"> волонтеров</w:t>
      </w:r>
      <w:r w:rsidR="00F664A5">
        <w:rPr>
          <w:rFonts w:ascii="Times New Roman" w:hAnsi="Times New Roman" w:cs="Times New Roman"/>
          <w:sz w:val="24"/>
          <w:szCs w:val="24"/>
        </w:rPr>
        <w:t>, представляют отряд 25 июня в 13.30</w:t>
      </w:r>
      <w:r w:rsidR="008F4514">
        <w:rPr>
          <w:rFonts w:ascii="Times New Roman" w:hAnsi="Times New Roman" w:cs="Times New Roman"/>
          <w:sz w:val="24"/>
          <w:szCs w:val="24"/>
        </w:rPr>
        <w:t xml:space="preserve"> </w:t>
      </w:r>
      <w:r w:rsidR="00F664A5">
        <w:rPr>
          <w:rFonts w:ascii="Times New Roman" w:hAnsi="Times New Roman" w:cs="Times New Roman"/>
          <w:sz w:val="24"/>
          <w:szCs w:val="24"/>
        </w:rPr>
        <w:t>ч. на сцене парка им. 60-летия ВЛКСМ г.Змеиногорска.</w:t>
      </w:r>
      <w:r w:rsidR="00AE0910">
        <w:rPr>
          <w:rFonts w:ascii="Times New Roman" w:hAnsi="Times New Roman" w:cs="Times New Roman"/>
          <w:sz w:val="24"/>
          <w:szCs w:val="24"/>
        </w:rPr>
        <w:t xml:space="preserve"> Мероприятие проводится при поддержке АНО «Редакция газеты «Змеиногорский вестник».</w:t>
      </w:r>
    </w:p>
    <w:p w14:paraId="0D1D8434" w14:textId="1655C7AB" w:rsidR="00F664A5" w:rsidRDefault="00F664A5" w:rsidP="00F664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Прием заявок (приложение </w:t>
      </w:r>
      <w:r w:rsidR="00961BA4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3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) на </w:t>
      </w:r>
      <w:r w:rsidR="003E679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С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лет</w:t>
      </w:r>
      <w:r w:rsidR="003E679C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волонтеров</w:t>
      </w:r>
      <w:r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осуществляется до 17 июня 2022 года на адрес эл. </w:t>
      </w:r>
      <w:r w:rsidRPr="00F664A5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почты </w:t>
      </w:r>
      <w:r w:rsidRPr="00F664A5">
        <w:rPr>
          <w:rFonts w:ascii="Times New Roman" w:hAnsi="Times New Roman" w:cs="Times New Roman"/>
          <w:sz w:val="24"/>
          <w:szCs w:val="24"/>
          <w:shd w:val="clear" w:color="auto" w:fill="FFFFFF"/>
        </w:rPr>
        <w:t>zmn.cks.metod@yandex.ru</w:t>
      </w:r>
      <w:r w:rsidRPr="00517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(с пометкой «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Слет волонтерских отрядов</w:t>
      </w:r>
      <w:r w:rsidRPr="005171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»)</w:t>
      </w:r>
    </w:p>
    <w:p w14:paraId="40656508" w14:textId="77777777" w:rsidR="00F664A5" w:rsidRDefault="00F664A5" w:rsidP="00F664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Телефон для справок 8(38587)2-13-32 Юлия Витальевна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Мурдасова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0CE1A8D8" w14:textId="77777777" w:rsidR="00334946" w:rsidRDefault="00334946" w:rsidP="00F664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8171E24" w14:textId="77777777" w:rsidR="00334946" w:rsidRDefault="00334946" w:rsidP="00F664A5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9EC2358" w14:textId="77777777" w:rsidR="00334946" w:rsidRDefault="00334946" w:rsidP="00F664A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</w:p>
    <w:p w14:paraId="3314BFC3" w14:textId="77777777" w:rsidR="00B24800" w:rsidRDefault="00B24800" w:rsidP="00111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E0D58AF" w14:textId="77777777" w:rsidR="001114F4" w:rsidRDefault="001114F4" w:rsidP="00111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FF7EF" w14:textId="77777777" w:rsidR="00B24800" w:rsidRDefault="00B24800" w:rsidP="008F45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754CD" w14:textId="77777777" w:rsidR="00B24800" w:rsidRDefault="00B24800" w:rsidP="000478E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6D3987" w14:textId="25B6421C" w:rsidR="00B24800" w:rsidRDefault="00563EBB" w:rsidP="00563EBB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61BA4">
        <w:rPr>
          <w:rFonts w:ascii="Times New Roman" w:hAnsi="Times New Roman" w:cs="Times New Roman"/>
          <w:sz w:val="24"/>
          <w:szCs w:val="24"/>
        </w:rPr>
        <w:t>РИЛОЖЕНИЕ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</w:p>
    <w:p w14:paraId="0B44D008" w14:textId="77777777" w:rsidR="00563EBB" w:rsidRDefault="00563EBB" w:rsidP="00563EBB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69ED6A2B" w14:textId="77777777" w:rsidR="00563EBB" w:rsidRDefault="00563EBB" w:rsidP="00563E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Заявка на участие в районном слете молодежи, </w:t>
      </w:r>
      <w:r w:rsidRPr="00725FC6">
        <w:rPr>
          <w:rFonts w:ascii="Times New Roman" w:hAnsi="Times New Roman" w:cs="Times New Roman"/>
          <w:b/>
          <w:sz w:val="24"/>
          <w:szCs w:val="24"/>
        </w:rPr>
        <w:t>посвященно</w:t>
      </w:r>
      <w:r w:rsidR="00334946">
        <w:rPr>
          <w:rFonts w:ascii="Times New Roman" w:hAnsi="Times New Roman" w:cs="Times New Roman"/>
          <w:b/>
          <w:sz w:val="24"/>
          <w:szCs w:val="24"/>
        </w:rPr>
        <w:t>м</w:t>
      </w:r>
      <w:r w:rsidRPr="00725FC6">
        <w:rPr>
          <w:rFonts w:ascii="Times New Roman" w:hAnsi="Times New Roman" w:cs="Times New Roman"/>
          <w:b/>
          <w:sz w:val="24"/>
          <w:szCs w:val="24"/>
        </w:rPr>
        <w:t xml:space="preserve"> Дню российской молодежи «Территория молодости</w:t>
      </w:r>
      <w:r>
        <w:rPr>
          <w:rFonts w:ascii="Times New Roman" w:hAnsi="Times New Roman" w:cs="Times New Roman"/>
          <w:b/>
          <w:sz w:val="24"/>
          <w:szCs w:val="24"/>
        </w:rPr>
        <w:t>- 2022»</w:t>
      </w:r>
    </w:p>
    <w:p w14:paraId="540ED45A" w14:textId="77777777" w:rsidR="00B24800" w:rsidRDefault="00563EBB" w:rsidP="00517142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3EBB"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  <w:r w:rsidR="008F4514">
        <w:rPr>
          <w:rFonts w:ascii="Times New Roman" w:hAnsi="Times New Roman" w:cs="Times New Roman"/>
          <w:b/>
          <w:sz w:val="24"/>
          <w:szCs w:val="24"/>
        </w:rPr>
        <w:t>«В</w:t>
      </w:r>
      <w:r w:rsidRPr="00563EBB">
        <w:rPr>
          <w:rFonts w:ascii="Times New Roman" w:hAnsi="Times New Roman" w:cs="Times New Roman"/>
          <w:b/>
          <w:sz w:val="24"/>
          <w:szCs w:val="24"/>
        </w:rPr>
        <w:t>ыпускник-медалист</w:t>
      </w:r>
      <w:r>
        <w:rPr>
          <w:rFonts w:ascii="Times New Roman" w:hAnsi="Times New Roman" w:cs="Times New Roman"/>
          <w:b/>
          <w:sz w:val="24"/>
          <w:szCs w:val="24"/>
        </w:rPr>
        <w:t xml:space="preserve"> или </w:t>
      </w:r>
      <w:r w:rsidRPr="00563EBB">
        <w:rPr>
          <w:rFonts w:ascii="Times New Roman" w:hAnsi="Times New Roman" w:cs="Times New Roman"/>
          <w:b/>
          <w:sz w:val="24"/>
          <w:szCs w:val="24"/>
        </w:rPr>
        <w:t>выпускник</w:t>
      </w:r>
      <w:r w:rsidR="008F4514">
        <w:rPr>
          <w:rFonts w:ascii="Times New Roman" w:hAnsi="Times New Roman" w:cs="Times New Roman"/>
          <w:b/>
          <w:sz w:val="24"/>
          <w:szCs w:val="24"/>
        </w:rPr>
        <w:t>-отличник</w:t>
      </w:r>
      <w:r w:rsidRPr="00563EBB">
        <w:rPr>
          <w:rFonts w:ascii="Times New Roman" w:hAnsi="Times New Roman" w:cs="Times New Roman"/>
          <w:b/>
          <w:sz w:val="24"/>
          <w:szCs w:val="24"/>
        </w:rPr>
        <w:t xml:space="preserve"> 9-го класса</w:t>
      </w:r>
      <w:r w:rsidR="008F4514">
        <w:rPr>
          <w:rFonts w:ascii="Times New Roman" w:hAnsi="Times New Roman" w:cs="Times New Roman"/>
          <w:b/>
          <w:sz w:val="24"/>
          <w:szCs w:val="24"/>
        </w:rPr>
        <w:t>»</w:t>
      </w:r>
    </w:p>
    <w:p w14:paraId="57F56DA4" w14:textId="77777777" w:rsidR="00563EBB" w:rsidRDefault="00563EBB" w:rsidP="005171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75"/>
        <w:gridCol w:w="5142"/>
        <w:gridCol w:w="3128"/>
      </w:tblGrid>
      <w:tr w:rsidR="00941ECA" w14:paraId="2EE6DEA4" w14:textId="77777777" w:rsidTr="00941ECA">
        <w:tc>
          <w:tcPr>
            <w:tcW w:w="1101" w:type="dxa"/>
          </w:tcPr>
          <w:p w14:paraId="7D7C0A76" w14:textId="77777777" w:rsidR="00941ECA" w:rsidRDefault="00941ECA" w:rsidP="00941EC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79" w:type="dxa"/>
          </w:tcPr>
          <w:p w14:paraId="1AAA4190" w14:textId="77777777" w:rsidR="00941ECA" w:rsidRDefault="00941ECA" w:rsidP="00941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награждаемого</w:t>
            </w:r>
          </w:p>
        </w:tc>
        <w:tc>
          <w:tcPr>
            <w:tcW w:w="3191" w:type="dxa"/>
          </w:tcPr>
          <w:p w14:paraId="10A1EBFC" w14:textId="77777777" w:rsidR="00941ECA" w:rsidRDefault="00941ECA" w:rsidP="00941E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учёбы</w:t>
            </w:r>
          </w:p>
        </w:tc>
      </w:tr>
      <w:tr w:rsidR="00941ECA" w14:paraId="18E6331C" w14:textId="77777777" w:rsidTr="00941ECA">
        <w:tc>
          <w:tcPr>
            <w:tcW w:w="1101" w:type="dxa"/>
          </w:tcPr>
          <w:p w14:paraId="69F806FA" w14:textId="77777777" w:rsidR="00941ECA" w:rsidRDefault="00941ECA" w:rsidP="00517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14:paraId="6B309702" w14:textId="77777777" w:rsidR="00941ECA" w:rsidRDefault="00941ECA" w:rsidP="00517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421E2109" w14:textId="77777777" w:rsidR="00941ECA" w:rsidRDefault="00941ECA" w:rsidP="00517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2436EAB" w14:textId="77777777" w:rsidR="00AA3AB9" w:rsidRDefault="00AA3AB9" w:rsidP="00AA3A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F98A7B" w14:textId="77777777" w:rsidR="00AA3AB9" w:rsidRDefault="00AA3AB9" w:rsidP="00AA3AB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4C3E8051" w14:textId="48E18E42" w:rsidR="00AA3AB9" w:rsidRDefault="00AA3AB9" w:rsidP="00961B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ФИО, телефон ответственного лица за явку и участие молодёжи в торжественной церемонии награждения</w:t>
      </w:r>
    </w:p>
    <w:p w14:paraId="14CD8330" w14:textId="5C12F454" w:rsidR="00E77895" w:rsidRDefault="00E77895" w:rsidP="005171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341148" w14:textId="77777777" w:rsidR="00961BA4" w:rsidRPr="00563EBB" w:rsidRDefault="00961BA4" w:rsidP="005171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2E8129" w14:textId="77777777" w:rsidR="00B24800" w:rsidRDefault="00E77895" w:rsidP="00E778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Заявка на участие в районном слете молодежи, </w:t>
      </w:r>
      <w:r w:rsidRPr="00725FC6">
        <w:rPr>
          <w:rFonts w:ascii="Times New Roman" w:hAnsi="Times New Roman" w:cs="Times New Roman"/>
          <w:b/>
          <w:sz w:val="24"/>
          <w:szCs w:val="24"/>
        </w:rPr>
        <w:t>посвященно</w:t>
      </w:r>
      <w:r w:rsidR="001114F4">
        <w:rPr>
          <w:rFonts w:ascii="Times New Roman" w:hAnsi="Times New Roman" w:cs="Times New Roman"/>
          <w:b/>
          <w:sz w:val="24"/>
          <w:szCs w:val="24"/>
        </w:rPr>
        <w:t>м</w:t>
      </w:r>
      <w:r w:rsidRPr="00725FC6">
        <w:rPr>
          <w:rFonts w:ascii="Times New Roman" w:hAnsi="Times New Roman" w:cs="Times New Roman"/>
          <w:b/>
          <w:sz w:val="24"/>
          <w:szCs w:val="24"/>
        </w:rPr>
        <w:t xml:space="preserve"> Дню российской молодежи «Территория молодости</w:t>
      </w:r>
      <w:r>
        <w:rPr>
          <w:rFonts w:ascii="Times New Roman" w:hAnsi="Times New Roman" w:cs="Times New Roman"/>
          <w:b/>
          <w:sz w:val="24"/>
          <w:szCs w:val="24"/>
        </w:rPr>
        <w:t>- 2022»</w:t>
      </w:r>
    </w:p>
    <w:p w14:paraId="321DC8A1" w14:textId="77777777" w:rsidR="00AA7E7D" w:rsidRPr="001114F4" w:rsidRDefault="00AB1F0D" w:rsidP="001114F4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4946">
        <w:rPr>
          <w:rFonts w:ascii="Times New Roman" w:hAnsi="Times New Roman" w:cs="Times New Roman"/>
          <w:b/>
          <w:sz w:val="24"/>
          <w:szCs w:val="24"/>
        </w:rPr>
        <w:t xml:space="preserve">Номинация </w:t>
      </w:r>
      <w:r w:rsidR="00334946" w:rsidRPr="00334946">
        <w:rPr>
          <w:rFonts w:ascii="Times New Roman" w:hAnsi="Times New Roman" w:cs="Times New Roman"/>
          <w:b/>
          <w:sz w:val="24"/>
          <w:szCs w:val="24"/>
        </w:rPr>
        <w:t>«М</w:t>
      </w:r>
      <w:r w:rsidRPr="00334946">
        <w:rPr>
          <w:rFonts w:ascii="Times New Roman" w:hAnsi="Times New Roman" w:cs="Times New Roman"/>
          <w:b/>
          <w:sz w:val="24"/>
          <w:szCs w:val="24"/>
        </w:rPr>
        <w:t>олодёжь</w:t>
      </w:r>
      <w:r w:rsidR="00334946" w:rsidRPr="00334946">
        <w:rPr>
          <w:rFonts w:ascii="Times New Roman" w:hAnsi="Times New Roman" w:cs="Times New Roman"/>
          <w:b/>
          <w:sz w:val="24"/>
          <w:szCs w:val="24"/>
        </w:rPr>
        <w:t xml:space="preserve"> Змеиногорского района</w:t>
      </w:r>
      <w:r w:rsidRPr="0033494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334946" w:rsidRPr="00334946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победители краевых, межрегиональных, Всероссийских конкурсов и фестивалей, школьных олимпиад, соревнований и первенств</w:t>
      </w:r>
      <w:r w:rsidR="00334946" w:rsidRPr="00334946">
        <w:rPr>
          <w:rFonts w:ascii="Times New Roman" w:hAnsi="Times New Roman" w:cs="Times New Roman"/>
          <w:b/>
          <w:sz w:val="24"/>
          <w:szCs w:val="24"/>
        </w:rPr>
        <w:t>»</w:t>
      </w:r>
    </w:p>
    <w:p w14:paraId="3BA68DF3" w14:textId="77777777" w:rsidR="00AA7E7D" w:rsidRPr="00AA7E7D" w:rsidRDefault="00AA7E7D" w:rsidP="00AA7E7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9"/>
        <w:gridCol w:w="1998"/>
        <w:gridCol w:w="2309"/>
        <w:gridCol w:w="1985"/>
        <w:gridCol w:w="2551"/>
      </w:tblGrid>
      <w:tr w:rsidR="001114F4" w14:paraId="65E148A3" w14:textId="77777777" w:rsidTr="001114F4">
        <w:tc>
          <w:tcPr>
            <w:tcW w:w="479" w:type="dxa"/>
          </w:tcPr>
          <w:p w14:paraId="7FA0655C" w14:textId="77777777" w:rsidR="001114F4" w:rsidRDefault="001114F4" w:rsidP="00AC19D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998" w:type="dxa"/>
          </w:tcPr>
          <w:p w14:paraId="475D8291" w14:textId="77777777" w:rsidR="001114F4" w:rsidRDefault="001114F4" w:rsidP="001114F4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награждаемого, дата рождения</w:t>
            </w:r>
          </w:p>
        </w:tc>
        <w:tc>
          <w:tcPr>
            <w:tcW w:w="2309" w:type="dxa"/>
          </w:tcPr>
          <w:p w14:paraId="6966D029" w14:textId="77777777" w:rsidR="001114F4" w:rsidRDefault="001114F4" w:rsidP="00AC19D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коллектива, организация</w:t>
            </w:r>
          </w:p>
        </w:tc>
        <w:tc>
          <w:tcPr>
            <w:tcW w:w="1985" w:type="dxa"/>
          </w:tcPr>
          <w:p w14:paraId="284CACC8" w14:textId="77777777" w:rsidR="001114F4" w:rsidRDefault="001114F4" w:rsidP="001114F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2551" w:type="dxa"/>
          </w:tcPr>
          <w:p w14:paraId="208D401C" w14:textId="77777777" w:rsidR="001114F4" w:rsidRDefault="001114F4" w:rsidP="00AC19DA">
            <w:pPr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Заслуги, достижения 2021-2022</w:t>
            </w:r>
          </w:p>
        </w:tc>
      </w:tr>
      <w:tr w:rsidR="001114F4" w14:paraId="6B7F1D96" w14:textId="77777777" w:rsidTr="001114F4">
        <w:tc>
          <w:tcPr>
            <w:tcW w:w="479" w:type="dxa"/>
          </w:tcPr>
          <w:p w14:paraId="0EAC8696" w14:textId="77777777" w:rsidR="001114F4" w:rsidRDefault="001114F4" w:rsidP="00517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8" w:type="dxa"/>
          </w:tcPr>
          <w:p w14:paraId="0BB3D527" w14:textId="77777777" w:rsidR="001114F4" w:rsidRDefault="001114F4" w:rsidP="00517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9" w:type="dxa"/>
          </w:tcPr>
          <w:p w14:paraId="0D04F68A" w14:textId="77777777" w:rsidR="001114F4" w:rsidRDefault="001114F4" w:rsidP="00517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272B68C" w14:textId="77777777" w:rsidR="001114F4" w:rsidRDefault="001114F4" w:rsidP="00517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5D1C4FE" w14:textId="77777777" w:rsidR="001114F4" w:rsidRDefault="001114F4" w:rsidP="005171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04A43C" w14:textId="77777777" w:rsidR="00AA7E7D" w:rsidRDefault="00AA7E7D" w:rsidP="00AA7E7D">
      <w:pPr>
        <w:pStyle w:val="a6"/>
        <w:spacing w:after="0" w:line="240" w:lineRule="auto"/>
        <w:ind w:left="1068"/>
        <w:jc w:val="both"/>
        <w:rPr>
          <w:rFonts w:ascii="Times New Roman" w:hAnsi="Times New Roman" w:cs="Times New Roman"/>
          <w:sz w:val="24"/>
          <w:szCs w:val="24"/>
        </w:rPr>
      </w:pPr>
    </w:p>
    <w:p w14:paraId="4B1D566E" w14:textId="77777777" w:rsidR="00AA3AB9" w:rsidRPr="001114F4" w:rsidRDefault="00AA3AB9" w:rsidP="00111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14F4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3F89A27C" w14:textId="77777777" w:rsidR="00AA3AB9" w:rsidRDefault="00AA3AB9" w:rsidP="00AA3AB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ФИО, телефон ответственного лица за явку и участие молодёжи в торжественной церемонии награждения</w:t>
      </w:r>
    </w:p>
    <w:p w14:paraId="1E2B57CD" w14:textId="0E87DE09" w:rsidR="00B24800" w:rsidRDefault="00B24800" w:rsidP="0051714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FD40466" w14:textId="77777777" w:rsidR="002A1BCF" w:rsidRDefault="002A1BCF" w:rsidP="001114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B9AE5A" w14:textId="77777777" w:rsidR="002A1BCF" w:rsidRDefault="002A1BCF" w:rsidP="002A1BC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Заявка на участие в районном слете молодежи, </w:t>
      </w:r>
      <w:r w:rsidRPr="00725FC6">
        <w:rPr>
          <w:rFonts w:ascii="Times New Roman" w:hAnsi="Times New Roman" w:cs="Times New Roman"/>
          <w:b/>
          <w:sz w:val="24"/>
          <w:szCs w:val="24"/>
        </w:rPr>
        <w:t>посвященно</w:t>
      </w:r>
      <w:r w:rsidR="001114F4">
        <w:rPr>
          <w:rFonts w:ascii="Times New Roman" w:hAnsi="Times New Roman" w:cs="Times New Roman"/>
          <w:b/>
          <w:sz w:val="24"/>
          <w:szCs w:val="24"/>
        </w:rPr>
        <w:t>м</w:t>
      </w:r>
      <w:r w:rsidRPr="00725FC6">
        <w:rPr>
          <w:rFonts w:ascii="Times New Roman" w:hAnsi="Times New Roman" w:cs="Times New Roman"/>
          <w:b/>
          <w:sz w:val="24"/>
          <w:szCs w:val="24"/>
        </w:rPr>
        <w:t xml:space="preserve"> Дню российской молодежи «Территория молодости</w:t>
      </w:r>
      <w:r>
        <w:rPr>
          <w:rFonts w:ascii="Times New Roman" w:hAnsi="Times New Roman" w:cs="Times New Roman"/>
          <w:b/>
          <w:sz w:val="24"/>
          <w:szCs w:val="24"/>
        </w:rPr>
        <w:t>- 2022»</w:t>
      </w:r>
    </w:p>
    <w:p w14:paraId="05625863" w14:textId="77777777" w:rsidR="002A1BCF" w:rsidRDefault="002A1BCF" w:rsidP="002A1BCF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EBB">
        <w:rPr>
          <w:rFonts w:ascii="Times New Roman" w:hAnsi="Times New Roman" w:cs="Times New Roman"/>
          <w:b/>
          <w:sz w:val="24"/>
          <w:szCs w:val="24"/>
        </w:rPr>
        <w:t>Номинация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F4">
        <w:rPr>
          <w:rFonts w:ascii="Times New Roman" w:hAnsi="Times New Roman" w:cs="Times New Roman"/>
          <w:b/>
          <w:sz w:val="24"/>
          <w:szCs w:val="24"/>
        </w:rPr>
        <w:t>«М</w:t>
      </w:r>
      <w:r>
        <w:rPr>
          <w:rFonts w:ascii="Times New Roman" w:hAnsi="Times New Roman" w:cs="Times New Roman"/>
          <w:b/>
          <w:sz w:val="24"/>
          <w:szCs w:val="24"/>
        </w:rPr>
        <w:t>олодой специалист</w:t>
      </w:r>
      <w:r w:rsidR="001114F4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41"/>
        <w:gridCol w:w="2066"/>
        <w:gridCol w:w="2356"/>
        <w:gridCol w:w="1782"/>
      </w:tblGrid>
      <w:tr w:rsidR="002A1BCF" w14:paraId="5364A61F" w14:textId="77777777" w:rsidTr="002A1BCF">
        <w:tc>
          <w:tcPr>
            <w:tcW w:w="3227" w:type="dxa"/>
          </w:tcPr>
          <w:p w14:paraId="28E58F74" w14:textId="77777777" w:rsidR="002A1BCF" w:rsidRDefault="002A1BCF" w:rsidP="002A1BC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молодого специалиста;</w:t>
            </w:r>
          </w:p>
          <w:p w14:paraId="09BD258B" w14:textId="77777777" w:rsidR="002A1BCF" w:rsidRDefault="002A1BCF" w:rsidP="002A1BC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2126" w:type="dxa"/>
          </w:tcPr>
          <w:p w14:paraId="3855F527" w14:textId="77777777" w:rsidR="002A1BCF" w:rsidRDefault="002A1BCF" w:rsidP="002A1BC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</w:t>
            </w:r>
          </w:p>
        </w:tc>
        <w:tc>
          <w:tcPr>
            <w:tcW w:w="2410" w:type="dxa"/>
          </w:tcPr>
          <w:p w14:paraId="54AAA0B9" w14:textId="77777777" w:rsidR="002A1BCF" w:rsidRDefault="002A1BCF" w:rsidP="002A1BC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Должность</w:t>
            </w:r>
          </w:p>
        </w:tc>
        <w:tc>
          <w:tcPr>
            <w:tcW w:w="1808" w:type="dxa"/>
          </w:tcPr>
          <w:p w14:paraId="30E4C4F5" w14:textId="77777777" w:rsidR="002A1BCF" w:rsidRDefault="002A1BCF" w:rsidP="002A1BC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Год окончания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ВУЗа,  </w:t>
            </w:r>
            <w:proofErr w:type="spellStart"/>
            <w:r w:rsidR="008F451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СУЗа</w:t>
            </w:r>
            <w:proofErr w:type="spellEnd"/>
            <w:proofErr w:type="gramEnd"/>
          </w:p>
        </w:tc>
      </w:tr>
      <w:tr w:rsidR="002A1BCF" w14:paraId="413DA955" w14:textId="77777777" w:rsidTr="002A1BCF">
        <w:tc>
          <w:tcPr>
            <w:tcW w:w="3227" w:type="dxa"/>
          </w:tcPr>
          <w:p w14:paraId="5745D92A" w14:textId="77777777" w:rsidR="002A1BCF" w:rsidRDefault="002A1BCF" w:rsidP="002A1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14:paraId="2DA8FB4C" w14:textId="77777777" w:rsidR="002A1BCF" w:rsidRDefault="002A1BCF" w:rsidP="002A1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14:paraId="46BD60AF" w14:textId="77777777" w:rsidR="002A1BCF" w:rsidRDefault="002A1BCF" w:rsidP="002A1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8" w:type="dxa"/>
          </w:tcPr>
          <w:p w14:paraId="6A32FDC0" w14:textId="77777777" w:rsidR="002A1BCF" w:rsidRDefault="002A1BCF" w:rsidP="002A1B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6D808A8" w14:textId="77777777" w:rsidR="002A1BCF" w:rsidRDefault="002A1BCF" w:rsidP="002A1BC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8D0C74E" w14:textId="77777777" w:rsidR="00042776" w:rsidRPr="00E961D4" w:rsidRDefault="00042776" w:rsidP="00042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61D4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14:paraId="74EC6D48" w14:textId="05C74653" w:rsidR="001114F4" w:rsidRPr="00961BA4" w:rsidRDefault="00042776" w:rsidP="00961B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ФИО, телефон ответственного лица за явку и участие молодёжи в тор</w:t>
      </w:r>
      <w:r w:rsidR="001114F4">
        <w:rPr>
          <w:rFonts w:ascii="Times New Roman" w:hAnsi="Times New Roman" w:cs="Times New Roman"/>
          <w:sz w:val="24"/>
          <w:szCs w:val="24"/>
        </w:rPr>
        <w:t>жественной церемонии награждения</w:t>
      </w:r>
    </w:p>
    <w:p w14:paraId="25EB5834" w14:textId="77777777" w:rsidR="00961BA4" w:rsidRDefault="00961BA4" w:rsidP="001114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295C64" w14:textId="3165B55C" w:rsidR="00AA3AB9" w:rsidRDefault="00AA3AB9" w:rsidP="001114F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Заявка на участие в районном слете молодежи, </w:t>
      </w:r>
      <w:r w:rsidRPr="00725FC6">
        <w:rPr>
          <w:rFonts w:ascii="Times New Roman" w:hAnsi="Times New Roman" w:cs="Times New Roman"/>
          <w:b/>
          <w:sz w:val="24"/>
          <w:szCs w:val="24"/>
        </w:rPr>
        <w:t>посвященно</w:t>
      </w:r>
      <w:r w:rsidR="001114F4">
        <w:rPr>
          <w:rFonts w:ascii="Times New Roman" w:hAnsi="Times New Roman" w:cs="Times New Roman"/>
          <w:b/>
          <w:sz w:val="24"/>
          <w:szCs w:val="24"/>
        </w:rPr>
        <w:t>м</w:t>
      </w:r>
      <w:r w:rsidRPr="00725FC6">
        <w:rPr>
          <w:rFonts w:ascii="Times New Roman" w:hAnsi="Times New Roman" w:cs="Times New Roman"/>
          <w:b/>
          <w:sz w:val="24"/>
          <w:szCs w:val="24"/>
        </w:rPr>
        <w:t xml:space="preserve"> Дню российской молодежи «Территория молодости</w:t>
      </w:r>
      <w:r>
        <w:rPr>
          <w:rFonts w:ascii="Times New Roman" w:hAnsi="Times New Roman" w:cs="Times New Roman"/>
          <w:b/>
          <w:sz w:val="24"/>
          <w:szCs w:val="24"/>
        </w:rPr>
        <w:t>- 2022»</w:t>
      </w:r>
    </w:p>
    <w:p w14:paraId="26CA3E46" w14:textId="77777777" w:rsidR="00B24800" w:rsidRDefault="00AA3AB9" w:rsidP="00AA3AB9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3EBB">
        <w:rPr>
          <w:rFonts w:ascii="Times New Roman" w:hAnsi="Times New Roman" w:cs="Times New Roman"/>
          <w:b/>
          <w:sz w:val="24"/>
          <w:szCs w:val="24"/>
        </w:rPr>
        <w:t>Номинация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4F4">
        <w:rPr>
          <w:rFonts w:ascii="Times New Roman" w:hAnsi="Times New Roman" w:cs="Times New Roman"/>
          <w:b/>
          <w:sz w:val="24"/>
          <w:szCs w:val="24"/>
        </w:rPr>
        <w:t>«М</w:t>
      </w:r>
      <w:r>
        <w:rPr>
          <w:rFonts w:ascii="Times New Roman" w:hAnsi="Times New Roman" w:cs="Times New Roman"/>
          <w:b/>
          <w:sz w:val="24"/>
          <w:szCs w:val="24"/>
        </w:rPr>
        <w:t>олодая многодетная семья</w:t>
      </w:r>
      <w:r w:rsidR="001114F4">
        <w:rPr>
          <w:rFonts w:ascii="Times New Roman" w:hAnsi="Times New Roman" w:cs="Times New Roman"/>
          <w:b/>
          <w:sz w:val="24"/>
          <w:szCs w:val="24"/>
        </w:rPr>
        <w:t>»</w:t>
      </w:r>
    </w:p>
    <w:p w14:paraId="37C3C405" w14:textId="77777777" w:rsidR="00AA3AB9" w:rsidRDefault="00AA3AB9" w:rsidP="00AA3AB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09"/>
        <w:gridCol w:w="2251"/>
        <w:gridCol w:w="3985"/>
      </w:tblGrid>
      <w:tr w:rsidR="00AA7E7D" w14:paraId="1A8A29FA" w14:textId="77777777" w:rsidTr="00E961D4">
        <w:tc>
          <w:tcPr>
            <w:tcW w:w="3190" w:type="dxa"/>
          </w:tcPr>
          <w:p w14:paraId="6C43BD52" w14:textId="77777777" w:rsidR="00AA7E7D" w:rsidRDefault="00AA7E7D" w:rsidP="00E961D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ФИО супругов и детей</w:t>
            </w:r>
            <w:r w:rsidR="00E961D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DC2D3E5" w14:textId="77777777" w:rsidR="00E961D4" w:rsidRDefault="00E961D4" w:rsidP="00E961D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Даты рождения</w:t>
            </w:r>
          </w:p>
        </w:tc>
        <w:tc>
          <w:tcPr>
            <w:tcW w:w="2305" w:type="dxa"/>
          </w:tcPr>
          <w:p w14:paraId="3647E19E" w14:textId="77777777" w:rsidR="00AA7E7D" w:rsidRDefault="00E961D4" w:rsidP="00E961D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работы, учёбы</w:t>
            </w:r>
          </w:p>
        </w:tc>
        <w:tc>
          <w:tcPr>
            <w:tcW w:w="4076" w:type="dxa"/>
          </w:tcPr>
          <w:p w14:paraId="7EA733C0" w14:textId="77777777" w:rsidR="00E961D4" w:rsidRDefault="00E961D4" w:rsidP="00E961D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Семейное хобби, увлечения ит.д.</w:t>
            </w:r>
          </w:p>
          <w:p w14:paraId="6F794648" w14:textId="77777777" w:rsidR="00AA7E7D" w:rsidRDefault="00E961D4" w:rsidP="00E961D4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(краткая характеристика) </w:t>
            </w:r>
          </w:p>
        </w:tc>
      </w:tr>
      <w:tr w:rsidR="00AA7E7D" w14:paraId="4C041F2A" w14:textId="77777777" w:rsidTr="00E961D4">
        <w:tc>
          <w:tcPr>
            <w:tcW w:w="3190" w:type="dxa"/>
          </w:tcPr>
          <w:p w14:paraId="41790C00" w14:textId="77777777" w:rsidR="00AA7E7D" w:rsidRDefault="00AA7E7D" w:rsidP="00E9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5" w:type="dxa"/>
          </w:tcPr>
          <w:p w14:paraId="5BCE2DF8" w14:textId="77777777" w:rsidR="00AA7E7D" w:rsidRDefault="00AA7E7D" w:rsidP="00E9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6" w:type="dxa"/>
          </w:tcPr>
          <w:p w14:paraId="0FC6785C" w14:textId="77777777" w:rsidR="00AA7E7D" w:rsidRDefault="00AA7E7D" w:rsidP="00E961D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58A041F" w14:textId="44E75BBF" w:rsidR="00B24800" w:rsidRDefault="00961BA4" w:rsidP="00961B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</w:t>
      </w:r>
    </w:p>
    <w:p w14:paraId="2E270BDD" w14:textId="59366EAC" w:rsidR="00961BA4" w:rsidRDefault="00E961D4" w:rsidP="00961B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ФИО, телефон ответственного лица за явку и участие молодёжи в торжественной церемонии награждения</w:t>
      </w:r>
    </w:p>
    <w:p w14:paraId="10672ECE" w14:textId="77777777" w:rsidR="00961BA4" w:rsidRDefault="00961BA4" w:rsidP="00E961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B6CC75" w14:textId="17A73C76" w:rsidR="00961BA4" w:rsidRDefault="00961BA4" w:rsidP="00E961D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ПРИЛОЖЕНИЕ 2</w:t>
      </w:r>
    </w:p>
    <w:p w14:paraId="34D9960F" w14:textId="77777777" w:rsidR="0094178A" w:rsidRDefault="0094178A" w:rsidP="001114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A5E7C2B" w14:textId="77777777" w:rsidR="006B60C2" w:rsidRDefault="006B60C2" w:rsidP="006B60C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Заявка на участие в районном слете молодежи, </w:t>
      </w:r>
      <w:r w:rsidRPr="00725FC6">
        <w:rPr>
          <w:rFonts w:ascii="Times New Roman" w:hAnsi="Times New Roman" w:cs="Times New Roman"/>
          <w:b/>
          <w:sz w:val="24"/>
          <w:szCs w:val="24"/>
        </w:rPr>
        <w:t>посвященно</w:t>
      </w:r>
      <w:r w:rsidR="001114F4">
        <w:rPr>
          <w:rFonts w:ascii="Times New Roman" w:hAnsi="Times New Roman" w:cs="Times New Roman"/>
          <w:b/>
          <w:sz w:val="24"/>
          <w:szCs w:val="24"/>
        </w:rPr>
        <w:t>м</w:t>
      </w:r>
      <w:r w:rsidRPr="00725FC6">
        <w:rPr>
          <w:rFonts w:ascii="Times New Roman" w:hAnsi="Times New Roman" w:cs="Times New Roman"/>
          <w:b/>
          <w:sz w:val="24"/>
          <w:szCs w:val="24"/>
        </w:rPr>
        <w:t xml:space="preserve"> Дню российской молодежи «Территория молодости</w:t>
      </w:r>
      <w:r>
        <w:rPr>
          <w:rFonts w:ascii="Times New Roman" w:hAnsi="Times New Roman" w:cs="Times New Roman"/>
          <w:b/>
          <w:sz w:val="24"/>
          <w:szCs w:val="24"/>
        </w:rPr>
        <w:t>- 2022»</w:t>
      </w:r>
    </w:p>
    <w:p w14:paraId="35CE325F" w14:textId="77777777" w:rsidR="00B24800" w:rsidRDefault="008A62EA" w:rsidP="008A62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</w:t>
      </w:r>
      <w:r w:rsidRPr="008A62EA">
        <w:rPr>
          <w:rFonts w:ascii="Times New Roman" w:hAnsi="Times New Roman" w:cs="Times New Roman"/>
          <w:b/>
          <w:sz w:val="24"/>
          <w:szCs w:val="24"/>
        </w:rPr>
        <w:t>ля творческих номеров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F4514">
        <w:rPr>
          <w:rFonts w:ascii="Times New Roman" w:hAnsi="Times New Roman" w:cs="Times New Roman"/>
          <w:b/>
          <w:sz w:val="24"/>
          <w:szCs w:val="24"/>
        </w:rPr>
        <w:t>хореография, вокал, художественное слово,</w:t>
      </w:r>
      <w:r>
        <w:rPr>
          <w:rFonts w:ascii="Times New Roman" w:hAnsi="Times New Roman" w:cs="Times New Roman"/>
          <w:b/>
          <w:sz w:val="24"/>
          <w:szCs w:val="24"/>
        </w:rPr>
        <w:t xml:space="preserve"> короткие театральные миниатюры),</w:t>
      </w:r>
      <w:r w:rsidRPr="008A62E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спортивных </w:t>
      </w:r>
      <w:r w:rsidRPr="008A62EA">
        <w:rPr>
          <w:rFonts w:ascii="Times New Roman" w:hAnsi="Times New Roman" w:cs="Times New Roman"/>
          <w:b/>
          <w:sz w:val="24"/>
          <w:szCs w:val="24"/>
        </w:rPr>
        <w:t>показательных выступлений</w:t>
      </w:r>
      <w:r>
        <w:rPr>
          <w:rFonts w:ascii="Times New Roman" w:hAnsi="Times New Roman" w:cs="Times New Roman"/>
          <w:b/>
          <w:sz w:val="24"/>
          <w:szCs w:val="24"/>
        </w:rPr>
        <w:t xml:space="preserve"> и т.д.</w:t>
      </w:r>
    </w:p>
    <w:p w14:paraId="426F3B8E" w14:textId="77777777" w:rsidR="008A62EA" w:rsidRDefault="008A62EA" w:rsidP="008A62E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8"/>
        <w:gridCol w:w="2872"/>
        <w:gridCol w:w="1558"/>
        <w:gridCol w:w="2206"/>
        <w:gridCol w:w="2181"/>
      </w:tblGrid>
      <w:tr w:rsidR="008A62EA" w14:paraId="45AB0A3E" w14:textId="77777777" w:rsidTr="009327EC">
        <w:tc>
          <w:tcPr>
            <w:tcW w:w="534" w:type="dxa"/>
          </w:tcPr>
          <w:p w14:paraId="404C96A5" w14:textId="77777777" w:rsidR="008A62EA" w:rsidRPr="009327EC" w:rsidRDefault="008A62EA" w:rsidP="008A62E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7E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6" w:type="dxa"/>
          </w:tcPr>
          <w:p w14:paraId="553C0C89" w14:textId="77777777" w:rsidR="008A62EA" w:rsidRPr="009327EC" w:rsidRDefault="009327EC" w:rsidP="009327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7EC">
              <w:rPr>
                <w:rFonts w:ascii="Times New Roman" w:hAnsi="Times New Roman" w:cs="Times New Roman"/>
                <w:sz w:val="24"/>
                <w:szCs w:val="24"/>
              </w:rPr>
              <w:t>ФИО исполнителя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коллектива</w:t>
            </w:r>
            <w:r w:rsidRPr="009327EC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B9C061" w14:textId="77777777" w:rsidR="009327EC" w:rsidRPr="009327EC" w:rsidRDefault="009327EC" w:rsidP="009327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7EC">
              <w:rPr>
                <w:rFonts w:ascii="Times New Roman" w:hAnsi="Times New Roman" w:cs="Times New Roman"/>
                <w:sz w:val="24"/>
                <w:szCs w:val="24"/>
              </w:rPr>
              <w:t>ФИО руководителя</w:t>
            </w:r>
          </w:p>
        </w:tc>
        <w:tc>
          <w:tcPr>
            <w:tcW w:w="1560" w:type="dxa"/>
          </w:tcPr>
          <w:p w14:paraId="20163690" w14:textId="77777777" w:rsidR="008A62EA" w:rsidRPr="009327EC" w:rsidRDefault="009327EC" w:rsidP="009327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7EC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</w:p>
        </w:tc>
        <w:tc>
          <w:tcPr>
            <w:tcW w:w="2268" w:type="dxa"/>
          </w:tcPr>
          <w:p w14:paraId="0F37E664" w14:textId="77777777" w:rsidR="008A62EA" w:rsidRDefault="009327EC" w:rsidP="009327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  <w:r w:rsidR="008F4514">
              <w:rPr>
                <w:rFonts w:ascii="Times New Roman" w:hAnsi="Times New Roman" w:cs="Times New Roman"/>
                <w:sz w:val="24"/>
                <w:szCs w:val="24"/>
              </w:rPr>
              <w:t>творческого номера</w:t>
            </w:r>
          </w:p>
          <w:p w14:paraId="6E8E4704" w14:textId="77777777" w:rsidR="009327EC" w:rsidRPr="009327EC" w:rsidRDefault="009327EC" w:rsidP="009327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Авторы</w:t>
            </w:r>
          </w:p>
        </w:tc>
        <w:tc>
          <w:tcPr>
            <w:tcW w:w="2233" w:type="dxa"/>
          </w:tcPr>
          <w:p w14:paraId="63476999" w14:textId="77777777" w:rsidR="008A62EA" w:rsidRPr="009327EC" w:rsidRDefault="009327EC" w:rsidP="009327E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Техническое обеспечение</w:t>
            </w:r>
            <w:r w:rsidR="008F4514">
              <w:rPr>
                <w:rFonts w:ascii="Times New Roman" w:hAnsi="Times New Roman" w:cs="Times New Roman"/>
                <w:sz w:val="24"/>
                <w:szCs w:val="24"/>
              </w:rPr>
              <w:t xml:space="preserve"> (кол-во микрофонов, на стойках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или без и т.д.</w:t>
            </w:r>
          </w:p>
        </w:tc>
      </w:tr>
      <w:tr w:rsidR="008A62EA" w14:paraId="17FA9C45" w14:textId="77777777" w:rsidTr="009327EC">
        <w:tc>
          <w:tcPr>
            <w:tcW w:w="534" w:type="dxa"/>
          </w:tcPr>
          <w:p w14:paraId="4DB4C96F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14:paraId="2BA08A28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48E0EA69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778D9BBA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14:paraId="0E9C29C1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A62EA" w14:paraId="3317BBAC" w14:textId="77777777" w:rsidTr="009327EC">
        <w:tc>
          <w:tcPr>
            <w:tcW w:w="534" w:type="dxa"/>
          </w:tcPr>
          <w:p w14:paraId="0449BDAA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</w:tcPr>
          <w:p w14:paraId="1BFDD7E2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14:paraId="744FCA9F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14:paraId="341D2794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33" w:type="dxa"/>
          </w:tcPr>
          <w:p w14:paraId="5D842F4E" w14:textId="77777777" w:rsidR="008A62EA" w:rsidRDefault="008A62EA" w:rsidP="008A62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0878463" w14:textId="77777777" w:rsidR="008A62EA" w:rsidRDefault="008A62EA" w:rsidP="008A62EA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14:paraId="59EE87B4" w14:textId="77777777" w:rsidR="0094178A" w:rsidRDefault="0094178A" w:rsidP="0094178A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D12674">
        <w:rPr>
          <w:rFonts w:ascii="Times New Roman" w:hAnsi="Times New Roman" w:cs="Times New Roman"/>
          <w:sz w:val="24"/>
          <w:szCs w:val="24"/>
        </w:rPr>
        <w:t>Всем участникам</w:t>
      </w:r>
      <w:r w:rsidRPr="00D1267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районного</w:t>
      </w:r>
      <w:r w:rsidRPr="00D12674">
        <w:rPr>
          <w:rFonts w:ascii="Times New Roman" w:hAnsi="Times New Roman" w:cs="Times New Roman"/>
          <w:sz w:val="24"/>
          <w:szCs w:val="24"/>
        </w:rPr>
        <w:t xml:space="preserve"> слет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12674">
        <w:rPr>
          <w:rFonts w:ascii="Times New Roman" w:hAnsi="Times New Roman" w:cs="Times New Roman"/>
          <w:sz w:val="24"/>
          <w:szCs w:val="24"/>
        </w:rPr>
        <w:t xml:space="preserve"> молодежи</w:t>
      </w:r>
      <w:r>
        <w:rPr>
          <w:rFonts w:ascii="Times New Roman" w:hAnsi="Times New Roman" w:cs="Times New Roman"/>
          <w:sz w:val="24"/>
          <w:szCs w:val="24"/>
        </w:rPr>
        <w:t>, которые предполагают выходить на сцену выучить девиз слёта «Мы молодёжь 21 века, всегда и везде мы добьёмся успеха!».</w:t>
      </w:r>
    </w:p>
    <w:p w14:paraId="2ED8F802" w14:textId="77777777" w:rsidR="0094178A" w:rsidRPr="00D12674" w:rsidRDefault="0094178A" w:rsidP="009417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Этот девиз будет произносится всеми участниками встречи во время их выхода на сцену.</w:t>
      </w:r>
    </w:p>
    <w:p w14:paraId="2A59000B" w14:textId="18409F18" w:rsidR="001114F4" w:rsidRDefault="001114F4" w:rsidP="00961B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22410B2" w14:textId="77777777" w:rsidR="00961BA4" w:rsidRDefault="00961BA4" w:rsidP="00961BA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3636F5A" w14:textId="77777777" w:rsidR="001114F4" w:rsidRDefault="001114F4" w:rsidP="00B24800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2CAFE2C" w14:textId="64AEA5C6" w:rsidR="00B24800" w:rsidRPr="00961BA4" w:rsidRDefault="00961BA4" w:rsidP="00961BA4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961BA4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                                   ПРИЛОЖЕНИЕ 3</w:t>
      </w:r>
    </w:p>
    <w:p w14:paraId="6085B13A" w14:textId="77777777" w:rsidR="00B24800" w:rsidRPr="00B00D6B" w:rsidRDefault="00B24800" w:rsidP="00B2480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0D6B">
        <w:rPr>
          <w:rFonts w:ascii="Times New Roman" w:hAnsi="Times New Roman" w:cs="Times New Roman"/>
          <w:b/>
          <w:sz w:val="24"/>
          <w:szCs w:val="24"/>
        </w:rPr>
        <w:t>Заявка</w:t>
      </w:r>
    </w:p>
    <w:p w14:paraId="03ECF6B5" w14:textId="77777777" w:rsidR="00B24800" w:rsidRPr="00B00D6B" w:rsidRDefault="00B24800" w:rsidP="00B24800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B00D6B">
        <w:rPr>
          <w:rFonts w:ascii="Times New Roman" w:hAnsi="Times New Roman" w:cs="Times New Roman"/>
          <w:sz w:val="24"/>
          <w:szCs w:val="24"/>
        </w:rPr>
        <w:t>на участие в</w:t>
      </w:r>
      <w:r w:rsidR="00FE2E9D" w:rsidRPr="00B00D6B">
        <w:rPr>
          <w:rFonts w:ascii="Times New Roman" w:hAnsi="Times New Roman" w:cs="Times New Roman"/>
          <w:sz w:val="24"/>
          <w:szCs w:val="24"/>
        </w:rPr>
        <w:t>районном слете волонтерских отрядов учреждений культуры, образования, дополнительного образования Змеиногорского района «Территория добрых дел», посвященном Дню российской молодежи</w:t>
      </w:r>
    </w:p>
    <w:p w14:paraId="34C1422A" w14:textId="77777777" w:rsidR="00A12790" w:rsidRPr="00B00D6B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751418E0" w14:textId="77777777" w:rsidR="00A12790" w:rsidRPr="005766D6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Город (село, поселок) ____________________________________________________</w:t>
      </w:r>
      <w:r w:rsid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14:paraId="1F0B3E7E" w14:textId="77777777" w:rsidR="00A12790" w:rsidRPr="005766D6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D6917A8" w14:textId="77777777" w:rsidR="00A12790" w:rsidRPr="005766D6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Название </w:t>
      </w:r>
      <w:r w:rsid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организации и </w:t>
      </w:r>
      <w:r w:rsidRP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отряда _________________________________________________________</w:t>
      </w:r>
      <w:r w:rsid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</w:t>
      </w:r>
    </w:p>
    <w:p w14:paraId="13BD3E22" w14:textId="77777777" w:rsidR="00A12790" w:rsidRPr="005766D6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14:paraId="0DF5BA1F" w14:textId="3CA14040" w:rsidR="00A12790" w:rsidRPr="005766D6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ФИО и контактный телефон руководителя ___________________________________</w:t>
      </w:r>
      <w:r w:rsid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14:paraId="2A00A3BF" w14:textId="112AAAF3" w:rsidR="00A12790" w:rsidRPr="005766D6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Хронометраж визитной карточки __________________________________________</w:t>
      </w:r>
      <w:r w:rsid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</w:t>
      </w:r>
    </w:p>
    <w:p w14:paraId="3007BD59" w14:textId="2CECF2A3" w:rsidR="00A12790" w:rsidRPr="00961BA4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Техническое обеспечение (количество </w:t>
      </w:r>
      <w:proofErr w:type="gramStart"/>
      <w:r w:rsidRP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микрофонов)_</w:t>
      </w:r>
      <w:proofErr w:type="gramEnd"/>
      <w:r w:rsidRP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__________________________</w:t>
      </w:r>
      <w:r w:rsidR="005766D6">
        <w:rPr>
          <w:rFonts w:ascii="Times New Roman" w:eastAsiaTheme="minorEastAsia" w:hAnsi="Times New Roman" w:cs="Times New Roman"/>
          <w:sz w:val="24"/>
          <w:szCs w:val="24"/>
          <w:lang w:eastAsia="ru-RU"/>
        </w:rPr>
        <w:t>____</w:t>
      </w:r>
    </w:p>
    <w:p w14:paraId="33F7D161" w14:textId="77777777" w:rsidR="00A12790" w:rsidRPr="00A12790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6"/>
          <w:szCs w:val="26"/>
          <w:lang w:eastAsia="ru-RU"/>
        </w:rPr>
      </w:pPr>
    </w:p>
    <w:p w14:paraId="45284C1B" w14:textId="77777777" w:rsidR="00A12790" w:rsidRPr="008F4514" w:rsidRDefault="00A12790" w:rsidP="00A1279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F4514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Участники Слёта (члены отряда) (заполняется в таблице)</w:t>
      </w:r>
    </w:p>
    <w:p w14:paraId="35FC87CB" w14:textId="77777777" w:rsidR="00A12790" w:rsidRPr="008F4514" w:rsidRDefault="00A12790" w:rsidP="00A1279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49"/>
        <w:gridCol w:w="5383"/>
        <w:gridCol w:w="2713"/>
      </w:tblGrid>
      <w:tr w:rsidR="00A12790" w:rsidRPr="008F4514" w14:paraId="3CF111C1" w14:textId="77777777" w:rsidTr="00533932">
        <w:tc>
          <w:tcPr>
            <w:tcW w:w="674" w:type="dxa"/>
          </w:tcPr>
          <w:p w14:paraId="33F2445F" w14:textId="77777777" w:rsidR="00A12790" w:rsidRPr="008F4514" w:rsidRDefault="00A12790" w:rsidP="00A1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51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7035D13E" w14:textId="77777777" w:rsidR="00A12790" w:rsidRPr="008F4514" w:rsidRDefault="00A12790" w:rsidP="00A1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51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955" w:type="dxa"/>
          </w:tcPr>
          <w:p w14:paraId="5BA92478" w14:textId="77777777" w:rsidR="00A12790" w:rsidRPr="008F4514" w:rsidRDefault="00A12790" w:rsidP="00A1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514">
              <w:rPr>
                <w:rFonts w:ascii="Times New Roman" w:hAnsi="Times New Roman" w:cs="Times New Roman"/>
                <w:sz w:val="24"/>
                <w:szCs w:val="24"/>
              </w:rPr>
              <w:t>Фамилия и имя участника</w:t>
            </w:r>
          </w:p>
        </w:tc>
        <w:tc>
          <w:tcPr>
            <w:tcW w:w="2942" w:type="dxa"/>
          </w:tcPr>
          <w:p w14:paraId="02E8EDA2" w14:textId="77777777" w:rsidR="00A12790" w:rsidRPr="008F4514" w:rsidRDefault="00A12790" w:rsidP="00A1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4514">
              <w:rPr>
                <w:rFonts w:ascii="Times New Roman" w:hAnsi="Times New Roman" w:cs="Times New Roman"/>
                <w:sz w:val="24"/>
                <w:szCs w:val="24"/>
              </w:rPr>
              <w:t>Год рождения</w:t>
            </w:r>
          </w:p>
        </w:tc>
      </w:tr>
      <w:tr w:rsidR="00A12790" w:rsidRPr="00A12790" w14:paraId="07AB33F7" w14:textId="77777777" w:rsidTr="00533932">
        <w:tc>
          <w:tcPr>
            <w:tcW w:w="674" w:type="dxa"/>
          </w:tcPr>
          <w:p w14:paraId="0742F1E9" w14:textId="77777777" w:rsidR="00A12790" w:rsidRPr="00A12790" w:rsidRDefault="00A12790" w:rsidP="00A1279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955" w:type="dxa"/>
          </w:tcPr>
          <w:p w14:paraId="2E472521" w14:textId="77777777" w:rsidR="00A12790" w:rsidRPr="00A12790" w:rsidRDefault="00A12790" w:rsidP="00A1279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42" w:type="dxa"/>
          </w:tcPr>
          <w:p w14:paraId="7A682047" w14:textId="77777777" w:rsidR="00A12790" w:rsidRPr="00A12790" w:rsidRDefault="00A12790" w:rsidP="00A1279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4DF53B0F" w14:textId="5DF06772" w:rsidR="00A12790" w:rsidRPr="00B24800" w:rsidRDefault="00A12790" w:rsidP="00B24800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12790" w:rsidRPr="00B24800" w:rsidSect="00887D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EC68AF"/>
    <w:multiLevelType w:val="hybridMultilevel"/>
    <w:tmpl w:val="6C0A33FE"/>
    <w:lvl w:ilvl="0" w:tplc="1B0E72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23C20DCD"/>
    <w:multiLevelType w:val="hybridMultilevel"/>
    <w:tmpl w:val="0BCABCAE"/>
    <w:lvl w:ilvl="0" w:tplc="6E4E0BB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36DF38B8"/>
    <w:multiLevelType w:val="hybridMultilevel"/>
    <w:tmpl w:val="3122351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384E4C29"/>
    <w:multiLevelType w:val="hybridMultilevel"/>
    <w:tmpl w:val="49EAF664"/>
    <w:lvl w:ilvl="0" w:tplc="D06C7F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CE73315"/>
    <w:multiLevelType w:val="hybridMultilevel"/>
    <w:tmpl w:val="C87E08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B297B"/>
    <w:multiLevelType w:val="hybridMultilevel"/>
    <w:tmpl w:val="1D7C9E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070FD"/>
    <w:multiLevelType w:val="hybridMultilevel"/>
    <w:tmpl w:val="E7BCDF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7BA7013"/>
    <w:multiLevelType w:val="hybridMultilevel"/>
    <w:tmpl w:val="6C0A33FE"/>
    <w:lvl w:ilvl="0" w:tplc="1B0E72C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6F"/>
    <w:rsid w:val="00042776"/>
    <w:rsid w:val="000478EA"/>
    <w:rsid w:val="00081AF3"/>
    <w:rsid w:val="000C09C9"/>
    <w:rsid w:val="000C45A8"/>
    <w:rsid w:val="00110564"/>
    <w:rsid w:val="001114F4"/>
    <w:rsid w:val="001275EE"/>
    <w:rsid w:val="002055B8"/>
    <w:rsid w:val="002A1BCF"/>
    <w:rsid w:val="00334946"/>
    <w:rsid w:val="003A77A2"/>
    <w:rsid w:val="003D78EB"/>
    <w:rsid w:val="003E679C"/>
    <w:rsid w:val="0051316F"/>
    <w:rsid w:val="00517142"/>
    <w:rsid w:val="005244F2"/>
    <w:rsid w:val="00526274"/>
    <w:rsid w:val="005308BC"/>
    <w:rsid w:val="00555FEA"/>
    <w:rsid w:val="00563EBB"/>
    <w:rsid w:val="005766D6"/>
    <w:rsid w:val="00622A78"/>
    <w:rsid w:val="006B60C2"/>
    <w:rsid w:val="00725FC6"/>
    <w:rsid w:val="007851B9"/>
    <w:rsid w:val="00795980"/>
    <w:rsid w:val="007A7016"/>
    <w:rsid w:val="007B1D56"/>
    <w:rsid w:val="00887D2E"/>
    <w:rsid w:val="008A62EA"/>
    <w:rsid w:val="008D4C7D"/>
    <w:rsid w:val="008F4514"/>
    <w:rsid w:val="009327EC"/>
    <w:rsid w:val="0094178A"/>
    <w:rsid w:val="00941ECA"/>
    <w:rsid w:val="00961BA4"/>
    <w:rsid w:val="00A12790"/>
    <w:rsid w:val="00A21F16"/>
    <w:rsid w:val="00A71B5F"/>
    <w:rsid w:val="00A80CD3"/>
    <w:rsid w:val="00AA3AB9"/>
    <w:rsid w:val="00AA7E7D"/>
    <w:rsid w:val="00AB1F0D"/>
    <w:rsid w:val="00AC19DA"/>
    <w:rsid w:val="00AE0910"/>
    <w:rsid w:val="00B00D6B"/>
    <w:rsid w:val="00B21515"/>
    <w:rsid w:val="00B24800"/>
    <w:rsid w:val="00BC4E96"/>
    <w:rsid w:val="00C15BE5"/>
    <w:rsid w:val="00C8321A"/>
    <w:rsid w:val="00C95F9D"/>
    <w:rsid w:val="00CA286B"/>
    <w:rsid w:val="00CD12B1"/>
    <w:rsid w:val="00CD5AA7"/>
    <w:rsid w:val="00CE3427"/>
    <w:rsid w:val="00D16F35"/>
    <w:rsid w:val="00DB6567"/>
    <w:rsid w:val="00E059F1"/>
    <w:rsid w:val="00E511E8"/>
    <w:rsid w:val="00E77895"/>
    <w:rsid w:val="00E85C0E"/>
    <w:rsid w:val="00E94589"/>
    <w:rsid w:val="00E961D4"/>
    <w:rsid w:val="00F664A5"/>
    <w:rsid w:val="00F72E85"/>
    <w:rsid w:val="00FE2E9D"/>
    <w:rsid w:val="00FF4C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D2614"/>
  <w15:docId w15:val="{EC929E90-E939-44CB-BC10-34EFAE68C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7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3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308BC"/>
    <w:rPr>
      <w:color w:val="0000FF"/>
      <w:u w:val="single"/>
    </w:rPr>
  </w:style>
  <w:style w:type="table" w:styleId="a5">
    <w:name w:val="Table Grid"/>
    <w:basedOn w:val="a1"/>
    <w:uiPriority w:val="59"/>
    <w:rsid w:val="00A12790"/>
    <w:pPr>
      <w:spacing w:after="0" w:line="240" w:lineRule="auto"/>
      <w:ind w:firstLine="709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AA7E7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61B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61B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ksya-zm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oksya-zm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89ABD2-6F54-4DF8-81F2-38D02232F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923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2022-06-09T09:01:00Z</cp:lastPrinted>
  <dcterms:created xsi:type="dcterms:W3CDTF">2022-07-13T04:56:00Z</dcterms:created>
  <dcterms:modified xsi:type="dcterms:W3CDTF">2022-07-13T04:56:00Z</dcterms:modified>
</cp:coreProperties>
</file>