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C3" w:rsidRPr="00785317" w:rsidRDefault="00853DC3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317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план мероприятий учреждений культуры </w:t>
      </w:r>
    </w:p>
    <w:p w:rsidR="00853DC3" w:rsidRPr="00785317" w:rsidRDefault="00853DC3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5317">
        <w:rPr>
          <w:rFonts w:ascii="Times New Roman" w:hAnsi="Times New Roman" w:cs="Times New Roman"/>
          <w:b/>
          <w:bCs/>
          <w:sz w:val="28"/>
          <w:szCs w:val="28"/>
        </w:rPr>
        <w:t>Змеиногорского</w:t>
      </w:r>
      <w:proofErr w:type="spellEnd"/>
      <w:r w:rsidRPr="00785317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</w:t>
      </w:r>
      <w:r w:rsidR="00244BD7">
        <w:rPr>
          <w:rFonts w:ascii="Times New Roman" w:hAnsi="Times New Roman" w:cs="Times New Roman"/>
          <w:b/>
          <w:bCs/>
          <w:sz w:val="28"/>
          <w:szCs w:val="28"/>
        </w:rPr>
        <w:t>Новогодние праздники 2019</w:t>
      </w:r>
      <w:r w:rsidRPr="0078531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53DC3" w:rsidRPr="00785317" w:rsidRDefault="00853DC3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53DC3" w:rsidRPr="00785317" w:rsidRDefault="00853DC3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785317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Культурно-досуговые</w:t>
      </w:r>
      <w:proofErr w:type="spellEnd"/>
      <w:r w:rsidRPr="007853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учреждения</w:t>
      </w:r>
    </w:p>
    <w:p w:rsidR="00853DC3" w:rsidRPr="00550CF4" w:rsidRDefault="00853DC3" w:rsidP="00853DC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tbl>
      <w:tblPr>
        <w:tblStyle w:val="a3"/>
        <w:tblW w:w="10362" w:type="dxa"/>
        <w:tblInd w:w="-459" w:type="dxa"/>
        <w:tblLayout w:type="fixed"/>
        <w:tblLook w:val="04A0"/>
      </w:tblPr>
      <w:tblGrid>
        <w:gridCol w:w="537"/>
        <w:gridCol w:w="30"/>
        <w:gridCol w:w="962"/>
        <w:gridCol w:w="13"/>
        <w:gridCol w:w="3845"/>
        <w:gridCol w:w="1414"/>
        <w:gridCol w:w="10"/>
        <w:gridCol w:w="13"/>
        <w:gridCol w:w="1398"/>
        <w:gridCol w:w="2111"/>
        <w:gridCol w:w="15"/>
        <w:gridCol w:w="14"/>
      </w:tblGrid>
      <w:tr w:rsidR="00853DC3" w:rsidRPr="00853DC3" w:rsidTr="00550CF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C3" w:rsidRPr="00853DC3" w:rsidRDefault="00853DC3" w:rsidP="00244B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3DC3">
              <w:rPr>
                <w:rFonts w:ascii="Times New Roman" w:hAnsi="Times New Roman" w:cs="Times New Roman"/>
                <w:szCs w:val="24"/>
              </w:rPr>
              <w:t>№</w:t>
            </w:r>
            <w:proofErr w:type="spellStart"/>
            <w:proofErr w:type="gramStart"/>
            <w:r w:rsidRPr="00853DC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853DC3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853DC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C3" w:rsidRPr="00853DC3" w:rsidRDefault="00853DC3" w:rsidP="00853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3DC3">
              <w:rPr>
                <w:rFonts w:ascii="Times New Roman" w:hAnsi="Times New Roman" w:cs="Times New Roman"/>
                <w:szCs w:val="24"/>
              </w:rPr>
              <w:t xml:space="preserve">Дата и время 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C3" w:rsidRPr="00853DC3" w:rsidRDefault="00853DC3" w:rsidP="00853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3DC3">
              <w:rPr>
                <w:rFonts w:ascii="Times New Roman" w:hAnsi="Times New Roman" w:cs="Times New Roman"/>
                <w:szCs w:val="24"/>
              </w:rPr>
              <w:t>Форма и название мероприятия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C3" w:rsidRPr="00853DC3" w:rsidRDefault="00853DC3" w:rsidP="00853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3DC3">
              <w:rPr>
                <w:rFonts w:ascii="Times New Roman" w:hAnsi="Times New Roman" w:cs="Times New Roman"/>
                <w:szCs w:val="24"/>
              </w:rPr>
              <w:t>Аудитория/ кол-во зрителей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C3" w:rsidRPr="00853DC3" w:rsidRDefault="00853DC3" w:rsidP="00853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3DC3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C3" w:rsidRPr="00853DC3" w:rsidRDefault="00853DC3" w:rsidP="00853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3DC3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853DC3" w:rsidTr="00550CF4"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DC3" w:rsidRDefault="00853DC3" w:rsidP="0024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дом культуры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302F9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26.12 12.00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302F9" w:rsidRDefault="00244BD7" w:rsidP="008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F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5302F9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разгуляй»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662935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М.</w:t>
            </w:r>
          </w:p>
        </w:tc>
      </w:tr>
      <w:tr w:rsidR="00244BD7" w:rsidRPr="005F2626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F2626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62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F2626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26">
              <w:rPr>
                <w:rFonts w:ascii="Times New Roman" w:hAnsi="Times New Roman" w:cs="Times New Roman"/>
                <w:sz w:val="24"/>
                <w:szCs w:val="24"/>
              </w:rPr>
              <w:t>23.12 18.00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F2626" w:rsidRDefault="00244BD7" w:rsidP="008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2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детей «</w:t>
            </w:r>
            <w:r w:rsidR="00260B01" w:rsidRPr="005F2626">
              <w:rPr>
                <w:rFonts w:ascii="Times New Roman" w:hAnsi="Times New Roman" w:cs="Times New Roman"/>
                <w:sz w:val="24"/>
                <w:szCs w:val="24"/>
              </w:rPr>
              <w:t>Как-то раз под Новый год…»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F2626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26">
              <w:rPr>
                <w:rFonts w:ascii="Times New Roman" w:hAnsi="Times New Roman" w:cs="Times New Roman"/>
                <w:sz w:val="24"/>
                <w:szCs w:val="24"/>
              </w:rPr>
              <w:t>дети 100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F2626" w:rsidRDefault="00244BD7" w:rsidP="008950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2626">
              <w:rPr>
                <w:rFonts w:ascii="Times New Roman" w:hAnsi="Times New Roman" w:cs="Times New Roman"/>
                <w:bCs/>
              </w:rPr>
              <w:t>РДК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F2626" w:rsidRDefault="00244BD7" w:rsidP="00895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2626">
              <w:rPr>
                <w:rFonts w:ascii="Times New Roman" w:hAnsi="Times New Roman" w:cs="Times New Roman"/>
                <w:bCs/>
                <w:sz w:val="24"/>
                <w:szCs w:val="24"/>
              </w:rPr>
              <w:t>Мурдасова</w:t>
            </w:r>
            <w:proofErr w:type="spellEnd"/>
            <w:r w:rsidRPr="005F2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</w:tc>
      </w:tr>
      <w:tr w:rsidR="00244BD7" w:rsidRPr="005F2626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F2626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62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F2626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26">
              <w:rPr>
                <w:rFonts w:ascii="Times New Roman" w:hAnsi="Times New Roman" w:cs="Times New Roman"/>
                <w:sz w:val="24"/>
                <w:szCs w:val="24"/>
              </w:rPr>
              <w:t>27.12 10.00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F2626" w:rsidRDefault="00244BD7" w:rsidP="008950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62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детей с ограниченными возможностями</w:t>
            </w:r>
            <w:r w:rsidR="005F2626" w:rsidRPr="005F2626">
              <w:rPr>
                <w:rFonts w:ascii="Times New Roman" w:hAnsi="Times New Roman" w:cs="Times New Roman"/>
                <w:sz w:val="24"/>
                <w:szCs w:val="24"/>
              </w:rPr>
              <w:t xml:space="preserve"> «Как-то раз под Новый год…»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F2626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26">
              <w:rPr>
                <w:rFonts w:ascii="Times New Roman" w:hAnsi="Times New Roman" w:cs="Times New Roman"/>
                <w:sz w:val="24"/>
                <w:szCs w:val="24"/>
              </w:rPr>
              <w:t>дети 50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F2626" w:rsidRDefault="00244BD7" w:rsidP="008950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2626">
              <w:rPr>
                <w:rFonts w:ascii="Times New Roman" w:hAnsi="Times New Roman" w:cs="Times New Roman"/>
                <w:bCs/>
              </w:rPr>
              <w:t>РДК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F2626" w:rsidRDefault="00244BD7" w:rsidP="00895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2626">
              <w:rPr>
                <w:rFonts w:ascii="Times New Roman" w:hAnsi="Times New Roman" w:cs="Times New Roman"/>
                <w:bCs/>
                <w:sz w:val="24"/>
                <w:szCs w:val="24"/>
              </w:rPr>
              <w:t>Мурдасова</w:t>
            </w:r>
            <w:proofErr w:type="spellEnd"/>
            <w:r w:rsidRPr="005F2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28.12 20.00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E9601B" w:rsidRDefault="00244BD7" w:rsidP="00895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01B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 для взрослых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огонек»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Н. В.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FF1AB2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0B202A" w:rsidRDefault="00244BD7" w:rsidP="008950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A4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Новогодний розыгрыш билетов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4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 «Говорят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A4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новый год…»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1200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кинозал РДК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Н. В.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2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44BD7" w:rsidRPr="005302F9" w:rsidRDefault="00244BD7" w:rsidP="0010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302F9" w:rsidRDefault="00244BD7" w:rsidP="0089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F9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на площади «С Новым годом»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500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исторический центр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Змеиногорска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95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О. С.</w:t>
            </w:r>
          </w:p>
        </w:tc>
      </w:tr>
      <w:tr w:rsidR="00244BD7" w:rsidTr="00550CF4">
        <w:trPr>
          <w:trHeight w:val="360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Лазурка</w:t>
            </w:r>
            <w:proofErr w:type="spellEnd"/>
          </w:p>
        </w:tc>
      </w:tr>
      <w:tr w:rsidR="00244BD7" w:rsidTr="00550CF4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B45CE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29.12 12.00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C52405" w:rsidRDefault="00244BD7" w:rsidP="0085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0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«Новогоднее чудо»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30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Малышко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 В.</w:t>
            </w:r>
          </w:p>
        </w:tc>
      </w:tr>
      <w:tr w:rsidR="00244BD7" w:rsidTr="00550CF4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B45CE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31.12 20.00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C52405" w:rsidRDefault="00244BD7" w:rsidP="0085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0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села «Здравствуй, Новый Год!</w:t>
            </w:r>
            <w:r w:rsidRPr="00CA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смешанная 70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Малышко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 В.</w:t>
            </w:r>
          </w:p>
        </w:tc>
      </w:tr>
      <w:tr w:rsidR="00244BD7" w:rsidTr="00550CF4"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арановка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44BD7" w:rsidRPr="00CA4406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C52405" w:rsidRDefault="00244BD7" w:rsidP="00755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41A2C">
              <w:rPr>
                <w:rFonts w:ascii="Times New Roman" w:hAnsi="Times New Roman"/>
                <w:bCs/>
                <w:sz w:val="24"/>
                <w:szCs w:val="24"/>
              </w:rPr>
              <w:t>раздничный концерт</w:t>
            </w:r>
            <w:r w:rsidRPr="00193071">
              <w:rPr>
                <w:rFonts w:ascii="Times New Roman" w:hAnsi="Times New Roman"/>
                <w:bCs/>
                <w:sz w:val="24"/>
                <w:szCs w:val="24"/>
              </w:rPr>
              <w:t xml:space="preserve"> «Здравствуй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93071">
              <w:rPr>
                <w:rFonts w:ascii="Times New Roman" w:hAnsi="Times New Roman"/>
                <w:bCs/>
                <w:sz w:val="24"/>
                <w:szCs w:val="24"/>
              </w:rPr>
              <w:t xml:space="preserve"> 2020»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272CD" w:rsidRDefault="00244BD7" w:rsidP="0024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500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272CD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272CD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И.А.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31.12- 01.01.</w:t>
            </w:r>
          </w:p>
          <w:p w:rsidR="00244BD7" w:rsidRPr="00CA4406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02.00-04.00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C52405" w:rsidRDefault="00244BD7" w:rsidP="00755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«Здравствуй, Новый год»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272CD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200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272CD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272CD" w:rsidRDefault="00244BD7" w:rsidP="0075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5F0">
              <w:rPr>
                <w:rFonts w:ascii="Times New Roman" w:hAnsi="Times New Roman"/>
                <w:sz w:val="24"/>
                <w:szCs w:val="24"/>
              </w:rPr>
              <w:t>Гамаюнов И.А.</w:t>
            </w:r>
          </w:p>
        </w:tc>
      </w:tr>
      <w:tr w:rsidR="00244BD7" w:rsidTr="00550CF4">
        <w:trPr>
          <w:trHeight w:val="349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Гальцовка</w:t>
            </w:r>
            <w:proofErr w:type="spellEnd"/>
          </w:p>
        </w:tc>
      </w:tr>
      <w:tr w:rsidR="00244BD7" w:rsidTr="00550CF4">
        <w:trPr>
          <w:trHeight w:val="4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1065B8" w:rsidRDefault="00244BD7" w:rsidP="00C0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B8">
              <w:rPr>
                <w:rFonts w:ascii="Times New Roman" w:hAnsi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1065B8" w:rsidRDefault="00244BD7" w:rsidP="00C0514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5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Новогоднее театрализованное представление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«Снова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1065B8" w:rsidRDefault="00244BD7" w:rsidP="00C0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  <w:r w:rsidRPr="001065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1065B8" w:rsidRDefault="00244BD7" w:rsidP="00C0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1065B8" w:rsidRDefault="00244BD7" w:rsidP="00C0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5B8">
              <w:rPr>
                <w:rFonts w:ascii="Times New Roman" w:hAnsi="Times New Roman"/>
                <w:sz w:val="24"/>
                <w:szCs w:val="24"/>
              </w:rPr>
              <w:t>Мигович</w:t>
            </w:r>
            <w:proofErr w:type="spellEnd"/>
            <w:r w:rsidRPr="001065B8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244BD7" w:rsidTr="00550CF4">
        <w:trPr>
          <w:trHeight w:val="172"/>
        </w:trPr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Беспаловский</w:t>
            </w:r>
            <w:proofErr w:type="spellEnd"/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460916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12 16.00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460916" w:rsidRDefault="00244BD7" w:rsidP="003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овогодний детский утренник</w:t>
            </w: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 карнавал!</w:t>
            </w: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3A25F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90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3A25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Молокеев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 В.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460916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27.12 20.00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42B51" w:rsidRDefault="00244BD7" w:rsidP="003A25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Новогоднее представление с элементами театрализации «Мы встречаем год мыши!»»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3A25F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смешанная 80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3A25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Рябова Т. Д.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Тематический фотоконкурс «Символ года»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Фотовыставка «Человек года»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B65383" w:rsidRDefault="00244BD7" w:rsidP="003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3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244BD7" w:rsidTr="00550CF4">
        <w:trPr>
          <w:trHeight w:val="111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Черепановский</w:t>
            </w:r>
            <w:proofErr w:type="spellEnd"/>
          </w:p>
        </w:tc>
      </w:tr>
      <w:tr w:rsidR="00244BD7" w:rsidTr="00550CF4">
        <w:trPr>
          <w:trHeight w:val="2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6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01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260B01" w:rsidRPr="00260B01" w:rsidRDefault="00260B01" w:rsidP="00260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D04C96" w:rsidRDefault="00244BD7" w:rsidP="0090181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04C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Новогодний детский утренник</w:t>
            </w:r>
            <w:r w:rsidR="00260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</w:t>
            </w:r>
            <w:r w:rsidR="00260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элементами театрализации «В гости к Снегурочке»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90181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дети 90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90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90181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Тулубаева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 В.</w:t>
            </w:r>
          </w:p>
        </w:tc>
      </w:tr>
      <w:tr w:rsidR="00244BD7" w:rsidTr="00550CF4">
        <w:trPr>
          <w:trHeight w:val="285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Филиал с. Карамышево</w:t>
            </w:r>
          </w:p>
        </w:tc>
      </w:tr>
      <w:tr w:rsidR="00244BD7" w:rsidTr="00550CF4">
        <w:trPr>
          <w:trHeight w:val="9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5931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95931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5931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D95931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D95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Елкова Ю.Ю.</w:t>
            </w:r>
          </w:p>
        </w:tc>
      </w:tr>
      <w:tr w:rsidR="00244BD7" w:rsidTr="00550CF4">
        <w:trPr>
          <w:trHeight w:val="9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0A21E9" w:rsidRDefault="00244BD7" w:rsidP="00A1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D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ртная программа 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Pr="0006196D">
              <w:rPr>
                <w:rFonts w:ascii="Times New Roman" w:hAnsi="Times New Roman" w:cs="Times New Roman"/>
                <w:sz w:val="24"/>
                <w:szCs w:val="24"/>
              </w:rPr>
              <w:t>васия</w:t>
            </w:r>
            <w:proofErr w:type="spellEnd"/>
            <w:r w:rsidRPr="0006196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250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A1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44BD7" w:rsidTr="00550CF4">
        <w:trPr>
          <w:trHeight w:val="334"/>
        </w:trPr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п. Березовка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244BD7" w:rsidRPr="00CB339C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3634C7" w:rsidRDefault="00244BD7" w:rsidP="0024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7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4C7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110</w:t>
            </w:r>
          </w:p>
          <w:p w:rsidR="00244BD7" w:rsidRPr="009A4D68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Т.В.</w:t>
            </w:r>
          </w:p>
        </w:tc>
      </w:tr>
      <w:tr w:rsidR="00244BD7" w:rsidTr="00550CF4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3634C7" w:rsidRDefault="00244BD7" w:rsidP="005C0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C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 к нам мчится»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95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Т.В.</w:t>
            </w:r>
          </w:p>
        </w:tc>
      </w:tr>
      <w:tr w:rsidR="00244BD7" w:rsidTr="00550CF4">
        <w:trPr>
          <w:trHeight w:val="285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п. Воронеж</w:t>
            </w:r>
          </w:p>
        </w:tc>
      </w:tr>
      <w:tr w:rsidR="00244BD7" w:rsidTr="00550CF4">
        <w:trPr>
          <w:gridAfter w:val="2"/>
          <w:wAfter w:w="29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5C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244BD7" w:rsidRPr="00CB339C" w:rsidRDefault="00244BD7" w:rsidP="005C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7" w:rsidRPr="003634C7" w:rsidRDefault="00244BD7" w:rsidP="005C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7">
              <w:rPr>
                <w:rFonts w:ascii="Times New Roman" w:hAnsi="Times New Roman" w:cs="Times New Roman"/>
                <w:sz w:val="24"/>
                <w:szCs w:val="24"/>
              </w:rPr>
              <w:t>Детский утренник «А у нас Новый год»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44BD7" w:rsidRPr="00B3693E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244BD7" w:rsidTr="00550CF4">
        <w:trPr>
          <w:gridAfter w:val="2"/>
          <w:wAfter w:w="29" w:type="dxa"/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5C038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244BD7" w:rsidRDefault="00244BD7" w:rsidP="005C038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7" w:rsidRDefault="00244BD7" w:rsidP="005C0385">
            <w:pPr>
              <w:tabs>
                <w:tab w:val="left" w:pos="993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B2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«Вместе встретим Новый год»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Pr="003634C7" w:rsidRDefault="00244BD7" w:rsidP="0085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  <w:p w:rsidR="00244BD7" w:rsidRPr="00A82EF6" w:rsidRDefault="00244BD7" w:rsidP="0085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244BD7" w:rsidTr="00550CF4">
        <w:trPr>
          <w:trHeight w:val="415"/>
        </w:trPr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Новокузнецовка</w:t>
            </w:r>
            <w:proofErr w:type="spellEnd"/>
          </w:p>
        </w:tc>
      </w:tr>
      <w:tr w:rsidR="00244BD7" w:rsidTr="00550CF4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9A5B3B" w:rsidRDefault="00244BD7" w:rsidP="005C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3B">
              <w:rPr>
                <w:rFonts w:ascii="Times New Roman" w:hAnsi="Times New Roman" w:cs="Times New Roman"/>
                <w:sz w:val="24"/>
                <w:szCs w:val="24"/>
              </w:rPr>
              <w:t>Детский утренник «Гори,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3B">
              <w:rPr>
                <w:rFonts w:ascii="Times New Roman" w:hAnsi="Times New Roman" w:cs="Times New Roman"/>
                <w:sz w:val="24"/>
                <w:szCs w:val="24"/>
              </w:rPr>
              <w:t>гори ясно»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8A4535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30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М.А.</w:t>
            </w:r>
          </w:p>
        </w:tc>
      </w:tr>
      <w:tr w:rsidR="00244BD7" w:rsidTr="00550CF4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9A5B3B" w:rsidRDefault="00244BD7" w:rsidP="005C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«Карнавал»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40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М.А.</w:t>
            </w:r>
          </w:p>
        </w:tc>
      </w:tr>
      <w:tr w:rsidR="00244BD7" w:rsidTr="00550CF4">
        <w:trPr>
          <w:trHeight w:val="271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Кузьминка</w:t>
            </w:r>
            <w:proofErr w:type="spellEnd"/>
          </w:p>
        </w:tc>
      </w:tr>
      <w:tr w:rsidR="00244BD7" w:rsidTr="00550CF4">
        <w:trPr>
          <w:trHeight w:val="3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25.-29.12</w:t>
            </w:r>
          </w:p>
          <w:p w:rsidR="00244BD7" w:rsidRDefault="00244BD7" w:rsidP="006728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детского рисунка «Сказочный Новый год»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BD7" w:rsidRDefault="00244BD7" w:rsidP="006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244BD7" w:rsidTr="00550CF4">
        <w:trPr>
          <w:trHeight w:val="3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244BD7" w:rsidRDefault="00244BD7" w:rsidP="0067288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6A7">
              <w:rPr>
                <w:rFonts w:ascii="Times New Roman" w:hAnsi="Times New Roman"/>
                <w:sz w:val="24"/>
                <w:szCs w:val="24"/>
              </w:rPr>
              <w:t>Тематический концерт с элементами театрализации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фантазия»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BD7" w:rsidRDefault="00244BD7" w:rsidP="006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67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244BD7" w:rsidTr="00550CF4">
        <w:trPr>
          <w:trHeight w:val="195"/>
        </w:trPr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п. Утка</w:t>
            </w:r>
          </w:p>
        </w:tc>
      </w:tr>
      <w:tr w:rsidR="00244BD7" w:rsidTr="00550CF4">
        <w:trPr>
          <w:gridAfter w:val="2"/>
          <w:wAfter w:w="29" w:type="dxa"/>
          <w:trHeight w:val="195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25.-29.12</w:t>
            </w:r>
          </w:p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62475" w:rsidRDefault="00244BD7" w:rsidP="005C0385">
            <w:pPr>
              <w:rPr>
                <w:rFonts w:ascii="Times New Roman" w:hAnsi="Times New Roman"/>
                <w:sz w:val="24"/>
                <w:szCs w:val="24"/>
              </w:rPr>
            </w:pPr>
            <w:r w:rsidRPr="00EE756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 «Зимняя сказка»</w:t>
            </w:r>
          </w:p>
        </w:tc>
        <w:tc>
          <w:tcPr>
            <w:tcW w:w="1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BD7" w:rsidRPr="00BC143E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CB339C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Б.И.</w:t>
            </w:r>
          </w:p>
        </w:tc>
      </w:tr>
      <w:tr w:rsidR="00244BD7" w:rsidTr="00550CF4">
        <w:trPr>
          <w:gridAfter w:val="2"/>
          <w:wAfter w:w="29" w:type="dxa"/>
          <w:trHeight w:val="195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1115F" w:rsidRDefault="00244BD7" w:rsidP="005C038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2D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«Поздравление от Деда Мороза на дому»</w:t>
            </w:r>
          </w:p>
        </w:tc>
        <w:tc>
          <w:tcPr>
            <w:tcW w:w="1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Б.И.</w:t>
            </w:r>
          </w:p>
        </w:tc>
      </w:tr>
      <w:tr w:rsidR="00244BD7" w:rsidTr="00550CF4">
        <w:trPr>
          <w:trHeight w:val="240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с. Никольск</w:t>
            </w:r>
          </w:p>
        </w:tc>
      </w:tr>
      <w:tr w:rsidR="00244BD7" w:rsidTr="00550CF4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004A55" w:rsidRDefault="00244BD7" w:rsidP="00017A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004A55" w:rsidRDefault="00244BD7" w:rsidP="00017AE2">
            <w:pPr>
              <w:pStyle w:val="a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</w:t>
            </w:r>
            <w:r w:rsidRPr="0000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новым годом»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017A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</w:rPr>
              <w:t>мешанная</w:t>
            </w:r>
          </w:p>
          <w:p w:rsidR="00244BD7" w:rsidRPr="006B63B6" w:rsidRDefault="00244BD7" w:rsidP="00017A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4BD7" w:rsidRPr="006B63B6" w:rsidRDefault="00244BD7" w:rsidP="00017A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6B63B6" w:rsidRDefault="00244BD7" w:rsidP="00017A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Шенк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Л.В.</w:t>
            </w:r>
          </w:p>
        </w:tc>
      </w:tr>
      <w:tr w:rsidR="00244BD7" w:rsidTr="00550CF4">
        <w:trPr>
          <w:trHeight w:val="271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п. Октябрьский</w:t>
            </w:r>
          </w:p>
        </w:tc>
      </w:tr>
      <w:tr w:rsidR="00244BD7" w:rsidTr="00244BD7">
        <w:trPr>
          <w:trHeight w:val="5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DE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  <w:p w:rsidR="00244BD7" w:rsidRDefault="00244BD7" w:rsidP="00DE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4757F1" w:rsidRDefault="00244BD7" w:rsidP="00DE6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Вечер-кафе «Праздник пожеланий и надежд»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DE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B194B">
              <w:rPr>
                <w:rFonts w:ascii="Times New Roman" w:eastAsia="Calibri" w:hAnsi="Times New Roman" w:cs="Times New Roman"/>
                <w:sz w:val="24"/>
                <w:szCs w:val="24"/>
              </w:rPr>
              <w:t>меш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анная</w:t>
            </w:r>
          </w:p>
          <w:p w:rsidR="00244BD7" w:rsidRPr="008B194B" w:rsidRDefault="00244BD7" w:rsidP="00DE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DE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4757F1" w:rsidRDefault="00244BD7" w:rsidP="00DE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244BD7" w:rsidTr="00550CF4">
        <w:trPr>
          <w:trHeight w:val="3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DB361B" w:rsidRDefault="00244BD7" w:rsidP="00244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B36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DE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  <w:p w:rsidR="00244BD7" w:rsidRDefault="00244BD7" w:rsidP="00DE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4757F1" w:rsidRDefault="00244BD7" w:rsidP="00DE6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«Новогодний винегрет»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DE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17062">
              <w:rPr>
                <w:rFonts w:ascii="Times New Roman" w:eastAsia="Calibri" w:hAnsi="Times New Roman" w:cs="Times New Roman"/>
                <w:sz w:val="24"/>
                <w:szCs w:val="24"/>
              </w:rPr>
              <w:t>меш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анная</w:t>
            </w:r>
          </w:p>
          <w:p w:rsidR="00244BD7" w:rsidRPr="00317062" w:rsidRDefault="00244BD7" w:rsidP="00DE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Default="00244BD7" w:rsidP="00DE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4757F1" w:rsidRDefault="00244BD7" w:rsidP="00DE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244BD7" w:rsidTr="00550CF4">
        <w:trPr>
          <w:trHeight w:val="135"/>
        </w:trPr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п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трада</w:t>
            </w:r>
          </w:p>
        </w:tc>
      </w:tr>
      <w:tr w:rsidR="00244BD7" w:rsidTr="00550CF4">
        <w:trPr>
          <w:trHeight w:val="491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244BD7" w:rsidRPr="004757F1" w:rsidRDefault="00244BD7" w:rsidP="0085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550CF4" w:rsidRDefault="00244BD7" w:rsidP="005C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718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«Весело и дружно встретим </w:t>
            </w:r>
            <w:r w:rsidRPr="00563718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244BD7" w:rsidRPr="00DB361B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B361B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B361B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244BD7" w:rsidTr="00550CF4">
        <w:trPr>
          <w:trHeight w:val="271"/>
        </w:trPr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Филиал п. Локоток</w:t>
            </w:r>
          </w:p>
        </w:tc>
      </w:tr>
      <w:tr w:rsidR="00244BD7" w:rsidTr="00550CF4">
        <w:trPr>
          <w:trHeight w:val="727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244BD7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F52DED" w:rsidRDefault="00244BD7" w:rsidP="005C0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71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 «Новогодний подарок»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244BD7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B361B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Мержиевская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44BD7" w:rsidRPr="00DB361B" w:rsidRDefault="00244BD7" w:rsidP="00853D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4BD7" w:rsidTr="00550CF4">
        <w:tc>
          <w:tcPr>
            <w:tcW w:w="1036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Таловка</w:t>
            </w:r>
          </w:p>
        </w:tc>
      </w:tr>
      <w:tr w:rsidR="00244BD7" w:rsidTr="00550CF4">
        <w:trPr>
          <w:gridAfter w:val="1"/>
          <w:wAfter w:w="14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89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244BD7" w:rsidRPr="00460916" w:rsidRDefault="00244BD7" w:rsidP="0089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Pr="00460916" w:rsidRDefault="00244BD7" w:rsidP="008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овогодний детский утренник</w:t>
            </w: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доброй сказке!</w:t>
            </w: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89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244BD7" w:rsidRPr="00923FF9" w:rsidRDefault="00244BD7" w:rsidP="0089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Pr="00923FF9" w:rsidRDefault="00244BD7" w:rsidP="00895E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923FF9" w:rsidRDefault="00244BD7" w:rsidP="00895E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4BD7" w:rsidTr="00550CF4">
        <w:trPr>
          <w:gridAfter w:val="1"/>
          <w:wAfter w:w="14" w:type="dxa"/>
          <w:trHeight w:val="3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89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44BD7" w:rsidRPr="00460916" w:rsidRDefault="00244BD7" w:rsidP="0089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Pr="00517968" w:rsidRDefault="00244BD7" w:rsidP="008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68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Тематический концерт с элементами театрализации</w:t>
            </w:r>
            <w:r w:rsidRPr="0051796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Default="00244BD7" w:rsidP="0089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BD7" w:rsidRPr="00923FF9" w:rsidRDefault="00244BD7" w:rsidP="0089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D7" w:rsidRPr="00923FF9" w:rsidRDefault="00244BD7" w:rsidP="00895E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923FF9" w:rsidRDefault="00244BD7" w:rsidP="00895E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4BD7" w:rsidTr="00550CF4">
        <w:trPr>
          <w:trHeight w:val="333"/>
        </w:trPr>
        <w:tc>
          <w:tcPr>
            <w:tcW w:w="10362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BD7" w:rsidRPr="00C60095" w:rsidRDefault="00244BD7" w:rsidP="00244B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с. </w:t>
            </w:r>
            <w:proofErr w:type="spellStart"/>
            <w:r w:rsidRPr="00C60095">
              <w:rPr>
                <w:rFonts w:ascii="Times New Roman" w:hAnsi="Times New Roman" w:cs="Times New Roman"/>
                <w:b/>
                <w:sz w:val="24"/>
                <w:szCs w:val="24"/>
              </w:rPr>
              <w:t>Саввушка</w:t>
            </w:r>
            <w:proofErr w:type="spellEnd"/>
          </w:p>
        </w:tc>
      </w:tr>
      <w:tr w:rsidR="00244BD7" w:rsidTr="00550CF4">
        <w:trPr>
          <w:gridAfter w:val="1"/>
          <w:wAfter w:w="14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Новогоднее театрализованное представление для пенсионеров «Мышиный переполох»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244BD7" w:rsidTr="00550CF4">
        <w:trPr>
          <w:gridAfter w:val="1"/>
          <w:wAfter w:w="14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«Весёлый карнавал!»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</w:tr>
      <w:tr w:rsidR="00244BD7" w:rsidTr="00550CF4">
        <w:trPr>
          <w:gridAfter w:val="1"/>
          <w:wAfter w:w="14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Новогоднее театрализованное представление в Клубе «Кому за 30..» «Бал в мышином королевстве!»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244BD7" w:rsidTr="00550CF4">
        <w:trPr>
          <w:gridAfter w:val="1"/>
          <w:wAfter w:w="14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24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Тематический новогодний концерт с элементами театрализации «Ёлки-палки шоу!»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смешанная125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244BD7" w:rsidTr="00550CF4">
        <w:trPr>
          <w:gridAfter w:val="1"/>
          <w:wAfter w:w="14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Тематический конкурс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55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«Символ года»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244BD7" w:rsidTr="00550CF4">
        <w:trPr>
          <w:gridAfter w:val="1"/>
          <w:wAfter w:w="14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24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Выставка «Новогодние чудеса»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755F6" w:rsidRDefault="00244BD7" w:rsidP="00F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6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244BD7" w:rsidTr="00550CF4">
        <w:trPr>
          <w:gridAfter w:val="1"/>
          <w:wAfter w:w="14" w:type="dxa"/>
        </w:trPr>
        <w:tc>
          <w:tcPr>
            <w:tcW w:w="10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Новохарьковка</w:t>
            </w:r>
            <w:proofErr w:type="spellEnd"/>
          </w:p>
        </w:tc>
      </w:tr>
      <w:tr w:rsidR="00244BD7" w:rsidTr="00550CF4">
        <w:trPr>
          <w:gridAfter w:val="1"/>
          <w:wAfter w:w="14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Default="00244BD7" w:rsidP="00244B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244BD7" w:rsidRPr="005607FC" w:rsidRDefault="00244BD7" w:rsidP="00853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5607FC" w:rsidRDefault="00244BD7" w:rsidP="00550CF4">
            <w:pPr>
              <w:rPr>
                <w:rFonts w:ascii="Times New Roman" w:hAnsi="Times New Roman"/>
                <w:sz w:val="24"/>
                <w:szCs w:val="24"/>
              </w:rPr>
            </w:pPr>
            <w:r w:rsidRPr="005607FC">
              <w:rPr>
                <w:rFonts w:ascii="Times New Roman" w:hAnsi="Times New Roman"/>
                <w:sz w:val="24"/>
                <w:szCs w:val="24"/>
              </w:rPr>
              <w:t>Вечер отдыха «Новогоднее путешествие»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Pr="00D064F2" w:rsidRDefault="00244BD7" w:rsidP="00853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40</w:t>
            </w:r>
          </w:p>
        </w:tc>
        <w:tc>
          <w:tcPr>
            <w:tcW w:w="14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BD7" w:rsidRDefault="00244BD7" w:rsidP="00853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BD7" w:rsidRPr="00D064F2" w:rsidRDefault="00244BD7" w:rsidP="00853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О.Г.</w:t>
            </w:r>
          </w:p>
        </w:tc>
      </w:tr>
    </w:tbl>
    <w:p w:rsidR="00853DC3" w:rsidRPr="00785317" w:rsidRDefault="00853DC3" w:rsidP="00785317">
      <w:pPr>
        <w:spacing w:after="0" w:line="240" w:lineRule="auto"/>
        <w:rPr>
          <w:sz w:val="24"/>
        </w:rPr>
      </w:pPr>
    </w:p>
    <w:p w:rsidR="00785317" w:rsidRPr="00785317" w:rsidRDefault="00785317" w:rsidP="007853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85317">
        <w:rPr>
          <w:rFonts w:ascii="Times New Roman" w:hAnsi="Times New Roman"/>
          <w:b/>
          <w:sz w:val="28"/>
          <w:szCs w:val="24"/>
          <w:u w:val="single"/>
        </w:rPr>
        <w:t>МБУДО «</w:t>
      </w:r>
      <w:proofErr w:type="spellStart"/>
      <w:r w:rsidRPr="00785317">
        <w:rPr>
          <w:rFonts w:ascii="Times New Roman" w:hAnsi="Times New Roman"/>
          <w:b/>
          <w:sz w:val="28"/>
          <w:szCs w:val="24"/>
          <w:u w:val="single"/>
        </w:rPr>
        <w:t>Змеиногорская</w:t>
      </w:r>
      <w:proofErr w:type="spellEnd"/>
      <w:r w:rsidRPr="00785317">
        <w:rPr>
          <w:rFonts w:ascii="Times New Roman" w:hAnsi="Times New Roman"/>
          <w:b/>
          <w:sz w:val="28"/>
          <w:szCs w:val="24"/>
          <w:u w:val="single"/>
        </w:rPr>
        <w:t xml:space="preserve"> детская школа искусств»</w:t>
      </w:r>
    </w:p>
    <w:p w:rsidR="00785317" w:rsidRPr="00785317" w:rsidRDefault="00785317" w:rsidP="00785317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u w:val="single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93"/>
        <w:gridCol w:w="3827"/>
        <w:gridCol w:w="1417"/>
        <w:gridCol w:w="1701"/>
        <w:gridCol w:w="1843"/>
      </w:tblGrid>
      <w:tr w:rsidR="00785317" w:rsidRPr="00785317" w:rsidTr="00785317">
        <w:tc>
          <w:tcPr>
            <w:tcW w:w="567" w:type="dxa"/>
          </w:tcPr>
          <w:p w:rsidR="00785317" w:rsidRPr="00785317" w:rsidRDefault="0078531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785317" w:rsidRPr="00785317" w:rsidRDefault="0078531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Дата/ время</w:t>
            </w:r>
          </w:p>
        </w:tc>
        <w:tc>
          <w:tcPr>
            <w:tcW w:w="3827" w:type="dxa"/>
          </w:tcPr>
          <w:p w:rsidR="00785317" w:rsidRPr="00785317" w:rsidRDefault="0078531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785317" w:rsidRPr="00785317" w:rsidRDefault="0078531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Аудитория/ кол-во чел.</w:t>
            </w:r>
          </w:p>
        </w:tc>
        <w:tc>
          <w:tcPr>
            <w:tcW w:w="1701" w:type="dxa"/>
          </w:tcPr>
          <w:p w:rsidR="00785317" w:rsidRPr="00785317" w:rsidRDefault="0078531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785317" w:rsidRPr="00785317" w:rsidRDefault="0078531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5317" w:rsidRPr="00785317" w:rsidTr="00785317">
        <w:tc>
          <w:tcPr>
            <w:tcW w:w="10348" w:type="dxa"/>
            <w:gridSpan w:val="6"/>
          </w:tcPr>
          <w:p w:rsidR="00785317" w:rsidRPr="00785317" w:rsidRDefault="0078531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  МБУДО «</w:t>
            </w:r>
            <w:proofErr w:type="spellStart"/>
            <w:r w:rsidRPr="00785317">
              <w:rPr>
                <w:rFonts w:ascii="Times New Roman" w:hAnsi="Times New Roman" w:cs="Times New Roman"/>
                <w:b/>
                <w:sz w:val="24"/>
                <w:szCs w:val="24"/>
              </w:rPr>
              <w:t>Змеиногорская</w:t>
            </w:r>
            <w:proofErr w:type="spellEnd"/>
            <w:r w:rsidRPr="0078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школа искусств"</w:t>
            </w:r>
          </w:p>
        </w:tc>
      </w:tr>
      <w:tr w:rsidR="00244BD7" w:rsidRPr="00785317" w:rsidTr="00785317">
        <w:trPr>
          <w:trHeight w:val="688"/>
        </w:trPr>
        <w:tc>
          <w:tcPr>
            <w:tcW w:w="567" w:type="dxa"/>
            <w:tcBorders>
              <w:bottom w:val="single" w:sz="4" w:space="0" w:color="auto"/>
            </w:tcBorders>
          </w:tcPr>
          <w:p w:rsidR="00244BD7" w:rsidRPr="00785317" w:rsidRDefault="00244BD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4BD7" w:rsidRPr="00785317" w:rsidRDefault="005F2626" w:rsidP="005F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 </w:t>
            </w:r>
            <w:r w:rsidR="00244BD7" w:rsidRPr="0078531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4BD7" w:rsidRPr="00785317" w:rsidRDefault="00244BD7" w:rsidP="002E7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BD7" w:rsidRPr="00785317" w:rsidRDefault="00244BD7" w:rsidP="002E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BD7" w:rsidRPr="00785317" w:rsidRDefault="00244BD7" w:rsidP="002E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BD7" w:rsidRPr="00785317" w:rsidRDefault="00244BD7" w:rsidP="002E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44BD7" w:rsidRPr="00785317" w:rsidTr="00785317">
        <w:tc>
          <w:tcPr>
            <w:tcW w:w="10348" w:type="dxa"/>
            <w:gridSpan w:val="6"/>
          </w:tcPr>
          <w:p w:rsidR="00244BD7" w:rsidRPr="00785317" w:rsidRDefault="00244BD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b/>
                <w:sz w:val="24"/>
                <w:szCs w:val="24"/>
              </w:rPr>
              <w:t>Филиал Художественно-эстетического развития</w:t>
            </w:r>
          </w:p>
        </w:tc>
      </w:tr>
      <w:tr w:rsidR="00244BD7" w:rsidRPr="00785317" w:rsidTr="00785317">
        <w:trPr>
          <w:trHeight w:val="460"/>
        </w:trPr>
        <w:tc>
          <w:tcPr>
            <w:tcW w:w="567" w:type="dxa"/>
            <w:tcBorders>
              <w:bottom w:val="single" w:sz="4" w:space="0" w:color="auto"/>
            </w:tcBorders>
          </w:tcPr>
          <w:p w:rsidR="00244BD7" w:rsidRPr="00785317" w:rsidRDefault="00244BD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4BD7" w:rsidRPr="00785317" w:rsidRDefault="00244BD7" w:rsidP="0042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25-26 .12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4BD7" w:rsidRPr="00785317" w:rsidRDefault="00244BD7" w:rsidP="0042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Новогодние елки для маленьких и старших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BD7" w:rsidRPr="00785317" w:rsidRDefault="00244BD7" w:rsidP="0042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BD7" w:rsidRPr="00785317" w:rsidRDefault="00244BD7" w:rsidP="0042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BD7" w:rsidRPr="00785317" w:rsidRDefault="00244BD7" w:rsidP="0042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244BD7" w:rsidRPr="00785317" w:rsidTr="00785317">
        <w:tc>
          <w:tcPr>
            <w:tcW w:w="10348" w:type="dxa"/>
            <w:gridSpan w:val="6"/>
          </w:tcPr>
          <w:p w:rsidR="00244BD7" w:rsidRPr="00785317" w:rsidRDefault="00244BD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853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85317">
              <w:rPr>
                <w:rFonts w:ascii="Times New Roman" w:hAnsi="Times New Roman" w:cs="Times New Roman"/>
                <w:b/>
                <w:sz w:val="24"/>
                <w:szCs w:val="24"/>
              </w:rPr>
              <w:t>. Барановка</w:t>
            </w:r>
          </w:p>
        </w:tc>
      </w:tr>
      <w:tr w:rsidR="00244BD7" w:rsidRPr="00785317" w:rsidTr="00785317">
        <w:trPr>
          <w:trHeight w:val="227"/>
        </w:trPr>
        <w:tc>
          <w:tcPr>
            <w:tcW w:w="567" w:type="dxa"/>
          </w:tcPr>
          <w:p w:rsidR="00244BD7" w:rsidRPr="00785317" w:rsidRDefault="00244BD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244BD7" w:rsidRDefault="00244BD7" w:rsidP="003A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244BD7" w:rsidRPr="00785317" w:rsidRDefault="00244BD7" w:rsidP="003A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44BD7" w:rsidRPr="00785317" w:rsidRDefault="00244BD7" w:rsidP="003A0E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 гостях у сказки»</w:t>
            </w:r>
          </w:p>
        </w:tc>
        <w:tc>
          <w:tcPr>
            <w:tcW w:w="1417" w:type="dxa"/>
          </w:tcPr>
          <w:p w:rsidR="00244BD7" w:rsidRPr="00785317" w:rsidRDefault="00244BD7" w:rsidP="003A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244BD7" w:rsidRPr="00785317" w:rsidRDefault="00244BD7" w:rsidP="003A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BD7" w:rsidRPr="00785317" w:rsidRDefault="00244BD7" w:rsidP="003A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» филиал с</w:t>
            </w:r>
            <w:proofErr w:type="gramStart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арановка</w:t>
            </w:r>
          </w:p>
        </w:tc>
        <w:tc>
          <w:tcPr>
            <w:tcW w:w="1843" w:type="dxa"/>
          </w:tcPr>
          <w:p w:rsidR="00244BD7" w:rsidRPr="00785317" w:rsidRDefault="00244BD7" w:rsidP="003A0E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Колесникова Т.В.</w:t>
            </w:r>
          </w:p>
        </w:tc>
      </w:tr>
      <w:tr w:rsidR="00244BD7" w:rsidRPr="00785317" w:rsidTr="00785317">
        <w:trPr>
          <w:trHeight w:val="43"/>
        </w:trPr>
        <w:tc>
          <w:tcPr>
            <w:tcW w:w="10348" w:type="dxa"/>
            <w:gridSpan w:val="6"/>
          </w:tcPr>
          <w:p w:rsidR="00244BD7" w:rsidRPr="00785317" w:rsidRDefault="00244BD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b/>
                <w:sz w:val="24"/>
                <w:szCs w:val="24"/>
              </w:rPr>
              <w:t>Филиал  с. Карамышево</w:t>
            </w:r>
          </w:p>
        </w:tc>
      </w:tr>
      <w:tr w:rsidR="00244BD7" w:rsidRPr="00785317" w:rsidTr="00785317">
        <w:trPr>
          <w:trHeight w:val="241"/>
        </w:trPr>
        <w:tc>
          <w:tcPr>
            <w:tcW w:w="567" w:type="dxa"/>
          </w:tcPr>
          <w:p w:rsidR="00244BD7" w:rsidRPr="00785317" w:rsidRDefault="00244BD7" w:rsidP="0078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244BD7" w:rsidRDefault="00244BD7" w:rsidP="004B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 xml:space="preserve">26.12. </w:t>
            </w:r>
          </w:p>
          <w:p w:rsidR="00244BD7" w:rsidRPr="00785317" w:rsidRDefault="00244BD7" w:rsidP="004B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244BD7" w:rsidRPr="00785317" w:rsidRDefault="00244BD7" w:rsidP="004B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417" w:type="dxa"/>
          </w:tcPr>
          <w:p w:rsidR="00244BD7" w:rsidRPr="00785317" w:rsidRDefault="00244BD7" w:rsidP="004B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701" w:type="dxa"/>
          </w:tcPr>
          <w:p w:rsidR="00244BD7" w:rsidRPr="00785317" w:rsidRDefault="00244BD7" w:rsidP="004B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</w:tcPr>
          <w:p w:rsidR="00244BD7" w:rsidRPr="00785317" w:rsidRDefault="00244BD7" w:rsidP="004B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>Ратушева</w:t>
            </w:r>
            <w:proofErr w:type="spellEnd"/>
            <w:r w:rsidRPr="0078531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785317" w:rsidRDefault="00785317" w:rsidP="00785317">
      <w:pPr>
        <w:rPr>
          <w:rFonts w:ascii="Times New Roman" w:hAnsi="Times New Roman"/>
          <w:sz w:val="20"/>
          <w:szCs w:val="20"/>
        </w:rPr>
      </w:pPr>
    </w:p>
    <w:sectPr w:rsidR="00785317" w:rsidSect="00260B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3DC3"/>
    <w:rsid w:val="00063E7C"/>
    <w:rsid w:val="00107296"/>
    <w:rsid w:val="00244BD7"/>
    <w:rsid w:val="00260B01"/>
    <w:rsid w:val="00410864"/>
    <w:rsid w:val="00550CF4"/>
    <w:rsid w:val="005C0385"/>
    <w:rsid w:val="005F2626"/>
    <w:rsid w:val="00785317"/>
    <w:rsid w:val="00853DC3"/>
    <w:rsid w:val="008B7E5E"/>
    <w:rsid w:val="00B45CEF"/>
    <w:rsid w:val="00B72AED"/>
    <w:rsid w:val="00D92F1C"/>
    <w:rsid w:val="00EA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DC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4">
    <w:name w:val="Font Style44"/>
    <w:uiPriority w:val="99"/>
    <w:rsid w:val="00853DC3"/>
    <w:rPr>
      <w:rFonts w:ascii="Courier New" w:hAnsi="Courier New" w:cs="Courier New" w:hint="default"/>
      <w:sz w:val="26"/>
      <w:szCs w:val="26"/>
    </w:rPr>
  </w:style>
  <w:style w:type="table" w:customStyle="1" w:styleId="1">
    <w:name w:val="Сетка таблицы1"/>
    <w:basedOn w:val="a1"/>
    <w:uiPriority w:val="59"/>
    <w:rsid w:val="00550C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5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0C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6C6C-907A-4890-9C0B-F1D47AC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2019-11-28T02:52:00Z</cp:lastPrinted>
  <dcterms:created xsi:type="dcterms:W3CDTF">2019-11-28T02:58:00Z</dcterms:created>
  <dcterms:modified xsi:type="dcterms:W3CDTF">2019-12-24T07:23:00Z</dcterms:modified>
</cp:coreProperties>
</file>