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961A9" w14:textId="18E2DFC4" w:rsidR="00C55568" w:rsidRPr="009573A3" w:rsidRDefault="00C55568" w:rsidP="003C5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3A3">
        <w:rPr>
          <w:rFonts w:ascii="Times New Roman" w:hAnsi="Times New Roman"/>
          <w:b/>
          <w:sz w:val="24"/>
          <w:szCs w:val="24"/>
        </w:rPr>
        <w:t xml:space="preserve">План проведения мероприятий в учреждениях культуры Змеиногорского района </w:t>
      </w:r>
    </w:p>
    <w:p w14:paraId="05E49F53" w14:textId="6998FE52" w:rsidR="00C55568" w:rsidRPr="009573A3" w:rsidRDefault="00C55568" w:rsidP="00C55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3A3">
        <w:rPr>
          <w:rFonts w:ascii="Times New Roman" w:hAnsi="Times New Roman"/>
          <w:b/>
          <w:sz w:val="24"/>
          <w:szCs w:val="24"/>
        </w:rPr>
        <w:t xml:space="preserve">на период летних каникул </w:t>
      </w:r>
      <w:r w:rsidR="003C5F60" w:rsidRPr="009573A3">
        <w:rPr>
          <w:rFonts w:ascii="Times New Roman" w:hAnsi="Times New Roman"/>
          <w:b/>
          <w:sz w:val="24"/>
          <w:szCs w:val="24"/>
        </w:rPr>
        <w:t xml:space="preserve">июнь-август </w:t>
      </w:r>
      <w:r w:rsidRPr="009573A3">
        <w:rPr>
          <w:rFonts w:ascii="Times New Roman" w:hAnsi="Times New Roman"/>
          <w:b/>
          <w:sz w:val="24"/>
          <w:szCs w:val="24"/>
        </w:rPr>
        <w:t>2024 г.</w:t>
      </w:r>
    </w:p>
    <w:p w14:paraId="2EC0E5E1" w14:textId="77777777" w:rsidR="00C55568" w:rsidRPr="00B82404" w:rsidRDefault="00C55568" w:rsidP="00C5556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5"/>
        <w:gridCol w:w="3790"/>
        <w:gridCol w:w="2266"/>
        <w:gridCol w:w="2842"/>
      </w:tblGrid>
      <w:tr w:rsidR="004D2AC1" w:rsidRPr="00B82404" w14:paraId="1DBF1711" w14:textId="77777777" w:rsidTr="00E50AE1">
        <w:tc>
          <w:tcPr>
            <w:tcW w:w="1025" w:type="dxa"/>
          </w:tcPr>
          <w:p w14:paraId="393FC174" w14:textId="77777777" w:rsidR="004D2AC1" w:rsidRPr="00B82404" w:rsidRDefault="004D2AC1" w:rsidP="004D2AC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Дата и время </w:t>
            </w:r>
          </w:p>
        </w:tc>
        <w:tc>
          <w:tcPr>
            <w:tcW w:w="3790" w:type="dxa"/>
            <w:tcBorders>
              <w:bottom w:val="single" w:sz="4" w:space="0" w:color="000000"/>
            </w:tcBorders>
          </w:tcPr>
          <w:p w14:paraId="5DED5B60" w14:textId="77777777" w:rsidR="004D2AC1" w:rsidRPr="00B82404" w:rsidRDefault="004D2AC1" w:rsidP="004D2AC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Форма и название мероприятия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75D762B7" w14:textId="77777777" w:rsidR="004D2AC1" w:rsidRPr="00B82404" w:rsidRDefault="004D2AC1" w:rsidP="004D2AC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Аудитория/условия проведения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62F2F573" w14:textId="77777777" w:rsidR="004D2AC1" w:rsidRPr="00B82404" w:rsidRDefault="004D2AC1" w:rsidP="004D2AC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Место проведения и ответственный за проведение</w:t>
            </w:r>
          </w:p>
        </w:tc>
      </w:tr>
      <w:tr w:rsidR="004D2AC1" w:rsidRPr="00B82404" w14:paraId="50187046" w14:textId="77777777" w:rsidTr="00E50AE1"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46E4BC4B" w14:textId="77777777" w:rsidR="004D2AC1" w:rsidRPr="00B82404" w:rsidRDefault="007F7B11" w:rsidP="004D2AC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82404">
              <w:rPr>
                <w:rFonts w:ascii="Times New Roman" w:hAnsi="Times New Roman"/>
                <w:b/>
                <w:sz w:val="20"/>
              </w:rPr>
              <w:t>ИЮНЬ</w:t>
            </w:r>
          </w:p>
        </w:tc>
      </w:tr>
      <w:tr w:rsidR="004D2AC1" w:rsidRPr="00B82404" w14:paraId="65F463E7" w14:textId="77777777" w:rsidTr="00E50AE1">
        <w:trPr>
          <w:trHeight w:val="195"/>
        </w:trPr>
        <w:tc>
          <w:tcPr>
            <w:tcW w:w="992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497FDE7" w14:textId="77777777" w:rsidR="004D2AC1" w:rsidRPr="00B82404" w:rsidRDefault="004D2AC1" w:rsidP="004D2AC1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г. Змеиногорск, Районный Дом культуры</w:t>
            </w:r>
          </w:p>
        </w:tc>
      </w:tr>
      <w:tr w:rsidR="004D2AC1" w:rsidRPr="00B82404" w14:paraId="5C2B5FCD" w14:textId="77777777" w:rsidTr="00E50AE1">
        <w:trPr>
          <w:trHeight w:val="316"/>
        </w:trPr>
        <w:tc>
          <w:tcPr>
            <w:tcW w:w="1025" w:type="dxa"/>
            <w:tcBorders>
              <w:bottom w:val="single" w:sz="4" w:space="0" w:color="000000"/>
            </w:tcBorders>
          </w:tcPr>
          <w:p w14:paraId="6BA97EB7" w14:textId="77777777" w:rsidR="004D2AC1" w:rsidRPr="00B82404" w:rsidRDefault="004D2AC1" w:rsidP="004D2AC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01.06 12.00</w:t>
            </w:r>
          </w:p>
        </w:tc>
        <w:tc>
          <w:tcPr>
            <w:tcW w:w="3790" w:type="dxa"/>
            <w:tcBorders>
              <w:bottom w:val="single" w:sz="4" w:space="0" w:color="000000"/>
            </w:tcBorders>
          </w:tcPr>
          <w:p w14:paraId="606F1E9A" w14:textId="77777777" w:rsidR="004D2AC1" w:rsidRPr="00B82404" w:rsidRDefault="004D2AC1" w:rsidP="004D2AC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Год семьи в России</w:t>
            </w:r>
          </w:p>
          <w:p w14:paraId="21F5D7FC" w14:textId="77777777" w:rsidR="004D2AC1" w:rsidRPr="00B82404" w:rsidRDefault="004D2AC1" w:rsidP="004D2AC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</w:t>
            </w:r>
          </w:p>
          <w:p w14:paraId="6F6B9072" w14:textId="77777777" w:rsidR="004D2AC1" w:rsidRPr="00B82404" w:rsidRDefault="004D2AC1" w:rsidP="004D2AC1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*Театрализованное представление «По следам бременских музыкантов»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0C916492" w14:textId="77777777" w:rsidR="004D2AC1" w:rsidRPr="00B82404" w:rsidRDefault="004D2AC1" w:rsidP="004D2AC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</w:t>
            </w:r>
          </w:p>
          <w:p w14:paraId="40CBF1F5" w14:textId="77777777" w:rsidR="004D2AC1" w:rsidRPr="00B82404" w:rsidRDefault="004D2AC1" w:rsidP="004D2AC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 (вход свободный)</w:t>
            </w:r>
          </w:p>
        </w:tc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14:paraId="6B0E1154" w14:textId="77777777" w:rsidR="004D2AC1" w:rsidRPr="00B82404" w:rsidRDefault="004D2AC1" w:rsidP="004D2AC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Парк им. 60-летия ВЛКСМ</w:t>
            </w:r>
          </w:p>
          <w:p w14:paraId="15BBAEBE" w14:textId="77777777" w:rsidR="004D2AC1" w:rsidRPr="00B82404" w:rsidRDefault="004D2AC1" w:rsidP="004D2AC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Ваганова А. С.</w:t>
            </w:r>
          </w:p>
        </w:tc>
      </w:tr>
      <w:tr w:rsidR="004D2AC1" w:rsidRPr="00B82404" w14:paraId="49ACA156" w14:textId="77777777" w:rsidTr="00E50AE1">
        <w:trPr>
          <w:trHeight w:val="316"/>
        </w:trPr>
        <w:tc>
          <w:tcPr>
            <w:tcW w:w="1025" w:type="dxa"/>
          </w:tcPr>
          <w:p w14:paraId="07071ED5" w14:textId="77777777" w:rsidR="004D2AC1" w:rsidRPr="00B82404" w:rsidRDefault="004D2AC1" w:rsidP="00EE2DD6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01.06 12.00</w:t>
            </w:r>
          </w:p>
        </w:tc>
        <w:tc>
          <w:tcPr>
            <w:tcW w:w="3790" w:type="dxa"/>
          </w:tcPr>
          <w:p w14:paraId="37367F50" w14:textId="77777777" w:rsidR="004D2AC1" w:rsidRPr="00B82404" w:rsidRDefault="004D2AC1" w:rsidP="00EE2DD6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Выставка ДПИ «Летние забавы»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40BEE0CD" w14:textId="77777777" w:rsidR="004D2AC1" w:rsidRPr="00B82404" w:rsidRDefault="004D2AC1" w:rsidP="004D2A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5C2EFE9" w14:textId="77777777" w:rsidR="004D2AC1" w:rsidRPr="00B82404" w:rsidRDefault="004D2AC1" w:rsidP="004D2AC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Парк им. 60-летия ВЛКСМ</w:t>
            </w:r>
          </w:p>
          <w:p w14:paraId="527ABCDF" w14:textId="77777777" w:rsidR="004D2AC1" w:rsidRPr="00B82404" w:rsidRDefault="004D2AC1" w:rsidP="004D2AC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Корнеева Е. В.</w:t>
            </w:r>
          </w:p>
        </w:tc>
      </w:tr>
      <w:tr w:rsidR="004D2AC1" w:rsidRPr="00B82404" w14:paraId="40D21022" w14:textId="77777777" w:rsidTr="00E50AE1">
        <w:trPr>
          <w:trHeight w:val="316"/>
        </w:trPr>
        <w:tc>
          <w:tcPr>
            <w:tcW w:w="1025" w:type="dxa"/>
          </w:tcPr>
          <w:p w14:paraId="7EB63069" w14:textId="77777777" w:rsidR="004D2AC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01.06 17.00</w:t>
            </w:r>
          </w:p>
        </w:tc>
        <w:tc>
          <w:tcPr>
            <w:tcW w:w="3790" w:type="dxa"/>
          </w:tcPr>
          <w:p w14:paraId="2E6C39FC" w14:textId="77777777" w:rsidR="004D2AC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*Детскотека «Мыльное шоу»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8F94C8C" w14:textId="77777777" w:rsidR="004D2AC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 (цена билета: 150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C370970" w14:textId="77777777" w:rsidR="00E50AE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Районный ДК </w:t>
            </w:r>
          </w:p>
          <w:p w14:paraId="5EFA3BB9" w14:textId="7BD38234" w:rsidR="004D2AC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Анфилофьева С. Н.</w:t>
            </w:r>
          </w:p>
        </w:tc>
      </w:tr>
      <w:tr w:rsidR="004D2AC1" w:rsidRPr="00B82404" w14:paraId="0B4F09F0" w14:textId="77777777" w:rsidTr="00E50AE1">
        <w:trPr>
          <w:trHeight w:val="316"/>
        </w:trPr>
        <w:tc>
          <w:tcPr>
            <w:tcW w:w="1025" w:type="dxa"/>
          </w:tcPr>
          <w:p w14:paraId="55C1BFB8" w14:textId="77777777" w:rsidR="004D2AC1" w:rsidRPr="00B82404" w:rsidRDefault="004D2AC1" w:rsidP="00D94ABC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</w:t>
            </w:r>
            <w:r w:rsidR="00D94ABC" w:rsidRPr="00B82404">
              <w:rPr>
                <w:rFonts w:ascii="Times New Roman" w:hAnsi="Times New Roman"/>
                <w:sz w:val="20"/>
              </w:rPr>
              <w:t>3</w:t>
            </w:r>
            <w:r w:rsidRPr="00B82404">
              <w:rPr>
                <w:rFonts w:ascii="Times New Roman" w:hAnsi="Times New Roman"/>
                <w:sz w:val="20"/>
              </w:rPr>
              <w:t>.06 15.00</w:t>
            </w:r>
          </w:p>
        </w:tc>
        <w:tc>
          <w:tcPr>
            <w:tcW w:w="3790" w:type="dxa"/>
          </w:tcPr>
          <w:p w14:paraId="04E4C7BF" w14:textId="77777777" w:rsidR="004D2AC1" w:rsidRPr="00B82404" w:rsidRDefault="004D2AC1" w:rsidP="00EE2DD6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Международный день очистки водоемов</w:t>
            </w:r>
          </w:p>
          <w:p w14:paraId="57CF8BF4" w14:textId="77777777" w:rsidR="004D2AC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*Экологический десант «Водоемы должны быть чистыми»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038F7DD" w14:textId="77777777" w:rsidR="004D2AC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489CC87" w14:textId="77777777" w:rsidR="004D2AC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г. Змеиногорск, Нагорный пруд</w:t>
            </w:r>
          </w:p>
          <w:p w14:paraId="25781875" w14:textId="77777777" w:rsidR="004D2AC1" w:rsidRPr="00B82404" w:rsidRDefault="004D2AC1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Анфилофьева С. Н.</w:t>
            </w:r>
          </w:p>
        </w:tc>
      </w:tr>
      <w:tr w:rsidR="00D94ABC" w:rsidRPr="00B82404" w14:paraId="52F085DB" w14:textId="77777777" w:rsidTr="00E50AE1">
        <w:trPr>
          <w:trHeight w:val="316"/>
        </w:trPr>
        <w:tc>
          <w:tcPr>
            <w:tcW w:w="1025" w:type="dxa"/>
            <w:vMerge w:val="restart"/>
          </w:tcPr>
          <w:p w14:paraId="723CEFF6" w14:textId="77777777" w:rsidR="00D94ABC" w:rsidRPr="00B82404" w:rsidRDefault="00D94ABC" w:rsidP="00D94ABC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3790" w:type="dxa"/>
          </w:tcPr>
          <w:p w14:paraId="26CE9DEA" w14:textId="77777777" w:rsidR="00D94ABC" w:rsidRPr="00B82404" w:rsidRDefault="00D94ABC" w:rsidP="00E50AE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 в России</w:t>
            </w:r>
          </w:p>
          <w:p w14:paraId="5F8CE310" w14:textId="77777777" w:rsidR="00D94ABC" w:rsidRPr="00B82404" w:rsidRDefault="00D94ABC" w:rsidP="00E50AE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Мероприятия по пожарной безопасности и безопасности детей в летний период</w:t>
            </w:r>
          </w:p>
          <w:p w14:paraId="3AEFBA79" w14:textId="77777777" w:rsidR="00D94ABC" w:rsidRPr="00B82404" w:rsidRDefault="00D94ABC" w:rsidP="00E50AE1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Игровая программа «Чтобы не было беды, будь осторожен у воды!»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19D18FBF" w14:textId="5D1E36A3" w:rsidR="00D94ABC" w:rsidRPr="00B82404" w:rsidRDefault="00D94ABC" w:rsidP="00E50AE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1-4 кл. (цена билета: </w:t>
            </w:r>
            <w:r w:rsidR="00DB48DB">
              <w:rPr>
                <w:rFonts w:ascii="Times New Roman" w:hAnsi="Times New Roman"/>
                <w:sz w:val="20"/>
              </w:rPr>
              <w:t>5</w:t>
            </w:r>
            <w:r w:rsidRPr="00B82404">
              <w:rPr>
                <w:rFonts w:ascii="Times New Roman" w:hAnsi="Times New Roman"/>
                <w:sz w:val="20"/>
              </w:rPr>
              <w:t>0 руб.)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7F203159" w14:textId="77777777" w:rsidR="00E50AE1" w:rsidRPr="00B82404" w:rsidRDefault="00D94ABC" w:rsidP="00E50AE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Районный ДК </w:t>
            </w:r>
          </w:p>
          <w:p w14:paraId="1784596C" w14:textId="6D195008" w:rsidR="00D94ABC" w:rsidRPr="00B82404" w:rsidRDefault="00D94ABC" w:rsidP="00E50AE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Корнеева Е. В. </w:t>
            </w:r>
          </w:p>
          <w:p w14:paraId="4B673F34" w14:textId="77777777" w:rsidR="00D94ABC" w:rsidRPr="00B82404" w:rsidRDefault="00D94ABC" w:rsidP="00E50AE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8-385-87-2-13-32</w:t>
            </w:r>
          </w:p>
        </w:tc>
      </w:tr>
      <w:tr w:rsidR="00D94ABC" w:rsidRPr="00B82404" w14:paraId="73D46876" w14:textId="77777777" w:rsidTr="00E50AE1">
        <w:trPr>
          <w:trHeight w:val="173"/>
        </w:trPr>
        <w:tc>
          <w:tcPr>
            <w:tcW w:w="1025" w:type="dxa"/>
            <w:vMerge/>
          </w:tcPr>
          <w:p w14:paraId="704C05D6" w14:textId="77777777" w:rsidR="00D94ABC" w:rsidRPr="00B82404" w:rsidRDefault="00D94ABC" w:rsidP="00D94A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2F88D66F" w14:textId="77777777" w:rsidR="00D94ABC" w:rsidRPr="00B82404" w:rsidRDefault="00D94ABC" w:rsidP="00E50AE1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Квест «Безопасный огонь»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2F97252F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47A5324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</w:tr>
      <w:tr w:rsidR="00D94ABC" w:rsidRPr="00B82404" w14:paraId="2225C676" w14:textId="77777777" w:rsidTr="00E50AE1">
        <w:trPr>
          <w:trHeight w:val="264"/>
        </w:trPr>
        <w:tc>
          <w:tcPr>
            <w:tcW w:w="1025" w:type="dxa"/>
            <w:vMerge/>
          </w:tcPr>
          <w:p w14:paraId="36B875A6" w14:textId="77777777" w:rsidR="00D94ABC" w:rsidRPr="00B82404" w:rsidRDefault="00D94ABC" w:rsidP="00D94A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5D8621AB" w14:textId="77777777" w:rsidR="00D94ABC" w:rsidRPr="00B82404" w:rsidRDefault="00D94ABC" w:rsidP="00E50AE1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B82404">
              <w:rPr>
                <w:rFonts w:ascii="Times New Roman" w:hAnsi="Times New Roman"/>
                <w:iCs/>
                <w:color w:val="000000" w:themeColor="text1"/>
                <w:sz w:val="20"/>
              </w:rPr>
              <w:t>Игровая программа «Танцуем в лето»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7DC67815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7E6EA195" w14:textId="77777777" w:rsidR="00E50AE1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Районный ДК</w:t>
            </w:r>
          </w:p>
          <w:p w14:paraId="41F9AB19" w14:textId="7539DEBE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Анфилофьева С. Н.</w:t>
            </w:r>
          </w:p>
        </w:tc>
      </w:tr>
      <w:tr w:rsidR="00D94ABC" w:rsidRPr="00B82404" w14:paraId="793F3E56" w14:textId="77777777" w:rsidTr="00E50AE1">
        <w:trPr>
          <w:trHeight w:val="225"/>
        </w:trPr>
        <w:tc>
          <w:tcPr>
            <w:tcW w:w="1025" w:type="dxa"/>
            <w:vMerge/>
          </w:tcPr>
          <w:p w14:paraId="1E3B5152" w14:textId="77777777" w:rsidR="00D94ABC" w:rsidRPr="00B82404" w:rsidRDefault="00D94ABC" w:rsidP="00D94A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64AB6FF5" w14:textId="77777777" w:rsidR="00D94ABC" w:rsidRPr="00B82404" w:rsidRDefault="00D94ABC" w:rsidP="00E50AE1">
            <w:pPr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B82404">
              <w:rPr>
                <w:rFonts w:ascii="Times New Roman" w:hAnsi="Times New Roman"/>
                <w:iCs/>
                <w:color w:val="000000" w:themeColor="text1"/>
                <w:sz w:val="20"/>
              </w:rPr>
              <w:t>Караоке-шоу «Голос. Дети»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1FF2FA8C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7829FF4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</w:tr>
      <w:tr w:rsidR="00D94ABC" w:rsidRPr="00B82404" w14:paraId="036DBC83" w14:textId="77777777" w:rsidTr="00E50AE1">
        <w:trPr>
          <w:trHeight w:val="316"/>
        </w:trPr>
        <w:tc>
          <w:tcPr>
            <w:tcW w:w="1025" w:type="dxa"/>
          </w:tcPr>
          <w:p w14:paraId="0A475C43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08.06 20.00</w:t>
            </w:r>
          </w:p>
        </w:tc>
        <w:tc>
          <w:tcPr>
            <w:tcW w:w="3790" w:type="dxa"/>
          </w:tcPr>
          <w:p w14:paraId="6EAB22EB" w14:textId="77777777" w:rsidR="00D94ABC" w:rsidRPr="00B82404" w:rsidRDefault="00D94ABC" w:rsidP="00EE2DD6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День России </w:t>
            </w:r>
          </w:p>
          <w:p w14:paraId="3667947F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***Тематическая программа на дискотеке «Города России»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EB8A12E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(цена билета: 100 руб.)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4018BAC0" w14:textId="77777777" w:rsidR="00E50AE1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Районный ДК </w:t>
            </w:r>
          </w:p>
          <w:p w14:paraId="4C0C41C5" w14:textId="66720AE4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Анфилофьева С. Н.</w:t>
            </w:r>
          </w:p>
          <w:p w14:paraId="0D43F72A" w14:textId="77777777" w:rsidR="00D94ABC" w:rsidRPr="00B82404" w:rsidRDefault="00D94ABC" w:rsidP="004D2AC1">
            <w:pPr>
              <w:rPr>
                <w:rFonts w:ascii="Times New Roman" w:hAnsi="Times New Roman"/>
                <w:sz w:val="20"/>
              </w:rPr>
            </w:pPr>
          </w:p>
        </w:tc>
      </w:tr>
      <w:tr w:rsidR="00D94ABC" w:rsidRPr="00B82404" w14:paraId="411EBFB5" w14:textId="77777777" w:rsidTr="00E50AE1">
        <w:trPr>
          <w:trHeight w:val="316"/>
        </w:trPr>
        <w:tc>
          <w:tcPr>
            <w:tcW w:w="1025" w:type="dxa"/>
          </w:tcPr>
          <w:p w14:paraId="23E58E30" w14:textId="77777777" w:rsidR="00D94ABC" w:rsidRPr="00B82404" w:rsidRDefault="00D94ABC" w:rsidP="004D2AC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26.06 (время уточняется)</w:t>
            </w:r>
          </w:p>
          <w:p w14:paraId="388C7B70" w14:textId="77777777" w:rsidR="00D94ABC" w:rsidRPr="00B82404" w:rsidRDefault="00D94ABC" w:rsidP="004D2A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006853C7" w14:textId="77777777" w:rsidR="00D94ABC" w:rsidRPr="00B82404" w:rsidRDefault="00D94ABC" w:rsidP="004D2AC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Международный день борьбы со злоупотреблением наркотическими средствами и их незаконным оборотом</w:t>
            </w:r>
            <w:r w:rsidRPr="00B82404">
              <w:rPr>
                <w:rFonts w:ascii="Times New Roman" w:hAnsi="Times New Roman"/>
                <w:sz w:val="20"/>
              </w:rPr>
              <w:t xml:space="preserve"> *Тематическая программа «Мир без наркотиков»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D62B5D6" w14:textId="77777777" w:rsidR="00D94ABC" w:rsidRPr="00B82404" w:rsidRDefault="00D94ABC" w:rsidP="004D2AC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EE6A398" w14:textId="77777777" w:rsidR="00D94ABC" w:rsidRPr="00B82404" w:rsidRDefault="00D94ABC" w:rsidP="004D2AC1">
            <w:pPr>
              <w:rPr>
                <w:rFonts w:ascii="Times New Roman" w:hAnsi="Times New Roman"/>
                <w:sz w:val="20"/>
              </w:rPr>
            </w:pPr>
          </w:p>
        </w:tc>
      </w:tr>
      <w:tr w:rsidR="00D94ABC" w:rsidRPr="00B82404" w14:paraId="59BDFFA0" w14:textId="77777777" w:rsidTr="00E50AE1">
        <w:trPr>
          <w:trHeight w:val="316"/>
        </w:trPr>
        <w:tc>
          <w:tcPr>
            <w:tcW w:w="1025" w:type="dxa"/>
            <w:vMerge w:val="restart"/>
          </w:tcPr>
          <w:p w14:paraId="53AD5327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29.06 18.00</w:t>
            </w:r>
          </w:p>
        </w:tc>
        <w:tc>
          <w:tcPr>
            <w:tcW w:w="3790" w:type="dxa"/>
          </w:tcPr>
          <w:p w14:paraId="3B5BD530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День российской молодежи</w:t>
            </w:r>
            <w:r w:rsidRPr="00B82404">
              <w:rPr>
                <w:rFonts w:ascii="Times New Roman" w:hAnsi="Times New Roman"/>
                <w:sz w:val="20"/>
              </w:rPr>
              <w:t xml:space="preserve"> </w:t>
            </w:r>
          </w:p>
          <w:p w14:paraId="4D0E59FE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*Районный слет молодежи «Территория молодости»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3A9F5105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9-11 кл. </w:t>
            </w:r>
          </w:p>
          <w:p w14:paraId="0CF40E4D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9D55F84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Парк им. 60-летия ВЛКСМ Иванова О. С.</w:t>
            </w:r>
          </w:p>
        </w:tc>
      </w:tr>
      <w:tr w:rsidR="00D94ABC" w:rsidRPr="00B82404" w14:paraId="568C4375" w14:textId="77777777" w:rsidTr="00E50AE1">
        <w:trPr>
          <w:trHeight w:val="316"/>
        </w:trPr>
        <w:tc>
          <w:tcPr>
            <w:tcW w:w="1025" w:type="dxa"/>
            <w:vMerge/>
          </w:tcPr>
          <w:p w14:paraId="69049190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6F51257D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Выставка работ мастеров ДПИ «Полет фантазии»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171826FF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49CBE69" w14:textId="77777777" w:rsidR="00D94ABC" w:rsidRPr="00B82404" w:rsidRDefault="00D94ABC" w:rsidP="00EE2DD6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Парк им. 60-летия ВЛКСМ</w:t>
            </w:r>
          </w:p>
          <w:p w14:paraId="5C417758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Корнеева Е. В.</w:t>
            </w:r>
          </w:p>
        </w:tc>
      </w:tr>
      <w:tr w:rsidR="00D94ABC" w:rsidRPr="00B82404" w14:paraId="3C46B811" w14:textId="77777777" w:rsidTr="00E50AE1">
        <w:trPr>
          <w:trHeight w:val="316"/>
        </w:trPr>
        <w:tc>
          <w:tcPr>
            <w:tcW w:w="1025" w:type="dxa"/>
          </w:tcPr>
          <w:p w14:paraId="5E04CD33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29.06 19.00</w:t>
            </w:r>
          </w:p>
        </w:tc>
        <w:tc>
          <w:tcPr>
            <w:tcW w:w="3790" w:type="dxa"/>
          </w:tcPr>
          <w:p w14:paraId="7940F45E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Концерт ВИА «Монетный двор»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4BEBA7FE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A98A034" w14:textId="77777777" w:rsidR="00D94ABC" w:rsidRPr="00B82404" w:rsidRDefault="00D94ABC" w:rsidP="00EE2DD6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Анфилофьева С. Н.</w:t>
            </w:r>
          </w:p>
        </w:tc>
      </w:tr>
      <w:tr w:rsidR="00D94ABC" w:rsidRPr="00B82404" w14:paraId="0BFD1F5F" w14:textId="77777777" w:rsidTr="00E50AE1">
        <w:trPr>
          <w:trHeight w:val="316"/>
        </w:trPr>
        <w:tc>
          <w:tcPr>
            <w:tcW w:w="1025" w:type="dxa"/>
          </w:tcPr>
          <w:p w14:paraId="00104177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29.06 20.00</w:t>
            </w:r>
          </w:p>
        </w:tc>
        <w:tc>
          <w:tcPr>
            <w:tcW w:w="3790" w:type="dxa"/>
          </w:tcPr>
          <w:p w14:paraId="0AAC2B2E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Праздничная дискотека «Танцуй, молодежь!»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A0138FD" w14:textId="77777777" w:rsidR="00D94ABC" w:rsidRPr="00B82404" w:rsidRDefault="00D94ABC" w:rsidP="00EE2D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6BF408A9" w14:textId="77777777" w:rsidR="00D94ABC" w:rsidRPr="00B82404" w:rsidRDefault="00D94ABC" w:rsidP="00EE2DD6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Лисов Ю. М.</w:t>
            </w:r>
          </w:p>
        </w:tc>
      </w:tr>
      <w:tr w:rsidR="00DB48DB" w:rsidRPr="00B82404" w14:paraId="1F5BE902" w14:textId="77777777" w:rsidTr="006510FE">
        <w:trPr>
          <w:trHeight w:val="2080"/>
        </w:trPr>
        <w:tc>
          <w:tcPr>
            <w:tcW w:w="1025" w:type="dxa"/>
          </w:tcPr>
          <w:p w14:paraId="08A9370A" w14:textId="77777777" w:rsidR="00DB48DB" w:rsidRPr="00B82404" w:rsidRDefault="00DB48DB" w:rsidP="001F037A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июнь (дата и время уточняются)</w:t>
            </w:r>
          </w:p>
        </w:tc>
        <w:tc>
          <w:tcPr>
            <w:tcW w:w="3790" w:type="dxa"/>
          </w:tcPr>
          <w:p w14:paraId="2FBC9CBC" w14:textId="77777777" w:rsidR="00DB48DB" w:rsidRPr="00B82404" w:rsidRDefault="00DB48DB" w:rsidP="001F037A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Троица</w:t>
            </w:r>
          </w:p>
          <w:p w14:paraId="4208282D" w14:textId="71D596DC" w:rsidR="00DB48DB" w:rsidRPr="00B82404" w:rsidRDefault="00DB48DB" w:rsidP="001F037A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*Детская фольклорная программа «Приглашаем в хоровод, всех нас Троица зовет»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4DFA122D" w14:textId="7D23D1E8" w:rsidR="00DB48DB" w:rsidRPr="00B82404" w:rsidRDefault="00DB48DB" w:rsidP="001F037A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27273DC" w14:textId="77777777" w:rsidR="00DB48DB" w:rsidRPr="00B82404" w:rsidRDefault="00DB48DB" w:rsidP="001F037A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Районный ДК </w:t>
            </w:r>
          </w:p>
          <w:p w14:paraId="0D981B4C" w14:textId="4823048D" w:rsidR="00DB48DB" w:rsidRPr="00B82404" w:rsidRDefault="00DB48DB" w:rsidP="001F037A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Корнеева Е. В.</w:t>
            </w:r>
          </w:p>
        </w:tc>
      </w:tr>
      <w:tr w:rsidR="00D94ABC" w:rsidRPr="00B82404" w14:paraId="155EAAC9" w14:textId="77777777" w:rsidTr="00E50AE1">
        <w:trPr>
          <w:trHeight w:val="11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256B02FF" w14:textId="77777777" w:rsidR="00D94ABC" w:rsidRPr="00B82404" w:rsidRDefault="00D94ABC" w:rsidP="001F037A">
            <w:pPr>
              <w:rPr>
                <w:rFonts w:ascii="Times New Roman" w:eastAsia="Calibri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>Центральная модельная библиотека</w:t>
            </w:r>
          </w:p>
        </w:tc>
      </w:tr>
      <w:tr w:rsidR="00D94ABC" w:rsidRPr="00B82404" w14:paraId="6199F431" w14:textId="77777777" w:rsidTr="00E50AE1">
        <w:trPr>
          <w:trHeight w:val="316"/>
        </w:trPr>
        <w:tc>
          <w:tcPr>
            <w:tcW w:w="1025" w:type="dxa"/>
          </w:tcPr>
          <w:p w14:paraId="6BCA92B2" w14:textId="77777777" w:rsidR="00D94ABC" w:rsidRPr="00B82404" w:rsidRDefault="00D94ABC" w:rsidP="00D2316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12.06</w:t>
            </w:r>
          </w:p>
          <w:p w14:paraId="556AA0E9" w14:textId="77777777" w:rsidR="00D94ABC" w:rsidRPr="00B82404" w:rsidRDefault="00D94ABC" w:rsidP="00D2316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11.00</w:t>
            </w:r>
          </w:p>
        </w:tc>
        <w:tc>
          <w:tcPr>
            <w:tcW w:w="3790" w:type="dxa"/>
          </w:tcPr>
          <w:p w14:paraId="76ABFA5C" w14:textId="77777777" w:rsidR="00D94ABC" w:rsidRPr="00B82404" w:rsidRDefault="00D94ABC" w:rsidP="00D2316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России</w:t>
            </w:r>
          </w:p>
          <w:p w14:paraId="3EB094F5" w14:textId="77777777" w:rsidR="00D94ABC" w:rsidRPr="00B82404" w:rsidRDefault="00D94ABC" w:rsidP="00D2316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Выездной читальный зал Игра-викторина «Наша Родина – Россия»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74F4676" w14:textId="77777777" w:rsidR="00D94ABC" w:rsidRPr="00B82404" w:rsidRDefault="00D94ABC" w:rsidP="00D2316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</w:t>
            </w:r>
          </w:p>
          <w:p w14:paraId="574ECCF8" w14:textId="77777777" w:rsidR="00D94ABC" w:rsidRPr="00B82404" w:rsidRDefault="00D94ABC" w:rsidP="00D23165">
            <w:pPr>
              <w:rPr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51A3777" w14:textId="77777777" w:rsidR="00D94ABC" w:rsidRPr="00B82404" w:rsidRDefault="00D94ABC" w:rsidP="00D23165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>парк им. 60-летия ВЛКСМ</w:t>
            </w:r>
          </w:p>
          <w:p w14:paraId="59CE7CE3" w14:textId="77777777" w:rsidR="00D94ABC" w:rsidRPr="00B82404" w:rsidRDefault="00D94ABC" w:rsidP="00D2316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Каверина К.Н. </w:t>
            </w:r>
          </w:p>
        </w:tc>
      </w:tr>
      <w:tr w:rsidR="00D94ABC" w:rsidRPr="00B82404" w14:paraId="4C29B3AF" w14:textId="77777777" w:rsidTr="00E50AE1">
        <w:trPr>
          <w:trHeight w:val="229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6A39F2EF" w14:textId="77777777" w:rsidR="00D94ABC" w:rsidRPr="00B82404" w:rsidRDefault="00D94ABC" w:rsidP="00D2316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Детская библиотека</w:t>
            </w:r>
          </w:p>
        </w:tc>
      </w:tr>
      <w:tr w:rsidR="00020B31" w:rsidRPr="00B82404" w14:paraId="7E89B5EC" w14:textId="77777777" w:rsidTr="00E50AE1">
        <w:trPr>
          <w:trHeight w:val="316"/>
        </w:trPr>
        <w:tc>
          <w:tcPr>
            <w:tcW w:w="1025" w:type="dxa"/>
            <w:vMerge w:val="restart"/>
          </w:tcPr>
          <w:p w14:paraId="76DF19E3" w14:textId="77777777" w:rsidR="00020B31" w:rsidRPr="00B82404" w:rsidRDefault="00020B31" w:rsidP="00D23165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67F10715" w14:textId="0BF91E22" w:rsidR="00020B31" w:rsidRPr="00B82404" w:rsidRDefault="00020B31" w:rsidP="00D23165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24A9A6F1" w14:textId="77777777" w:rsidR="00020B31" w:rsidRPr="00B82404" w:rsidRDefault="00020B31" w:rsidP="00D23165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Десятилетие детства </w:t>
            </w:r>
          </w:p>
          <w:p w14:paraId="1B763E20" w14:textId="77777777" w:rsidR="00020B31" w:rsidRPr="00B82404" w:rsidRDefault="00020B31" w:rsidP="00D23165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Год семьи в России</w:t>
            </w:r>
          </w:p>
          <w:p w14:paraId="223A0B8C" w14:textId="77777777" w:rsidR="00020B31" w:rsidRPr="00B82404" w:rsidRDefault="00020B31" w:rsidP="00D23165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 xml:space="preserve"> Международный день защиты детей. </w:t>
            </w:r>
          </w:p>
          <w:p w14:paraId="27D9BCFF" w14:textId="77777777" w:rsidR="00020B31" w:rsidRPr="00B82404" w:rsidRDefault="00020B31" w:rsidP="00D23165">
            <w:pPr>
              <w:jc w:val="both"/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Библио-шоу </w:t>
            </w: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>«Лето на дворе - веселье детворе»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673452E2" w14:textId="77777777" w:rsidR="00020B31" w:rsidRPr="00B82404" w:rsidRDefault="00020B31" w:rsidP="00D2316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lastRenderedPageBreak/>
              <w:t>1-4 кл.</w:t>
            </w:r>
          </w:p>
          <w:p w14:paraId="5D5C968B" w14:textId="77777777" w:rsidR="00020B31" w:rsidRPr="00B82404" w:rsidRDefault="00020B31" w:rsidP="00D2316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  <w:p w14:paraId="440848A8" w14:textId="77777777" w:rsidR="00020B31" w:rsidRPr="00B82404" w:rsidRDefault="00020B31" w:rsidP="00D23165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0CD84008" w14:textId="77777777" w:rsidR="00020B31" w:rsidRPr="00B82404" w:rsidRDefault="00020B31" w:rsidP="00D23165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парк им. 60-летия ВЛКСМ</w:t>
            </w:r>
          </w:p>
          <w:p w14:paraId="5F1D3511" w14:textId="77777777" w:rsidR="00020B31" w:rsidRPr="00B82404" w:rsidRDefault="00020B31" w:rsidP="00D2316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Верещагина М.Л.</w:t>
            </w:r>
          </w:p>
        </w:tc>
      </w:tr>
      <w:tr w:rsidR="00020B31" w:rsidRPr="00B82404" w14:paraId="6CF4D64A" w14:textId="77777777" w:rsidTr="00E50AE1">
        <w:trPr>
          <w:trHeight w:val="316"/>
        </w:trPr>
        <w:tc>
          <w:tcPr>
            <w:tcW w:w="1025" w:type="dxa"/>
            <w:vMerge/>
          </w:tcPr>
          <w:p w14:paraId="04151C65" w14:textId="677019E8" w:rsidR="00020B31" w:rsidRPr="00B82404" w:rsidRDefault="00020B31" w:rsidP="00D23165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790" w:type="dxa"/>
          </w:tcPr>
          <w:p w14:paraId="38EEF355" w14:textId="77777777" w:rsidR="00020B31" w:rsidRPr="00B82404" w:rsidRDefault="00020B31" w:rsidP="00D23165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>Выставка-обзор «Пусть детство звонкое смеется!»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41F9D6E6" w14:textId="77777777" w:rsidR="00020B31" w:rsidRPr="00B82404" w:rsidRDefault="00020B31" w:rsidP="00D231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28B61949" w14:textId="77777777" w:rsidR="00020B31" w:rsidRPr="00B82404" w:rsidRDefault="00020B31" w:rsidP="00D2316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20B31" w:rsidRPr="00B82404" w14:paraId="52974CBC" w14:textId="77777777" w:rsidTr="00CE2068">
        <w:trPr>
          <w:trHeight w:val="1150"/>
        </w:trPr>
        <w:tc>
          <w:tcPr>
            <w:tcW w:w="1025" w:type="dxa"/>
          </w:tcPr>
          <w:p w14:paraId="7D5ACB69" w14:textId="3EFBCA46" w:rsidR="00020B31" w:rsidRPr="00B82404" w:rsidRDefault="00020B31" w:rsidP="00D23165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>03.06 - 10.06</w:t>
            </w:r>
          </w:p>
          <w:p w14:paraId="1F3A6FBC" w14:textId="77777777" w:rsidR="00020B31" w:rsidRPr="00B82404" w:rsidRDefault="00020B31" w:rsidP="00D23165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3790" w:type="dxa"/>
          </w:tcPr>
          <w:p w14:paraId="1FDD4B0D" w14:textId="77777777" w:rsidR="00020B31" w:rsidRPr="00B82404" w:rsidRDefault="00020B31" w:rsidP="00D23165">
            <w:pPr>
              <w:textAlignment w:val="baseline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iCs/>
                <w:sz w:val="20"/>
              </w:rPr>
              <w:t>Пушкинский день России (225 лет со дня рождения А.С. Пушкина)</w:t>
            </w:r>
          </w:p>
          <w:p w14:paraId="0794FDB4" w14:textId="449D75F9" w:rsidR="00020B31" w:rsidRPr="00B82404" w:rsidRDefault="00020B31" w:rsidP="00D23165">
            <w:pPr>
              <w:textAlignment w:val="baseline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iCs/>
                <w:sz w:val="20"/>
              </w:rPr>
              <w:t>День русского языка</w:t>
            </w:r>
          </w:p>
          <w:p w14:paraId="79D59CE8" w14:textId="77777777" w:rsidR="00020B31" w:rsidRPr="00B82404" w:rsidRDefault="00020B31" w:rsidP="00D23165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>Выставка-признание «Великий поэт великой России»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12F16B2B" w14:textId="77777777" w:rsidR="00020B31" w:rsidRPr="00B82404" w:rsidRDefault="00020B31" w:rsidP="00D23165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2A8FFE6" w14:textId="77777777" w:rsidR="00020B31" w:rsidRPr="00B82404" w:rsidRDefault="00020B31" w:rsidP="00D2316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Детская библиотека</w:t>
            </w:r>
          </w:p>
          <w:p w14:paraId="386E0BFF" w14:textId="77777777" w:rsidR="00020B31" w:rsidRPr="00B82404" w:rsidRDefault="00020B31" w:rsidP="00D2316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Верещагина М.Л.</w:t>
            </w:r>
          </w:p>
          <w:p w14:paraId="70CF0F9F" w14:textId="77777777" w:rsidR="00020B31" w:rsidRPr="00B82404" w:rsidRDefault="00020B31" w:rsidP="00D2316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020B31" w:rsidRPr="00B82404" w14:paraId="61E070DE" w14:textId="77777777" w:rsidTr="00E50AE1">
        <w:trPr>
          <w:trHeight w:val="316"/>
        </w:trPr>
        <w:tc>
          <w:tcPr>
            <w:tcW w:w="1025" w:type="dxa"/>
          </w:tcPr>
          <w:p w14:paraId="721CEFA2" w14:textId="2242185A" w:rsidR="00020B31" w:rsidRPr="00B82404" w:rsidRDefault="00020B31" w:rsidP="00020B31">
            <w:pPr>
              <w:textAlignment w:val="baseline"/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 xml:space="preserve">07.06 </w:t>
            </w:r>
          </w:p>
        </w:tc>
        <w:tc>
          <w:tcPr>
            <w:tcW w:w="3790" w:type="dxa"/>
          </w:tcPr>
          <w:p w14:paraId="5B221781" w14:textId="1FEE383C" w:rsidR="00020B31" w:rsidRPr="00B82404" w:rsidRDefault="00020B31" w:rsidP="00020B31">
            <w:pPr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bCs/>
                <w:color w:val="auto"/>
                <w:sz w:val="20"/>
              </w:rPr>
              <w:t xml:space="preserve">Литературный квест «По дорогам сказок А.С. Пушкина»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0F0162A" w14:textId="77777777" w:rsidR="00020B31" w:rsidRPr="00B82404" w:rsidRDefault="00020B31" w:rsidP="00020B31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1-4 кл.</w:t>
            </w:r>
          </w:p>
          <w:p w14:paraId="45ECA13B" w14:textId="658EFDDB" w:rsidR="00020B31" w:rsidRPr="00B82404" w:rsidRDefault="00020B31" w:rsidP="00020B31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9ADA808" w14:textId="77777777" w:rsidR="00020B31" w:rsidRPr="00B82404" w:rsidRDefault="00020B31" w:rsidP="00020B31">
            <w:pPr>
              <w:rPr>
                <w:rFonts w:ascii="Times New Roman" w:eastAsia="Calibri" w:hAnsi="Times New Roman"/>
                <w:color w:val="auto"/>
                <w:sz w:val="20"/>
              </w:rPr>
            </w:pPr>
            <w:r w:rsidRPr="00B82404">
              <w:rPr>
                <w:rFonts w:ascii="Times New Roman" w:eastAsia="Calibri" w:hAnsi="Times New Roman"/>
                <w:color w:val="auto"/>
                <w:sz w:val="20"/>
              </w:rPr>
              <w:t>Детская библиотека</w:t>
            </w:r>
          </w:p>
          <w:p w14:paraId="21F22775" w14:textId="5613FCD8" w:rsidR="00020B31" w:rsidRPr="00B82404" w:rsidRDefault="00020B31" w:rsidP="00020B31">
            <w:pPr>
              <w:rPr>
                <w:rFonts w:ascii="Times New Roman" w:eastAsia="Calibri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Щербакова О.П.</w:t>
            </w:r>
          </w:p>
        </w:tc>
      </w:tr>
      <w:tr w:rsidR="00020B31" w:rsidRPr="00B82404" w14:paraId="18D45A1E" w14:textId="77777777" w:rsidTr="00E50AE1">
        <w:trPr>
          <w:trHeight w:val="316"/>
        </w:trPr>
        <w:tc>
          <w:tcPr>
            <w:tcW w:w="1025" w:type="dxa"/>
          </w:tcPr>
          <w:p w14:paraId="5A255616" w14:textId="711728DC" w:rsidR="00020B31" w:rsidRPr="00B82404" w:rsidRDefault="00020B31" w:rsidP="00020B31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 xml:space="preserve">07.06 </w:t>
            </w:r>
            <w:r w:rsidRPr="00B82404">
              <w:rPr>
                <w:rFonts w:ascii="Times New Roman" w:hAnsi="Times New Roman"/>
                <w:color w:val="auto"/>
                <w:sz w:val="20"/>
              </w:rPr>
              <w:t>– 30.06</w:t>
            </w:r>
          </w:p>
        </w:tc>
        <w:tc>
          <w:tcPr>
            <w:tcW w:w="3790" w:type="dxa"/>
          </w:tcPr>
          <w:p w14:paraId="6564742A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b/>
                <w:iCs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iCs/>
                <w:sz w:val="20"/>
              </w:rPr>
              <w:t>Юбилейные даты</w:t>
            </w:r>
          </w:p>
          <w:p w14:paraId="59C957DB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>Выставка «Книги-юбиляры-2024»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1C3C5C47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52ACE2F6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  <w:p w14:paraId="4D8BE908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</w:p>
          <w:p w14:paraId="0B77C6CE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D1279B9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Детская библиотека </w:t>
            </w:r>
            <w:r w:rsidRPr="00B82404">
              <w:rPr>
                <w:rFonts w:ascii="Times New Roman" w:hAnsi="Times New Roman"/>
                <w:sz w:val="20"/>
              </w:rPr>
              <w:t>Верещагина М.Л.</w:t>
            </w:r>
          </w:p>
        </w:tc>
      </w:tr>
      <w:tr w:rsidR="00020B31" w:rsidRPr="00B82404" w14:paraId="77458603" w14:textId="77777777" w:rsidTr="00E50AE1">
        <w:trPr>
          <w:trHeight w:val="316"/>
        </w:trPr>
        <w:tc>
          <w:tcPr>
            <w:tcW w:w="1025" w:type="dxa"/>
          </w:tcPr>
          <w:p w14:paraId="2591F54F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10.06</w:t>
            </w:r>
          </w:p>
          <w:p w14:paraId="6B7CAB51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28C5378A" w14:textId="77777777" w:rsidR="00020B31" w:rsidRPr="00B82404" w:rsidRDefault="00020B31" w:rsidP="00020B31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</w:t>
            </w:r>
          </w:p>
          <w:p w14:paraId="30F07F60" w14:textId="77777777" w:rsidR="00020B31" w:rsidRPr="00B82404" w:rsidRDefault="00020B31" w:rsidP="00020B31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Мероприятия в рамках проекта по сохранению традиционной культуры</w:t>
            </w:r>
          </w:p>
          <w:p w14:paraId="15536257" w14:textId="77777777" w:rsidR="00020B31" w:rsidRPr="00B82404" w:rsidRDefault="00020B31" w:rsidP="00020B31">
            <w:pPr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Урок фольклора «Марийских сказок мудрые уроки»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3AF05CA0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21E48BB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Детская библиотека</w:t>
            </w:r>
          </w:p>
          <w:p w14:paraId="4ED90945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Щербакова О.П.</w:t>
            </w:r>
          </w:p>
        </w:tc>
      </w:tr>
      <w:tr w:rsidR="00020B31" w:rsidRPr="00B82404" w14:paraId="12F76A05" w14:textId="77777777" w:rsidTr="00E50AE1">
        <w:trPr>
          <w:trHeight w:val="316"/>
        </w:trPr>
        <w:tc>
          <w:tcPr>
            <w:tcW w:w="1025" w:type="dxa"/>
          </w:tcPr>
          <w:p w14:paraId="41331B26" w14:textId="31A19B46" w:rsidR="00020B31" w:rsidRPr="00B82404" w:rsidRDefault="00020B31" w:rsidP="00020B31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>11.06 – 20.06</w:t>
            </w:r>
          </w:p>
        </w:tc>
        <w:tc>
          <w:tcPr>
            <w:tcW w:w="3790" w:type="dxa"/>
          </w:tcPr>
          <w:p w14:paraId="60A55699" w14:textId="6FA8ADB1" w:rsidR="00020B31" w:rsidRPr="00B82404" w:rsidRDefault="00020B31" w:rsidP="00020B31">
            <w:pPr>
              <w:textAlignment w:val="baseline"/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iCs/>
                <w:sz w:val="20"/>
              </w:rPr>
              <w:t>День России</w:t>
            </w:r>
          </w:p>
          <w:p w14:paraId="41F80499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>Выставка-обзор «В книжной памяти – история России»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2D53354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5-8 кл.</w:t>
            </w:r>
          </w:p>
          <w:p w14:paraId="281EFDE0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47FE447B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Детская библиотека</w:t>
            </w:r>
          </w:p>
          <w:p w14:paraId="0095EED1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Верещагина М.Л.</w:t>
            </w:r>
          </w:p>
        </w:tc>
      </w:tr>
      <w:tr w:rsidR="00020B31" w:rsidRPr="00B82404" w14:paraId="68916044" w14:textId="77777777" w:rsidTr="00020B31">
        <w:trPr>
          <w:trHeight w:val="519"/>
        </w:trPr>
        <w:tc>
          <w:tcPr>
            <w:tcW w:w="1025" w:type="dxa"/>
          </w:tcPr>
          <w:p w14:paraId="38AB0E18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12.06</w:t>
            </w:r>
          </w:p>
          <w:p w14:paraId="1548909E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1BE0A9C2" w14:textId="77777777" w:rsidR="00020B31" w:rsidRPr="00B82404" w:rsidRDefault="00020B31" w:rsidP="00020B31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555555"/>
                <w:sz w:val="20"/>
                <w:szCs w:val="20"/>
              </w:rPr>
            </w:pPr>
            <w:r w:rsidRPr="00B82404">
              <w:rPr>
                <w:color w:val="000000"/>
                <w:sz w:val="20"/>
                <w:szCs w:val="20"/>
              </w:rPr>
              <w:t>Историко-познавательная игра «Россия – славная наша держава»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000000"/>
            </w:tcBorders>
          </w:tcPr>
          <w:p w14:paraId="14DD3F56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06D38124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B0DECB6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>парк им. 60-летия ВЛКСМ</w:t>
            </w:r>
          </w:p>
          <w:p w14:paraId="603EE984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Верещагина М.Л.</w:t>
            </w:r>
          </w:p>
        </w:tc>
      </w:tr>
      <w:tr w:rsidR="00020B31" w:rsidRPr="00B82404" w14:paraId="7A1AF7E2" w14:textId="77777777" w:rsidTr="00020B31">
        <w:trPr>
          <w:trHeight w:val="435"/>
        </w:trPr>
        <w:tc>
          <w:tcPr>
            <w:tcW w:w="1025" w:type="dxa"/>
          </w:tcPr>
          <w:p w14:paraId="4FA021EF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14.06.</w:t>
            </w:r>
          </w:p>
          <w:p w14:paraId="1EFC4507" w14:textId="7A5E8705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0B83D6D2" w14:textId="77777777" w:rsidR="00020B31" w:rsidRPr="00B82404" w:rsidRDefault="00020B31" w:rsidP="00020B31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детства.</w:t>
            </w:r>
          </w:p>
          <w:p w14:paraId="4EF0D0B8" w14:textId="5BD4F980" w:rsidR="00020B31" w:rsidRPr="00B82404" w:rsidRDefault="00020B31" w:rsidP="00020B31">
            <w:pPr>
              <w:pStyle w:val="a4"/>
              <w:shd w:val="clear" w:color="auto" w:fill="FFFFFF"/>
              <w:spacing w:before="0" w:beforeAutospacing="0" w:after="200" w:afterAutospacing="0"/>
              <w:rPr>
                <w:color w:val="000000"/>
                <w:sz w:val="20"/>
                <w:szCs w:val="20"/>
              </w:rPr>
            </w:pPr>
            <w:r w:rsidRPr="00B82404">
              <w:rPr>
                <w:bCs/>
                <w:sz w:val="20"/>
                <w:szCs w:val="20"/>
              </w:rPr>
              <w:t>Час безопасности «У воды без беды»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486805" w14:textId="77777777" w:rsidR="00020B31" w:rsidRPr="00B82404" w:rsidRDefault="00020B31" w:rsidP="00020B31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1-4 кл.</w:t>
            </w:r>
          </w:p>
          <w:p w14:paraId="0783FF02" w14:textId="232B13FA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(</w:t>
            </w:r>
            <w:r w:rsidRPr="00B82404">
              <w:rPr>
                <w:rFonts w:ascii="Times New Roman" w:hAnsi="Times New Roman"/>
                <w:sz w:val="20"/>
              </w:rPr>
              <w:t>вход свободный</w:t>
            </w:r>
            <w:r w:rsidRPr="00B82404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4" w:space="0" w:color="000000"/>
            </w:tcBorders>
          </w:tcPr>
          <w:p w14:paraId="09EED357" w14:textId="77777777" w:rsidR="00020B31" w:rsidRPr="00B82404" w:rsidRDefault="00020B31" w:rsidP="00020B31">
            <w:pPr>
              <w:rPr>
                <w:rFonts w:ascii="Times New Roman" w:eastAsia="Calibri" w:hAnsi="Times New Roman"/>
                <w:color w:val="auto"/>
                <w:sz w:val="20"/>
              </w:rPr>
            </w:pPr>
            <w:r w:rsidRPr="00B82404">
              <w:rPr>
                <w:rFonts w:ascii="Times New Roman" w:eastAsia="Calibri" w:hAnsi="Times New Roman"/>
                <w:color w:val="auto"/>
                <w:sz w:val="20"/>
              </w:rPr>
              <w:t>Детская библиотека</w:t>
            </w:r>
          </w:p>
          <w:p w14:paraId="6DDAB33C" w14:textId="2A2E6881" w:rsidR="00020B31" w:rsidRPr="00B82404" w:rsidRDefault="00020B31" w:rsidP="00020B3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Щербакова О.П.</w:t>
            </w:r>
          </w:p>
        </w:tc>
      </w:tr>
      <w:tr w:rsidR="00020B31" w:rsidRPr="00B82404" w14:paraId="2B8B9E56" w14:textId="77777777" w:rsidTr="00020B31">
        <w:trPr>
          <w:trHeight w:val="435"/>
        </w:trPr>
        <w:tc>
          <w:tcPr>
            <w:tcW w:w="1025" w:type="dxa"/>
          </w:tcPr>
          <w:p w14:paraId="2B526B96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17.06.</w:t>
            </w:r>
          </w:p>
          <w:p w14:paraId="6543C5F8" w14:textId="5E2264DE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283E0100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Второе Десятилетие действий по обеспечению безопасности дорожного движения</w:t>
            </w:r>
          </w:p>
          <w:p w14:paraId="740EB347" w14:textId="6DB93410" w:rsidR="00020B31" w:rsidRPr="00B82404" w:rsidRDefault="00020B31" w:rsidP="00020B31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Игра-викторина </w:t>
            </w: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>«Правила дорожные - друзья надежные</w:t>
            </w:r>
            <w:r w:rsidRPr="00B8240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73DB91" w14:textId="77777777" w:rsidR="00020B31" w:rsidRPr="00B82404" w:rsidRDefault="00020B31" w:rsidP="00020B31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1-4 кл.</w:t>
            </w:r>
          </w:p>
          <w:p w14:paraId="7300921E" w14:textId="4DBB2430" w:rsidR="00020B31" w:rsidRPr="00B82404" w:rsidRDefault="00020B31" w:rsidP="00020B31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(</w:t>
            </w:r>
            <w:r w:rsidRPr="00B82404">
              <w:rPr>
                <w:rFonts w:ascii="Times New Roman" w:hAnsi="Times New Roman"/>
                <w:sz w:val="20"/>
              </w:rPr>
              <w:t>вход свободный</w:t>
            </w:r>
            <w:r w:rsidRPr="00B82404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4" w:space="0" w:color="000000"/>
            </w:tcBorders>
          </w:tcPr>
          <w:p w14:paraId="1F682F77" w14:textId="77777777" w:rsidR="00020B31" w:rsidRPr="00B82404" w:rsidRDefault="00020B31" w:rsidP="00020B31">
            <w:pPr>
              <w:rPr>
                <w:rFonts w:ascii="Times New Roman" w:eastAsia="Calibri" w:hAnsi="Times New Roman"/>
                <w:color w:val="auto"/>
                <w:sz w:val="20"/>
              </w:rPr>
            </w:pPr>
            <w:r w:rsidRPr="00B82404">
              <w:rPr>
                <w:rFonts w:ascii="Times New Roman" w:eastAsia="Calibri" w:hAnsi="Times New Roman"/>
                <w:color w:val="auto"/>
                <w:sz w:val="20"/>
              </w:rPr>
              <w:t>Детская библиотека</w:t>
            </w:r>
          </w:p>
          <w:p w14:paraId="77F27551" w14:textId="7AF19C87" w:rsidR="00020B31" w:rsidRPr="00B82404" w:rsidRDefault="00020B31" w:rsidP="00020B31">
            <w:pPr>
              <w:rPr>
                <w:rFonts w:ascii="Times New Roman" w:eastAsia="Calibri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Щербакова О.П.</w:t>
            </w:r>
          </w:p>
        </w:tc>
      </w:tr>
      <w:tr w:rsidR="00020B31" w:rsidRPr="00B82404" w14:paraId="789D6900" w14:textId="77777777" w:rsidTr="00020B31">
        <w:trPr>
          <w:trHeight w:val="435"/>
        </w:trPr>
        <w:tc>
          <w:tcPr>
            <w:tcW w:w="1025" w:type="dxa"/>
          </w:tcPr>
          <w:p w14:paraId="7CED7F35" w14:textId="7777777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20.06</w:t>
            </w:r>
          </w:p>
          <w:p w14:paraId="1AD58ED6" w14:textId="3E361A60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3C9EB41C" w14:textId="77777777" w:rsidR="00020B31" w:rsidRPr="00B82404" w:rsidRDefault="00020B31" w:rsidP="00020B31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памяти и скорби</w:t>
            </w:r>
          </w:p>
          <w:p w14:paraId="0DD56902" w14:textId="2F706AD8" w:rsidR="00020B31" w:rsidRPr="00B82404" w:rsidRDefault="00020B31" w:rsidP="00020B31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*Военно-патриотический реквием «Тревожный рассвет 41-го года»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F76418" w14:textId="77777777" w:rsidR="00020B31" w:rsidRPr="00B82404" w:rsidRDefault="00020B31" w:rsidP="00020B31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1-4 кл.</w:t>
            </w:r>
          </w:p>
          <w:p w14:paraId="4F2A2D38" w14:textId="3DC7DC70" w:rsidR="00020B31" w:rsidRPr="00B82404" w:rsidRDefault="00020B31" w:rsidP="00020B31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(</w:t>
            </w:r>
            <w:r w:rsidRPr="00B82404">
              <w:rPr>
                <w:rFonts w:ascii="Times New Roman" w:hAnsi="Times New Roman"/>
                <w:sz w:val="20"/>
              </w:rPr>
              <w:t>вход свободный</w:t>
            </w:r>
            <w:r w:rsidRPr="00B82404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4" w:space="0" w:color="000000"/>
            </w:tcBorders>
          </w:tcPr>
          <w:p w14:paraId="609BA127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Детская библиотека</w:t>
            </w:r>
          </w:p>
          <w:p w14:paraId="20159FBA" w14:textId="4D824BA1" w:rsidR="00020B31" w:rsidRPr="00B82404" w:rsidRDefault="00020B31" w:rsidP="00020B31">
            <w:pPr>
              <w:rPr>
                <w:rFonts w:ascii="Times New Roman" w:eastAsia="Calibri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Верещагина М.Л.</w:t>
            </w:r>
          </w:p>
        </w:tc>
      </w:tr>
      <w:tr w:rsidR="00020B31" w:rsidRPr="00B82404" w14:paraId="2CDF78A7" w14:textId="77777777" w:rsidTr="00B25107">
        <w:trPr>
          <w:trHeight w:val="31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10B28D32" w14:textId="20C8ABB6" w:rsidR="00020B31" w:rsidRPr="00B82404" w:rsidRDefault="00020B31" w:rsidP="00020B31">
            <w:pPr>
              <w:rPr>
                <w:rFonts w:ascii="Times New Roman" w:eastAsia="Calibri" w:hAnsi="Times New Roman"/>
                <w:b/>
                <w:bCs/>
                <w:i/>
                <w:iCs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bCs/>
                <w:i/>
                <w:iCs/>
                <w:sz w:val="20"/>
              </w:rPr>
              <w:t>Музей истории развития горного производства им. А.Демидова</w:t>
            </w:r>
          </w:p>
        </w:tc>
      </w:tr>
      <w:tr w:rsidR="00020B31" w:rsidRPr="00B82404" w14:paraId="5AD388A5" w14:textId="77777777" w:rsidTr="00E50AE1">
        <w:trPr>
          <w:trHeight w:val="316"/>
        </w:trPr>
        <w:tc>
          <w:tcPr>
            <w:tcW w:w="1025" w:type="dxa"/>
            <w:vMerge w:val="restart"/>
          </w:tcPr>
          <w:p w14:paraId="4D61B53D" w14:textId="77777777" w:rsidR="00020B31" w:rsidRPr="00B82404" w:rsidRDefault="00020B31" w:rsidP="00020B3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4BCBB1D3" w14:textId="1141551C" w:rsidR="00020B31" w:rsidRPr="00B82404" w:rsidRDefault="00020B31" w:rsidP="00020B3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11-30</w:t>
            </w:r>
          </w:p>
        </w:tc>
        <w:tc>
          <w:tcPr>
            <w:tcW w:w="3790" w:type="dxa"/>
          </w:tcPr>
          <w:p w14:paraId="6071BA40" w14:textId="23A9595A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iCs/>
                <w:sz w:val="20"/>
              </w:rPr>
              <w:t>Международный день защиты детей.</w:t>
            </w:r>
            <w:r w:rsidRPr="00B82404">
              <w:rPr>
                <w:rFonts w:ascii="Times New Roman" w:hAnsi="Times New Roman"/>
                <w:sz w:val="20"/>
              </w:rPr>
              <w:t xml:space="preserve"> Познавательно-игровая программа: «Живет на всей планете, народ веселый ДЕТИ»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28FAE220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дошкольники, учащиеся 1-4 кл., 5-8 кл.</w:t>
            </w:r>
          </w:p>
          <w:p w14:paraId="060317D9" w14:textId="3BC19CFF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(вход свободный) 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5B148CB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Парк города</w:t>
            </w:r>
          </w:p>
          <w:p w14:paraId="3FB69734" w14:textId="2D428351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Комарова О.А.</w:t>
            </w:r>
          </w:p>
        </w:tc>
      </w:tr>
      <w:tr w:rsidR="00020B31" w:rsidRPr="00B82404" w14:paraId="27D25847" w14:textId="77777777" w:rsidTr="00E50AE1">
        <w:trPr>
          <w:trHeight w:val="316"/>
        </w:trPr>
        <w:tc>
          <w:tcPr>
            <w:tcW w:w="1025" w:type="dxa"/>
            <w:vMerge/>
          </w:tcPr>
          <w:p w14:paraId="0AFDFF94" w14:textId="26F01EED" w:rsidR="00020B31" w:rsidRPr="00B82404" w:rsidRDefault="00020B31" w:rsidP="00020B31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4D427B2D" w14:textId="4DF5E499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Музей под открытым небом. – выставка: «Игрушечное волшебство»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A7C3FD9" w14:textId="64DF3254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A49E22D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Парк города</w:t>
            </w:r>
          </w:p>
          <w:p w14:paraId="5BAA1AC8" w14:textId="07D1EA81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Горбунова Н.В., Орлова Н.В.</w:t>
            </w:r>
          </w:p>
        </w:tc>
      </w:tr>
      <w:tr w:rsidR="00020B31" w:rsidRPr="00B82404" w14:paraId="2063C2BA" w14:textId="77777777" w:rsidTr="00E50AE1">
        <w:trPr>
          <w:trHeight w:val="316"/>
        </w:trPr>
        <w:tc>
          <w:tcPr>
            <w:tcW w:w="1025" w:type="dxa"/>
          </w:tcPr>
          <w:p w14:paraId="523CE0BA" w14:textId="1E7EE801" w:rsidR="00020B31" w:rsidRPr="00B82404" w:rsidRDefault="00020B31" w:rsidP="00020B3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01.06-21.06</w:t>
            </w:r>
          </w:p>
        </w:tc>
        <w:tc>
          <w:tcPr>
            <w:tcW w:w="3790" w:type="dxa"/>
          </w:tcPr>
          <w:p w14:paraId="04863117" w14:textId="05972357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iCs/>
                <w:sz w:val="20"/>
              </w:rPr>
              <w:t>Десятилетие детства в России.</w:t>
            </w:r>
            <w:r w:rsidRPr="00B82404">
              <w:rPr>
                <w:rFonts w:ascii="Times New Roman" w:hAnsi="Times New Roman"/>
                <w:sz w:val="20"/>
              </w:rPr>
              <w:t xml:space="preserve">        Познавательная программа: «Нескучные каникулы в музее» (в рамках летний детских площадок)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2338432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учащиеся 1-4 кл.</w:t>
            </w:r>
          </w:p>
          <w:p w14:paraId="2B15F9F3" w14:textId="5D631F7F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(вход свободный) 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EBC20DB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Музей</w:t>
            </w:r>
          </w:p>
          <w:p w14:paraId="0522BAC5" w14:textId="5245439B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Комарова О.А.</w:t>
            </w:r>
          </w:p>
        </w:tc>
      </w:tr>
      <w:tr w:rsidR="00020B31" w:rsidRPr="00B82404" w14:paraId="0D70B7E1" w14:textId="77777777" w:rsidTr="00E50AE1">
        <w:trPr>
          <w:trHeight w:val="316"/>
        </w:trPr>
        <w:tc>
          <w:tcPr>
            <w:tcW w:w="1025" w:type="dxa"/>
          </w:tcPr>
          <w:p w14:paraId="6E86E484" w14:textId="32C318FD" w:rsidR="00020B31" w:rsidRPr="00B82404" w:rsidRDefault="00020B31" w:rsidP="00020B3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10.06. – 30.06</w:t>
            </w:r>
          </w:p>
        </w:tc>
        <w:tc>
          <w:tcPr>
            <w:tcW w:w="3790" w:type="dxa"/>
          </w:tcPr>
          <w:p w14:paraId="47F98693" w14:textId="3C9A4504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Выставка открыток: «Волшебный мир открытки».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A776136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дошкольники, учащиеся 1-4 кл., 5-8 кл.</w:t>
            </w:r>
          </w:p>
          <w:p w14:paraId="4AACA186" w14:textId="10D923D2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A1EE367" w14:textId="51E5855A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Музей</w:t>
            </w:r>
          </w:p>
          <w:p w14:paraId="63EAD66B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Горбунова Н.В.,</w:t>
            </w:r>
          </w:p>
          <w:p w14:paraId="4330B085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Комарова О.А.,</w:t>
            </w:r>
          </w:p>
          <w:p w14:paraId="5BBD6FA3" w14:textId="3DF0BC80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Орлова Н.В.</w:t>
            </w:r>
          </w:p>
        </w:tc>
      </w:tr>
      <w:tr w:rsidR="00020B31" w:rsidRPr="00B82404" w14:paraId="70E6E479" w14:textId="77777777" w:rsidTr="00E50AE1">
        <w:trPr>
          <w:trHeight w:val="316"/>
        </w:trPr>
        <w:tc>
          <w:tcPr>
            <w:tcW w:w="1025" w:type="dxa"/>
          </w:tcPr>
          <w:p w14:paraId="12992D1F" w14:textId="0AB91AEA" w:rsidR="00020B31" w:rsidRPr="00B82404" w:rsidRDefault="00020B31" w:rsidP="00020B3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 – 30.06.</w:t>
            </w:r>
          </w:p>
        </w:tc>
        <w:tc>
          <w:tcPr>
            <w:tcW w:w="3790" w:type="dxa"/>
          </w:tcPr>
          <w:p w14:paraId="1964CC6A" w14:textId="60AB761D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Обзорная экскурсия по залам и территории музея, по историческим местам г. Змеиногорска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E837C67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Цена билета</w:t>
            </w:r>
          </w:p>
          <w:p w14:paraId="4B02C34B" w14:textId="6548314A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80 – 350 руб.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6F82CE8E" w14:textId="5996A9F0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Музей </w:t>
            </w:r>
          </w:p>
          <w:p w14:paraId="65B953E2" w14:textId="4C04CEEA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Пичугин Д.С.</w:t>
            </w:r>
          </w:p>
          <w:p w14:paraId="440AE458" w14:textId="508B6D46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Плахута Л.В.</w:t>
            </w:r>
          </w:p>
        </w:tc>
      </w:tr>
      <w:tr w:rsidR="00020B31" w:rsidRPr="00B82404" w14:paraId="0A4186E6" w14:textId="77777777" w:rsidTr="00E50AE1">
        <w:trPr>
          <w:trHeight w:val="316"/>
        </w:trPr>
        <w:tc>
          <w:tcPr>
            <w:tcW w:w="1025" w:type="dxa"/>
          </w:tcPr>
          <w:p w14:paraId="2F2B02E8" w14:textId="0C9D3EC6" w:rsidR="00020B31" w:rsidRPr="00B82404" w:rsidRDefault="00020B31" w:rsidP="00020B31">
            <w:pPr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01.06.-30.06.</w:t>
            </w:r>
          </w:p>
        </w:tc>
        <w:tc>
          <w:tcPr>
            <w:tcW w:w="3790" w:type="dxa"/>
          </w:tcPr>
          <w:p w14:paraId="201B4A56" w14:textId="1EB70E34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Самостоятельный просмотр экспозиций и выставок музея.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4C8AC2D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Цена билета</w:t>
            </w:r>
          </w:p>
          <w:p w14:paraId="51FF86BB" w14:textId="01821491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80-100 руб.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202BBEE" w14:textId="46516A09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Музей</w:t>
            </w:r>
          </w:p>
          <w:p w14:paraId="52E08455" w14:textId="52535FAF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Горбунова Н.В., Орлова Н.В.</w:t>
            </w:r>
          </w:p>
        </w:tc>
      </w:tr>
      <w:tr w:rsidR="00020B31" w:rsidRPr="00B82404" w14:paraId="0A152146" w14:textId="77777777" w:rsidTr="00806B91">
        <w:trPr>
          <w:trHeight w:val="31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E6CAC26" w14:textId="2A59830E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iCs/>
                <w:sz w:val="20"/>
              </w:rPr>
              <w:t>Змеиногорская детская школа искусств (Виртуальный концертный зал)</w:t>
            </w:r>
          </w:p>
        </w:tc>
      </w:tr>
      <w:tr w:rsidR="00020B31" w:rsidRPr="00B82404" w14:paraId="44DD3150" w14:textId="77777777" w:rsidTr="00E50AE1">
        <w:trPr>
          <w:trHeight w:val="316"/>
        </w:trPr>
        <w:tc>
          <w:tcPr>
            <w:tcW w:w="1025" w:type="dxa"/>
          </w:tcPr>
          <w:p w14:paraId="50D98E03" w14:textId="77777777" w:rsidR="00020B31" w:rsidRPr="00B82404" w:rsidRDefault="00020B31" w:rsidP="00020B3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01.06.</w:t>
            </w:r>
          </w:p>
          <w:p w14:paraId="05346D8A" w14:textId="5FDDCDEC" w:rsidR="00020B31" w:rsidRPr="00B82404" w:rsidRDefault="00020B31" w:rsidP="00020B31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14-00 </w:t>
            </w:r>
          </w:p>
        </w:tc>
        <w:tc>
          <w:tcPr>
            <w:tcW w:w="3790" w:type="dxa"/>
          </w:tcPr>
          <w:p w14:paraId="6479E04B" w14:textId="18E9015B" w:rsidR="00020B31" w:rsidRPr="00B82404" w:rsidRDefault="00020B31" w:rsidP="00020B31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iCs/>
                <w:sz w:val="20"/>
              </w:rPr>
              <w:t>Международный день защиты детей.</w:t>
            </w:r>
            <w:r w:rsidRPr="00B82404">
              <w:rPr>
                <w:rFonts w:ascii="Times New Roman" w:hAnsi="Times New Roman"/>
                <w:sz w:val="20"/>
              </w:rPr>
              <w:t xml:space="preserve"> </w:t>
            </w:r>
            <w:r w:rsidRPr="00B82404">
              <w:rPr>
                <w:rFonts w:ascii="Times New Roman" w:hAnsi="Times New Roman"/>
                <w:bCs/>
                <w:sz w:val="20"/>
              </w:rPr>
              <w:t>Мультипликационный фильм «Коты Эрмитажа»</w:t>
            </w:r>
          </w:p>
          <w:p w14:paraId="475B0C97" w14:textId="5F093B33" w:rsidR="00020B31" w:rsidRPr="00B82404" w:rsidRDefault="00020B31" w:rsidP="00020B31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lastRenderedPageBreak/>
              <w:t xml:space="preserve">Сюжет фильма захватывает с первых минут. Он рассказывает о трех </w:t>
            </w:r>
            <w:r w:rsidRPr="00B82404">
              <w:rPr>
                <w:rFonts w:ascii="Times New Roman" w:hAnsi="Times New Roman"/>
                <w:b/>
                <w:bCs/>
                <w:color w:val="333333"/>
                <w:sz w:val="20"/>
                <w:shd w:val="clear" w:color="auto" w:fill="FFFFFF"/>
              </w:rPr>
              <w:t>котах</w:t>
            </w:r>
            <w:r w:rsidRPr="00B8240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 xml:space="preserve">, которые живут в </w:t>
            </w:r>
            <w:r w:rsidRPr="00B82404">
              <w:rPr>
                <w:rFonts w:ascii="Times New Roman" w:hAnsi="Times New Roman"/>
                <w:b/>
                <w:bCs/>
                <w:color w:val="333333"/>
                <w:sz w:val="20"/>
                <w:shd w:val="clear" w:color="auto" w:fill="FFFFFF"/>
              </w:rPr>
              <w:t xml:space="preserve">Эрмитаже </w:t>
            </w:r>
            <w:r w:rsidRPr="00B8240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и помогают охранять его сокровища. 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AFEE54F" w14:textId="2D328359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lastRenderedPageBreak/>
              <w:t>дошкольники, учащиеся 1-4 кл.,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DAC47B4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МБУДО «ЗДШИ»</w:t>
            </w:r>
          </w:p>
          <w:p w14:paraId="7547831A" w14:textId="50BB94FD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Винтер Т.А.</w:t>
            </w:r>
          </w:p>
          <w:p w14:paraId="537D7DEC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2-19-36</w:t>
            </w:r>
          </w:p>
          <w:p w14:paraId="6FAFC31D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</w:p>
        </w:tc>
      </w:tr>
      <w:tr w:rsidR="00020B31" w:rsidRPr="00B82404" w14:paraId="5E446979" w14:textId="77777777" w:rsidTr="00E50AE1">
        <w:trPr>
          <w:trHeight w:val="316"/>
        </w:trPr>
        <w:tc>
          <w:tcPr>
            <w:tcW w:w="1025" w:type="dxa"/>
          </w:tcPr>
          <w:p w14:paraId="6F5A86E0" w14:textId="4762B9C3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04.06. 10-00</w:t>
            </w:r>
          </w:p>
        </w:tc>
        <w:tc>
          <w:tcPr>
            <w:tcW w:w="3790" w:type="dxa"/>
            <w:vMerge w:val="restart"/>
          </w:tcPr>
          <w:p w14:paraId="018F3209" w14:textId="46173A78" w:rsidR="00020B31" w:rsidRPr="00B82404" w:rsidRDefault="00020B31" w:rsidP="00020B31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82404">
              <w:rPr>
                <w:rFonts w:ascii="Times New Roman" w:hAnsi="Times New Roman"/>
                <w:sz w:val="20"/>
              </w:rPr>
              <w:t>Беседа-концерт</w:t>
            </w:r>
            <w:r w:rsidRPr="00B8240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8240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«</w:t>
            </w: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>Увлекательный мир музыки!»</w:t>
            </w:r>
          </w:p>
          <w:p w14:paraId="7EF5384E" w14:textId="58CB17D5" w:rsidR="00020B31" w:rsidRPr="00B82404" w:rsidRDefault="00020B31" w:rsidP="00020B31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kern w:val="36"/>
                <w:sz w:val="20"/>
              </w:rPr>
              <w:t>Видеозапись концерта стипендиатов международного благотворительного фонда Владимира Спивакова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550C1BAB" w14:textId="1EE7DB50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учащиеся 1-4 кл.</w:t>
            </w:r>
          </w:p>
          <w:p w14:paraId="207E0F22" w14:textId="4C8E5519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41C2DB87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МБУДО «ЗДШИ»</w:t>
            </w:r>
          </w:p>
          <w:p w14:paraId="6B6CAED2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Винтер Т.А.</w:t>
            </w:r>
          </w:p>
          <w:p w14:paraId="437B93E4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2-19-36</w:t>
            </w:r>
          </w:p>
          <w:p w14:paraId="1F175C80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</w:p>
        </w:tc>
      </w:tr>
      <w:tr w:rsidR="00020B31" w:rsidRPr="00B82404" w14:paraId="3E793D05" w14:textId="77777777" w:rsidTr="00E50AE1">
        <w:trPr>
          <w:trHeight w:val="316"/>
        </w:trPr>
        <w:tc>
          <w:tcPr>
            <w:tcW w:w="1025" w:type="dxa"/>
          </w:tcPr>
          <w:p w14:paraId="7777414C" w14:textId="78D7921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06.06. 10.30</w:t>
            </w:r>
          </w:p>
        </w:tc>
        <w:tc>
          <w:tcPr>
            <w:tcW w:w="3790" w:type="dxa"/>
            <w:vMerge/>
          </w:tcPr>
          <w:p w14:paraId="35110801" w14:textId="77777777" w:rsidR="00020B31" w:rsidRPr="00B82404" w:rsidRDefault="00020B31" w:rsidP="00020B31">
            <w:pPr>
              <w:rPr>
                <w:rFonts w:hAnsi="Times New Roman"/>
                <w:sz w:val="20"/>
              </w:rPr>
            </w:pP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696CF0E4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13625590" w14:textId="77777777" w:rsidR="00020B31" w:rsidRPr="00B82404" w:rsidRDefault="00020B31" w:rsidP="00020B3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0B31" w:rsidRPr="00B82404" w14:paraId="1156215C" w14:textId="77777777" w:rsidTr="00E50AE1">
        <w:trPr>
          <w:trHeight w:val="142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7BFC18F3" w14:textId="77777777" w:rsidR="00020B31" w:rsidRPr="00B82404" w:rsidRDefault="00020B31" w:rsidP="00020B31">
            <w:pPr>
              <w:rPr>
                <w:rFonts w:ascii="Times New Roman" w:eastAsia="Calibri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>с. Барановка, Дом культуры</w:t>
            </w:r>
          </w:p>
        </w:tc>
      </w:tr>
      <w:tr w:rsidR="00020B31" w:rsidRPr="00B82404" w14:paraId="4990B7A3" w14:textId="77777777" w:rsidTr="00E50AE1">
        <w:trPr>
          <w:trHeight w:val="316"/>
        </w:trPr>
        <w:tc>
          <w:tcPr>
            <w:tcW w:w="1025" w:type="dxa"/>
          </w:tcPr>
          <w:p w14:paraId="304A7C4C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01.06</w:t>
            </w:r>
          </w:p>
          <w:p w14:paraId="348F3A17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11.00</w:t>
            </w:r>
          </w:p>
        </w:tc>
        <w:tc>
          <w:tcPr>
            <w:tcW w:w="3790" w:type="dxa"/>
          </w:tcPr>
          <w:p w14:paraId="75B44CF5" w14:textId="77777777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Год семьи в России </w:t>
            </w:r>
          </w:p>
          <w:p w14:paraId="20F95395" w14:textId="77777777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</w:t>
            </w:r>
          </w:p>
          <w:p w14:paraId="18084948" w14:textId="6EF0DC3A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Развлекательная программа «Веселяндия - страна детства»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10F013F2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6539D4A6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  <w:p w14:paraId="769FC4CF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E8782D4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Барановский ДК </w:t>
            </w:r>
          </w:p>
          <w:p w14:paraId="6A4E379A" w14:textId="0FC11D23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Ерёмина И.Г., Срыбная Т.А. </w:t>
            </w:r>
          </w:p>
          <w:p w14:paraId="55B7F944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  <w:p w14:paraId="0DE29C3E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020B31" w:rsidRPr="00B82404" w14:paraId="64690F69" w14:textId="77777777" w:rsidTr="00E50AE1">
        <w:trPr>
          <w:trHeight w:val="316"/>
        </w:trPr>
        <w:tc>
          <w:tcPr>
            <w:tcW w:w="1025" w:type="dxa"/>
          </w:tcPr>
          <w:p w14:paraId="4FE1BC22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01.06 11.00</w:t>
            </w:r>
          </w:p>
        </w:tc>
        <w:tc>
          <w:tcPr>
            <w:tcW w:w="3790" w:type="dxa"/>
          </w:tcPr>
          <w:p w14:paraId="21FB4EFA" w14:textId="77777777" w:rsidR="00020B31" w:rsidRPr="00B82404" w:rsidRDefault="00020B31" w:rsidP="00020B31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Международный день защиты детей</w:t>
            </w:r>
          </w:p>
          <w:p w14:paraId="41119281" w14:textId="77777777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sz w:val="20"/>
                <w:shd w:val="clear" w:color="auto" w:fill="FFFFFF"/>
              </w:rPr>
            </w:pPr>
            <w:r w:rsidRPr="00B82404">
              <w:rPr>
                <w:rFonts w:ascii="Times New Roman" w:hAnsi="Times New Roman"/>
                <w:sz w:val="20"/>
              </w:rPr>
              <w:t>Конкурс рисунков на асфальте «Солнечный круг»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5A2E35DB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2C4A433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Барановский ДК </w:t>
            </w:r>
          </w:p>
          <w:p w14:paraId="39D4E7FA" w14:textId="2FB30B48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Срыбная Т.А. </w:t>
            </w:r>
          </w:p>
          <w:p w14:paraId="37D43E5C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020B31" w:rsidRPr="00B82404" w14:paraId="3EAC326F" w14:textId="77777777" w:rsidTr="00E50AE1">
        <w:trPr>
          <w:trHeight w:val="316"/>
        </w:trPr>
        <w:tc>
          <w:tcPr>
            <w:tcW w:w="1025" w:type="dxa"/>
          </w:tcPr>
          <w:p w14:paraId="2D810DA1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02.06 11.00</w:t>
            </w:r>
          </w:p>
        </w:tc>
        <w:tc>
          <w:tcPr>
            <w:tcW w:w="3790" w:type="dxa"/>
          </w:tcPr>
          <w:p w14:paraId="4AF4B533" w14:textId="77777777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очистки водоемов</w:t>
            </w:r>
          </w:p>
          <w:p w14:paraId="28D84BF5" w14:textId="293D8D51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sz w:val="20"/>
                <w:shd w:val="clear" w:color="auto" w:fill="FFFFFF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Экологические десанты «Водоемам - чистоту!»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CE6B519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551E815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Центральная плотина </w:t>
            </w:r>
          </w:p>
          <w:p w14:paraId="09BE3150" w14:textId="044DBCD5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Смирнова И.А.</w:t>
            </w:r>
          </w:p>
          <w:p w14:paraId="60768A80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020B31" w:rsidRPr="00B82404" w14:paraId="61721722" w14:textId="77777777" w:rsidTr="00E50AE1">
        <w:trPr>
          <w:trHeight w:val="316"/>
        </w:trPr>
        <w:tc>
          <w:tcPr>
            <w:tcW w:w="1025" w:type="dxa"/>
          </w:tcPr>
          <w:p w14:paraId="6F178F4F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10.06 12.00</w:t>
            </w:r>
          </w:p>
        </w:tc>
        <w:tc>
          <w:tcPr>
            <w:tcW w:w="3790" w:type="dxa"/>
          </w:tcPr>
          <w:p w14:paraId="746E4DA7" w14:textId="77777777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Мероприятия по пожарной безопасности, безопасности детей в летний период </w:t>
            </w:r>
          </w:p>
          <w:p w14:paraId="7A299C85" w14:textId="46A5FA7A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Познавательно-игровая программа «Осторожно, спички»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9668F48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5E938576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A366858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Барановский ДК </w:t>
            </w:r>
          </w:p>
          <w:p w14:paraId="5C73E492" w14:textId="4CDBE03D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Смирнова И.А., Срыбная Т.А</w:t>
            </w:r>
          </w:p>
          <w:p w14:paraId="651493AC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020B31" w:rsidRPr="00B82404" w14:paraId="122C4D6C" w14:textId="77777777" w:rsidTr="00E50AE1">
        <w:trPr>
          <w:trHeight w:val="316"/>
        </w:trPr>
        <w:tc>
          <w:tcPr>
            <w:tcW w:w="1025" w:type="dxa"/>
          </w:tcPr>
          <w:p w14:paraId="70EE5189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26.06</w:t>
            </w:r>
          </w:p>
          <w:p w14:paraId="01BADAFA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786F5300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14:paraId="61D03151" w14:textId="77777777" w:rsidR="00020B31" w:rsidRPr="00B82404" w:rsidRDefault="00020B31" w:rsidP="00020B31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акция «Нет наркотикам»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B00ED2F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DC153DE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Барановский ДК </w:t>
            </w:r>
          </w:p>
          <w:p w14:paraId="3D97E81C" w14:textId="22414A05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Смирнова И.А.</w:t>
            </w:r>
          </w:p>
          <w:p w14:paraId="07B05151" w14:textId="77777777" w:rsidR="00020B31" w:rsidRPr="00B82404" w:rsidRDefault="00020B31" w:rsidP="00020B31">
            <w:pPr>
              <w:rPr>
                <w:rFonts w:ascii="Times New Roman" w:eastAsia="Calibri" w:hAnsi="Times New Roman"/>
                <w:color w:val="FF0000"/>
                <w:sz w:val="20"/>
                <w:lang w:eastAsia="en-US"/>
              </w:rPr>
            </w:pPr>
          </w:p>
        </w:tc>
      </w:tr>
      <w:tr w:rsidR="00020B31" w:rsidRPr="00B82404" w14:paraId="539FAD6B" w14:textId="77777777" w:rsidTr="00E50AE1">
        <w:trPr>
          <w:trHeight w:val="316"/>
        </w:trPr>
        <w:tc>
          <w:tcPr>
            <w:tcW w:w="1025" w:type="dxa"/>
          </w:tcPr>
          <w:p w14:paraId="48A2D62A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29.06 20.00</w:t>
            </w:r>
          </w:p>
        </w:tc>
        <w:tc>
          <w:tcPr>
            <w:tcW w:w="3790" w:type="dxa"/>
          </w:tcPr>
          <w:p w14:paraId="29FEF05C" w14:textId="77777777" w:rsidR="00020B31" w:rsidRPr="00B82404" w:rsidRDefault="00020B31" w:rsidP="00020B31">
            <w:pPr>
              <w:rPr>
                <w:rStyle w:val="a5"/>
                <w:rFonts w:ascii="Times New Roman" w:hAnsi="Times New Roman"/>
                <w:i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i/>
                <w:sz w:val="20"/>
              </w:rPr>
              <w:t>День российской молодежи</w:t>
            </w:r>
          </w:p>
          <w:p w14:paraId="3457D0DD" w14:textId="6886E911" w:rsidR="00020B31" w:rsidRPr="00B82404" w:rsidRDefault="00020B31" w:rsidP="00020B31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b w:val="0"/>
                <w:sz w:val="20"/>
              </w:rPr>
              <w:t>Праздничная молодёжная дискотека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7F48727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95407D6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Барановский ДК</w:t>
            </w:r>
          </w:p>
          <w:p w14:paraId="6AF1A6FA" w14:textId="3CBB5260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 Срыбная Т.А.</w:t>
            </w:r>
          </w:p>
        </w:tc>
      </w:tr>
      <w:tr w:rsidR="00020B31" w:rsidRPr="00B82404" w14:paraId="1FAD3F05" w14:textId="77777777" w:rsidTr="00E50AE1">
        <w:trPr>
          <w:trHeight w:val="316"/>
        </w:trPr>
        <w:tc>
          <w:tcPr>
            <w:tcW w:w="1025" w:type="dxa"/>
          </w:tcPr>
          <w:p w14:paraId="2FCCD197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3790" w:type="dxa"/>
          </w:tcPr>
          <w:p w14:paraId="39E0915D" w14:textId="77777777" w:rsidR="00020B31" w:rsidRPr="00B82404" w:rsidRDefault="00020B31" w:rsidP="00020B31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Деятельность ЦТКК «Кладезь» </w:t>
            </w:r>
            <w:r w:rsidRPr="00B82404">
              <w:rPr>
                <w:rFonts w:ascii="Times New Roman" w:hAnsi="Times New Roman"/>
                <w:sz w:val="20"/>
              </w:rPr>
              <w:t xml:space="preserve">Познавательная игровая программа </w:t>
            </w:r>
          </w:p>
          <w:p w14:paraId="77357007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«Казачьи игры и забавы» от ЦТКК «Кладезь»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817B52D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208E6A46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(цена билета: 50 руб.))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28FBAA0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Барановский ДК</w:t>
            </w:r>
          </w:p>
          <w:p w14:paraId="2EF752A2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Позднякова </w:t>
            </w:r>
            <w:proofErr w:type="gramStart"/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И.А</w:t>
            </w:r>
            <w:proofErr w:type="gramEnd"/>
          </w:p>
          <w:p w14:paraId="6129E7C4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Поздняков С.В.</w:t>
            </w:r>
          </w:p>
        </w:tc>
      </w:tr>
      <w:tr w:rsidR="00020B31" w:rsidRPr="00B82404" w14:paraId="56266B16" w14:textId="77777777" w:rsidTr="00E50AE1">
        <w:trPr>
          <w:trHeight w:val="316"/>
        </w:trPr>
        <w:tc>
          <w:tcPr>
            <w:tcW w:w="1025" w:type="dxa"/>
          </w:tcPr>
          <w:p w14:paraId="54575D1C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3790" w:type="dxa"/>
          </w:tcPr>
          <w:p w14:paraId="369BE126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Игровая программа с казачьими песнями «Казачьи забавы»  </w:t>
            </w:r>
          </w:p>
          <w:p w14:paraId="151950D0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Мастер-класс по фланкировке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73E0585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71667D81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3E9B4EE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Районный ДК</w:t>
            </w:r>
          </w:p>
          <w:p w14:paraId="37CEB3B3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Позднякова И.А.</w:t>
            </w:r>
          </w:p>
          <w:p w14:paraId="0FD0BE6F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Поздняков С.В.</w:t>
            </w:r>
          </w:p>
        </w:tc>
      </w:tr>
      <w:tr w:rsidR="00020B31" w:rsidRPr="00B82404" w14:paraId="2AC85B87" w14:textId="77777777" w:rsidTr="00E50AE1">
        <w:trPr>
          <w:trHeight w:val="167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1AE6FEC4" w14:textId="77777777" w:rsidR="00020B31" w:rsidRPr="00B82404" w:rsidRDefault="00020B31" w:rsidP="00020B31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Барановская библиотека</w:t>
            </w:r>
          </w:p>
        </w:tc>
      </w:tr>
      <w:tr w:rsidR="00020B31" w:rsidRPr="00B82404" w14:paraId="38580D16" w14:textId="77777777" w:rsidTr="00E50AE1">
        <w:trPr>
          <w:trHeight w:val="316"/>
        </w:trPr>
        <w:tc>
          <w:tcPr>
            <w:tcW w:w="1025" w:type="dxa"/>
          </w:tcPr>
          <w:p w14:paraId="636C17F7" w14:textId="77777777" w:rsidR="00020B31" w:rsidRPr="00B82404" w:rsidRDefault="00020B31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44E05B56" w14:textId="77777777" w:rsidR="00020B31" w:rsidRPr="00B82404" w:rsidRDefault="00020B31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4D67C49C" w14:textId="2038A6A7" w:rsidR="00020B31" w:rsidRPr="00B82404" w:rsidRDefault="00020B31" w:rsidP="00020B31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Международный день защиты детей </w:t>
            </w:r>
          </w:p>
          <w:p w14:paraId="20EE76FB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Выставка-праздник «Мы на свет рождены, чтобы счастье дарить» 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77573AA5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6871C65F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6FD42338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Барановская библиотека Смирнова Г. В.</w:t>
            </w:r>
          </w:p>
        </w:tc>
      </w:tr>
      <w:tr w:rsidR="00020B31" w:rsidRPr="00B82404" w14:paraId="62BD9C19" w14:textId="77777777" w:rsidTr="00E50AE1">
        <w:trPr>
          <w:trHeight w:val="316"/>
        </w:trPr>
        <w:tc>
          <w:tcPr>
            <w:tcW w:w="1025" w:type="dxa"/>
          </w:tcPr>
          <w:p w14:paraId="24FAD4A5" w14:textId="77777777" w:rsidR="00020B31" w:rsidRPr="00B82404" w:rsidRDefault="00020B31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06.06</w:t>
            </w:r>
          </w:p>
          <w:p w14:paraId="45BC74A4" w14:textId="77777777" w:rsidR="00020B31" w:rsidRPr="00B82404" w:rsidRDefault="00020B31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13.00</w:t>
            </w:r>
          </w:p>
        </w:tc>
        <w:tc>
          <w:tcPr>
            <w:tcW w:w="3790" w:type="dxa"/>
          </w:tcPr>
          <w:p w14:paraId="69D381FB" w14:textId="77777777" w:rsidR="00020B31" w:rsidRPr="00B82404" w:rsidRDefault="00020B31" w:rsidP="00020B31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Пушкинский день России (225 лет со дня рождения А.С. Пушкина)</w:t>
            </w:r>
          </w:p>
          <w:p w14:paraId="722E622E" w14:textId="77777777" w:rsidR="00020B31" w:rsidRPr="00B82404" w:rsidRDefault="00020B31" w:rsidP="00020B31">
            <w:pPr>
              <w:rPr>
                <w:rFonts w:ascii="Times New Roman" w:hAnsi="Times New Roman"/>
                <w:b/>
                <w:i/>
                <w:sz w:val="20"/>
              </w:rPr>
            </w:pPr>
            <w:proofErr w:type="gramStart"/>
            <w:r w:rsidRPr="00B82404">
              <w:rPr>
                <w:rFonts w:ascii="Times New Roman" w:hAnsi="Times New Roman"/>
                <w:b/>
                <w:i/>
                <w:sz w:val="20"/>
              </w:rPr>
              <w:t>День  русского</w:t>
            </w:r>
            <w:proofErr w:type="gramEnd"/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 языка</w:t>
            </w:r>
          </w:p>
          <w:p w14:paraId="78798368" w14:textId="77777777" w:rsidR="00020B31" w:rsidRPr="00B82404" w:rsidRDefault="00020B31" w:rsidP="00020B31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Литературный квест «Я вновь читаю пушкинские строки»  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68B320FE" w14:textId="77777777" w:rsidR="00020B31" w:rsidRPr="00B82404" w:rsidRDefault="00020B31" w:rsidP="00020B31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3B05A5FD" w14:textId="77777777" w:rsidR="00020B31" w:rsidRPr="00B82404" w:rsidRDefault="00020B31" w:rsidP="00020B31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6973302D" w14:textId="77777777" w:rsidTr="00E50AE1">
        <w:trPr>
          <w:trHeight w:val="316"/>
        </w:trPr>
        <w:tc>
          <w:tcPr>
            <w:tcW w:w="1025" w:type="dxa"/>
          </w:tcPr>
          <w:p w14:paraId="027FDD0C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14.06.</w:t>
            </w:r>
          </w:p>
          <w:p w14:paraId="4E94B358" w14:textId="7E4FD4F8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57AA3677" w14:textId="77777777" w:rsidR="00550FB5" w:rsidRPr="00B82404" w:rsidRDefault="00550FB5" w:rsidP="00550FB5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детства.</w:t>
            </w:r>
          </w:p>
          <w:p w14:paraId="39B119E0" w14:textId="37F85443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Беседа-игра «На воде и у воды»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D79E755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5A3A7739" w14:textId="28AC9474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FFC9F2D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5F381DB0" w14:textId="77777777" w:rsidTr="00550FB5">
        <w:trPr>
          <w:trHeight w:val="687"/>
        </w:trPr>
        <w:tc>
          <w:tcPr>
            <w:tcW w:w="1025" w:type="dxa"/>
          </w:tcPr>
          <w:p w14:paraId="1F1A45F9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18.06</w:t>
            </w:r>
          </w:p>
          <w:p w14:paraId="4DFB2198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1A2D0AC8" w14:textId="77777777" w:rsidR="00550FB5" w:rsidRPr="00B82404" w:rsidRDefault="00550FB5" w:rsidP="00550FB5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Второе Десятилетие действий по обеспечению безопасности дорожного движения</w:t>
            </w:r>
          </w:p>
          <w:p w14:paraId="0439570D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eastAsia="PT Astra Serif" w:hAnsi="Times New Roman"/>
                <w:sz w:val="20"/>
              </w:rPr>
              <w:t>Беседа «Безопасность на дорогах»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6CD4E8A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дошкольники</w:t>
            </w:r>
          </w:p>
          <w:p w14:paraId="2D4ABC2E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27220575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726440E6" w14:textId="77777777" w:rsidTr="00E50AE1">
        <w:trPr>
          <w:trHeight w:val="20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06BBEC48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Гальцовка, Дом культуры</w:t>
            </w:r>
          </w:p>
        </w:tc>
      </w:tr>
      <w:tr w:rsidR="00550FB5" w:rsidRPr="00B82404" w14:paraId="3350703F" w14:textId="77777777" w:rsidTr="00E50AE1">
        <w:trPr>
          <w:trHeight w:val="316"/>
        </w:trPr>
        <w:tc>
          <w:tcPr>
            <w:tcW w:w="1025" w:type="dxa"/>
          </w:tcPr>
          <w:p w14:paraId="0B1AAC7C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1957C2BA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56D61D74" w14:textId="77777777" w:rsidR="00550FB5" w:rsidRPr="00B82404" w:rsidRDefault="00550FB5" w:rsidP="00550FB5">
            <w:pPr>
              <w:rPr>
                <w:rFonts w:ascii="Times New Roman" w:hAnsi="Times New Roman"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Международный день защиты детей</w:t>
            </w:r>
            <w:r w:rsidRPr="00B82404">
              <w:rPr>
                <w:rFonts w:ascii="Times New Roman" w:hAnsi="Times New Roman"/>
                <w:i/>
                <w:sz w:val="20"/>
              </w:rPr>
              <w:t xml:space="preserve">  </w:t>
            </w:r>
          </w:p>
          <w:p w14:paraId="6F34DAB5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Игровая программ «Улыбнись, детвора!»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59B73D5A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 1-4, 5-8 кл.  (вход свободный)</w:t>
            </w:r>
          </w:p>
          <w:p w14:paraId="65B9793D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  <w:p w14:paraId="176D074F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6F9BF2D0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Гальцовский ДК </w:t>
            </w:r>
          </w:p>
          <w:p w14:paraId="4CBE15A0" w14:textId="599621CF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Мигович Н. Н.</w:t>
            </w:r>
          </w:p>
        </w:tc>
      </w:tr>
      <w:tr w:rsidR="00550FB5" w:rsidRPr="00B82404" w14:paraId="4A354487" w14:textId="77777777" w:rsidTr="00E50AE1">
        <w:trPr>
          <w:trHeight w:val="316"/>
        </w:trPr>
        <w:tc>
          <w:tcPr>
            <w:tcW w:w="1025" w:type="dxa"/>
          </w:tcPr>
          <w:p w14:paraId="2FEEE18D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7A4FAEB1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11.30</w:t>
            </w:r>
          </w:p>
        </w:tc>
        <w:tc>
          <w:tcPr>
            <w:tcW w:w="3790" w:type="dxa"/>
          </w:tcPr>
          <w:p w14:paraId="5DEDBFA6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Парад велосипедов и самокатов «Лето на дворе!»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4DE2D2F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A780A70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</w:tr>
      <w:tr w:rsidR="00550FB5" w:rsidRPr="00B82404" w14:paraId="7FB7C7F9" w14:textId="77777777" w:rsidTr="00E50AE1">
        <w:trPr>
          <w:trHeight w:val="316"/>
        </w:trPr>
        <w:tc>
          <w:tcPr>
            <w:tcW w:w="1025" w:type="dxa"/>
          </w:tcPr>
          <w:p w14:paraId="7892C0B6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12.06</w:t>
            </w:r>
          </w:p>
          <w:p w14:paraId="30F805DF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36060A50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День России</w:t>
            </w:r>
          </w:p>
          <w:p w14:paraId="20C671C9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Патриотическая акция «Российская ленточка»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7807F3DF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 кл. (вход свободный)</w:t>
            </w:r>
          </w:p>
          <w:p w14:paraId="6423B9A1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9954D00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</w:tr>
      <w:tr w:rsidR="00550FB5" w:rsidRPr="00B82404" w14:paraId="2DAB3029" w14:textId="77777777" w:rsidTr="00E50AE1">
        <w:trPr>
          <w:trHeight w:val="316"/>
        </w:trPr>
        <w:tc>
          <w:tcPr>
            <w:tcW w:w="1025" w:type="dxa"/>
          </w:tcPr>
          <w:p w14:paraId="487F8688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lastRenderedPageBreak/>
              <w:t>12.06</w:t>
            </w:r>
          </w:p>
          <w:p w14:paraId="5F58D89C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6E7AC444" w14:textId="77777777" w:rsidR="00550FB5" w:rsidRPr="00B82404" w:rsidRDefault="00550FB5" w:rsidP="00550FB5">
            <w:pPr>
              <w:rPr>
                <w:rFonts w:ascii="Times New Roman" w:hAnsi="Times New Roman"/>
                <w:b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Велопробег «Великая страна, с днем рождения!»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76C85E9C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7FE274E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</w:tr>
      <w:tr w:rsidR="00550FB5" w:rsidRPr="00B82404" w14:paraId="5056F712" w14:textId="77777777" w:rsidTr="00E50AE1">
        <w:trPr>
          <w:trHeight w:val="31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1B636CF0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Гальцовская библиотека</w:t>
            </w:r>
          </w:p>
        </w:tc>
      </w:tr>
      <w:tr w:rsidR="00550FB5" w:rsidRPr="00B82404" w14:paraId="7F8492AD" w14:textId="77777777" w:rsidTr="00E50AE1">
        <w:trPr>
          <w:trHeight w:val="316"/>
        </w:trPr>
        <w:tc>
          <w:tcPr>
            <w:tcW w:w="1025" w:type="dxa"/>
          </w:tcPr>
          <w:p w14:paraId="33515D1C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06.06</w:t>
            </w:r>
          </w:p>
          <w:p w14:paraId="536DC068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12.00</w:t>
            </w:r>
          </w:p>
        </w:tc>
        <w:tc>
          <w:tcPr>
            <w:tcW w:w="3790" w:type="dxa"/>
          </w:tcPr>
          <w:p w14:paraId="347B2954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Пушкинский день России</w:t>
            </w:r>
          </w:p>
          <w:p w14:paraId="73ED434B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225 лет со дня рождения А.С. Пушкина </w:t>
            </w:r>
          </w:p>
          <w:p w14:paraId="703B94E5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proofErr w:type="gramStart"/>
            <w:r w:rsidRPr="00B82404">
              <w:rPr>
                <w:rFonts w:ascii="Times New Roman" w:hAnsi="Times New Roman"/>
                <w:b/>
                <w:i/>
                <w:sz w:val="20"/>
              </w:rPr>
              <w:t>День  русского</w:t>
            </w:r>
            <w:proofErr w:type="gramEnd"/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 языка</w:t>
            </w:r>
          </w:p>
          <w:p w14:paraId="38CC10C0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 xml:space="preserve">Квест–игра «По </w:t>
            </w:r>
            <w:proofErr w:type="gramStart"/>
            <w:r w:rsidRPr="00B82404">
              <w:rPr>
                <w:rFonts w:ascii="Times New Roman" w:hAnsi="Times New Roman"/>
                <w:bCs/>
                <w:sz w:val="20"/>
              </w:rPr>
              <w:t>страницам  сказок</w:t>
            </w:r>
            <w:proofErr w:type="gramEnd"/>
            <w:r w:rsidRPr="00B82404">
              <w:rPr>
                <w:rFonts w:ascii="Times New Roman" w:hAnsi="Times New Roman"/>
                <w:bCs/>
                <w:sz w:val="20"/>
              </w:rPr>
              <w:t xml:space="preserve"> А.С Пушкина»                   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7AB5D7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 кл.</w:t>
            </w:r>
          </w:p>
          <w:p w14:paraId="542D24D3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62EA8BE4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Гальцовская библиотека </w:t>
            </w:r>
          </w:p>
          <w:p w14:paraId="5B05907B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Мигович Н.Н.</w:t>
            </w:r>
          </w:p>
        </w:tc>
      </w:tr>
      <w:tr w:rsidR="00550FB5" w:rsidRPr="00B82404" w14:paraId="2A10F89D" w14:textId="77777777" w:rsidTr="00E50AE1">
        <w:trPr>
          <w:trHeight w:val="203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1BFBE871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п. Беспаловский, Дом культуры</w:t>
            </w:r>
          </w:p>
        </w:tc>
      </w:tr>
      <w:tr w:rsidR="00550FB5" w:rsidRPr="00B82404" w14:paraId="72043D85" w14:textId="77777777" w:rsidTr="00E50AE1">
        <w:trPr>
          <w:trHeight w:val="316"/>
        </w:trPr>
        <w:tc>
          <w:tcPr>
            <w:tcW w:w="1025" w:type="dxa"/>
          </w:tcPr>
          <w:p w14:paraId="681E766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01.06</w:t>
            </w:r>
          </w:p>
          <w:p w14:paraId="73B11F50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60FE4148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</w:t>
            </w:r>
          </w:p>
          <w:p w14:paraId="151B5A79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Игротека «Детство </w:t>
            </w:r>
            <w:proofErr w:type="gramStart"/>
            <w:r w:rsidRPr="00B82404">
              <w:rPr>
                <w:rFonts w:ascii="Times New Roman" w:eastAsia="Calibri" w:hAnsi="Times New Roman"/>
                <w:sz w:val="20"/>
              </w:rPr>
              <w:t>- это</w:t>
            </w:r>
            <w:proofErr w:type="gramEnd"/>
            <w:r w:rsidRPr="00B82404">
              <w:rPr>
                <w:rFonts w:ascii="Times New Roman" w:eastAsia="Calibri" w:hAnsi="Times New Roman"/>
                <w:sz w:val="20"/>
              </w:rPr>
              <w:t xml:space="preserve"> мы!»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556A9C5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9BB71A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Беспаловский ДК </w:t>
            </w:r>
          </w:p>
          <w:p w14:paraId="75FC7AE9" w14:textId="4CBF15FD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Ильина А. С.</w:t>
            </w:r>
          </w:p>
        </w:tc>
      </w:tr>
      <w:tr w:rsidR="00550FB5" w:rsidRPr="00B82404" w14:paraId="7F52B620" w14:textId="77777777" w:rsidTr="00E50AE1">
        <w:trPr>
          <w:trHeight w:val="316"/>
        </w:trPr>
        <w:tc>
          <w:tcPr>
            <w:tcW w:w="1025" w:type="dxa"/>
          </w:tcPr>
          <w:p w14:paraId="27B9015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01.06</w:t>
            </w:r>
          </w:p>
        </w:tc>
        <w:tc>
          <w:tcPr>
            <w:tcW w:w="3790" w:type="dxa"/>
          </w:tcPr>
          <w:p w14:paraId="7F754157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Международный день защиты детей</w:t>
            </w:r>
          </w:p>
          <w:p w14:paraId="5058A589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Конкурс рисунков на асфальте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73D3473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5E78CD2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уличная площадка Беспаловского ДК </w:t>
            </w:r>
          </w:p>
          <w:p w14:paraId="0B601001" w14:textId="0703552E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Ильина А. С.</w:t>
            </w:r>
          </w:p>
        </w:tc>
      </w:tr>
      <w:tr w:rsidR="00550FB5" w:rsidRPr="00B82404" w14:paraId="4F78C23E" w14:textId="77777777" w:rsidTr="00E50AE1">
        <w:trPr>
          <w:trHeight w:val="316"/>
        </w:trPr>
        <w:tc>
          <w:tcPr>
            <w:tcW w:w="1025" w:type="dxa"/>
          </w:tcPr>
          <w:p w14:paraId="2321D992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02.06</w:t>
            </w:r>
          </w:p>
          <w:p w14:paraId="64A477E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1498A5CC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очистки водоемов</w:t>
            </w:r>
          </w:p>
          <w:p w14:paraId="3F1D4486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Экологический десант «Водоемы должны быть чистыми»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0DA921C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3EB82EB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территория поселка </w:t>
            </w:r>
          </w:p>
          <w:p w14:paraId="3C241650" w14:textId="3F12163A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Ильина А. С.</w:t>
            </w:r>
          </w:p>
        </w:tc>
      </w:tr>
      <w:tr w:rsidR="00550FB5" w:rsidRPr="00B82404" w14:paraId="279F0E0B" w14:textId="77777777" w:rsidTr="00E50AE1">
        <w:trPr>
          <w:trHeight w:val="316"/>
        </w:trPr>
        <w:tc>
          <w:tcPr>
            <w:tcW w:w="1025" w:type="dxa"/>
          </w:tcPr>
          <w:p w14:paraId="66C0B3CA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05.06</w:t>
            </w:r>
          </w:p>
          <w:p w14:paraId="09BE4279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6308D99F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Мероприятия по пожарной безопасности, безопасности детей в летний период</w:t>
            </w:r>
          </w:p>
          <w:p w14:paraId="65919568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Познавательная программа «Спички детям не игрушки»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D1D9F29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 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3AACF990" w14:textId="77777777" w:rsidR="00550FB5" w:rsidRPr="00B82404" w:rsidRDefault="00550FB5" w:rsidP="00550FB5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 xml:space="preserve">Беспаловская СОШ </w:t>
            </w:r>
          </w:p>
          <w:p w14:paraId="146F9C59" w14:textId="6D0A2EA9" w:rsidR="00550FB5" w:rsidRPr="00B82404" w:rsidRDefault="00550FB5" w:rsidP="00550FB5">
            <w:pPr>
              <w:rPr>
                <w:rFonts w:ascii="Times New Roman" w:hAnsi="Times New Roman"/>
                <w:color w:val="auto"/>
                <w:sz w:val="20"/>
              </w:rPr>
            </w:pPr>
            <w:r w:rsidRPr="00B82404">
              <w:rPr>
                <w:rFonts w:ascii="Times New Roman" w:hAnsi="Times New Roman"/>
                <w:color w:val="auto"/>
                <w:sz w:val="20"/>
              </w:rPr>
              <w:t>Ильина А. С.</w:t>
            </w:r>
          </w:p>
          <w:p w14:paraId="18CDBB81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</w:tr>
      <w:tr w:rsidR="00550FB5" w:rsidRPr="00B82404" w14:paraId="1A5BFC3F" w14:textId="77777777" w:rsidTr="00E50AE1">
        <w:trPr>
          <w:trHeight w:val="316"/>
        </w:trPr>
        <w:tc>
          <w:tcPr>
            <w:tcW w:w="1025" w:type="dxa"/>
          </w:tcPr>
          <w:p w14:paraId="1BEA8F18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08.06</w:t>
            </w:r>
          </w:p>
          <w:p w14:paraId="1080500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19.00</w:t>
            </w:r>
          </w:p>
        </w:tc>
        <w:tc>
          <w:tcPr>
            <w:tcW w:w="3790" w:type="dxa"/>
          </w:tcPr>
          <w:p w14:paraId="258BF5BD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России</w:t>
            </w:r>
          </w:p>
          <w:p w14:paraId="055F2689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программа на дискотеке «Города России»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E560533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9-11 кл. (цена билета: 30 руб.)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35124E8B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</w:tr>
      <w:tr w:rsidR="00550FB5" w:rsidRPr="00B82404" w14:paraId="1D7C88A9" w14:textId="77777777" w:rsidTr="00E50AE1">
        <w:trPr>
          <w:trHeight w:val="316"/>
        </w:trPr>
        <w:tc>
          <w:tcPr>
            <w:tcW w:w="1025" w:type="dxa"/>
          </w:tcPr>
          <w:p w14:paraId="55E8B6E1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12.06</w:t>
            </w:r>
          </w:p>
          <w:p w14:paraId="5BBCC634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14.00</w:t>
            </w:r>
          </w:p>
        </w:tc>
        <w:tc>
          <w:tcPr>
            <w:tcW w:w="3790" w:type="dxa"/>
          </w:tcPr>
          <w:p w14:paraId="740CAB61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Праздничный концерт «Страна, что названа великой»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517970F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1-4, 5-8, 9-11кл.</w:t>
            </w:r>
          </w:p>
          <w:p w14:paraId="150AE6C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(цена билета: 30 руб.)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E4523D5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</w:tr>
      <w:tr w:rsidR="00550FB5" w:rsidRPr="00B82404" w14:paraId="45D92615" w14:textId="77777777" w:rsidTr="00E50AE1">
        <w:trPr>
          <w:trHeight w:val="316"/>
        </w:trPr>
        <w:tc>
          <w:tcPr>
            <w:tcW w:w="1025" w:type="dxa"/>
          </w:tcPr>
          <w:p w14:paraId="4D936C8C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29.06</w:t>
            </w:r>
          </w:p>
          <w:p w14:paraId="2BB816B2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19.00</w:t>
            </w:r>
          </w:p>
        </w:tc>
        <w:tc>
          <w:tcPr>
            <w:tcW w:w="3790" w:type="dxa"/>
          </w:tcPr>
          <w:p w14:paraId="504B6A5A" w14:textId="77777777" w:rsidR="00550FB5" w:rsidRPr="00B82404" w:rsidRDefault="00550FB5" w:rsidP="00550FB5">
            <w:pPr>
              <w:rPr>
                <w:rStyle w:val="a5"/>
                <w:rFonts w:ascii="Times New Roman" w:hAnsi="Times New Roman"/>
                <w:i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i/>
                <w:sz w:val="20"/>
              </w:rPr>
              <w:t>День российской молодежи</w:t>
            </w:r>
          </w:p>
          <w:p w14:paraId="783BE7AB" w14:textId="77777777" w:rsidR="00550FB5" w:rsidRPr="00B82404" w:rsidRDefault="00550FB5" w:rsidP="00550FB5">
            <w:pPr>
              <w:rPr>
                <w:rStyle w:val="a5"/>
                <w:rFonts w:ascii="Times New Roman" w:hAnsi="Times New Roman"/>
                <w:b w:val="0"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b w:val="0"/>
                <w:sz w:val="20"/>
              </w:rPr>
              <w:t xml:space="preserve">Тематическая программа на дискотеке «Молодость </w:t>
            </w:r>
            <w:proofErr w:type="gramStart"/>
            <w:r w:rsidRPr="00B82404">
              <w:rPr>
                <w:rStyle w:val="a5"/>
                <w:rFonts w:ascii="Times New Roman" w:hAnsi="Times New Roman"/>
                <w:b w:val="0"/>
                <w:sz w:val="20"/>
              </w:rPr>
              <w:t>- это</w:t>
            </w:r>
            <w:proofErr w:type="gramEnd"/>
            <w:r w:rsidRPr="00B82404">
              <w:rPr>
                <w:rStyle w:val="a5"/>
                <w:rFonts w:ascii="Times New Roman" w:hAnsi="Times New Roman"/>
                <w:b w:val="0"/>
                <w:sz w:val="20"/>
              </w:rPr>
              <w:t xml:space="preserve"> круто!»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D337752" w14:textId="77777777" w:rsidR="00550FB5" w:rsidRPr="00B82404" w:rsidRDefault="00550FB5" w:rsidP="00550FB5">
            <w:pPr>
              <w:rPr>
                <w:rStyle w:val="a5"/>
                <w:rFonts w:ascii="Times New Roman" w:hAnsi="Times New Roman"/>
                <w:b w:val="0"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b w:val="0"/>
                <w:sz w:val="20"/>
              </w:rPr>
              <w:t>9-11 кл.</w:t>
            </w:r>
          </w:p>
          <w:p w14:paraId="2A75435B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b w:val="0"/>
                <w:sz w:val="20"/>
              </w:rPr>
              <w:t>(цена билета: 30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F146646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Беспаловский ДК </w:t>
            </w:r>
          </w:p>
          <w:p w14:paraId="6FA5C73B" w14:textId="18EEE002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Ильина А. С.</w:t>
            </w:r>
          </w:p>
        </w:tc>
      </w:tr>
      <w:tr w:rsidR="00550FB5" w:rsidRPr="00B82404" w14:paraId="5329FCB2" w14:textId="77777777" w:rsidTr="00E50AE1">
        <w:trPr>
          <w:trHeight w:val="269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3696D303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Беспаловская библиотека</w:t>
            </w:r>
          </w:p>
        </w:tc>
      </w:tr>
      <w:tr w:rsidR="00550FB5" w:rsidRPr="00B82404" w14:paraId="73DA6FE7" w14:textId="77777777" w:rsidTr="00E50AE1">
        <w:trPr>
          <w:trHeight w:val="316"/>
        </w:trPr>
        <w:tc>
          <w:tcPr>
            <w:tcW w:w="1025" w:type="dxa"/>
          </w:tcPr>
          <w:p w14:paraId="0CD01401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259C2DF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7AD62464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 </w:t>
            </w:r>
          </w:p>
          <w:p w14:paraId="043F0C90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Литературно-игровая программа «Детство </w:t>
            </w:r>
            <w:proofErr w:type="gramStart"/>
            <w:r w:rsidRPr="00B82404">
              <w:rPr>
                <w:rFonts w:ascii="Times New Roman" w:hAnsi="Times New Roman"/>
                <w:sz w:val="20"/>
              </w:rPr>
              <w:t>- это</w:t>
            </w:r>
            <w:proofErr w:type="gramEnd"/>
            <w:r w:rsidRPr="00B82404">
              <w:rPr>
                <w:rFonts w:ascii="Times New Roman" w:hAnsi="Times New Roman"/>
                <w:sz w:val="20"/>
              </w:rPr>
              <w:t xml:space="preserve"> смех и радость»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1D1AA1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дошкольники,</w:t>
            </w:r>
          </w:p>
          <w:p w14:paraId="6376C330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1-4 кл.</w:t>
            </w:r>
          </w:p>
          <w:p w14:paraId="5E2B074B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33C3A695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Беспаловская библиотека Савилова Г. П.</w:t>
            </w:r>
          </w:p>
        </w:tc>
      </w:tr>
      <w:tr w:rsidR="00550FB5" w:rsidRPr="00B82404" w14:paraId="473715DD" w14:textId="77777777" w:rsidTr="00E50AE1">
        <w:trPr>
          <w:trHeight w:val="316"/>
        </w:trPr>
        <w:tc>
          <w:tcPr>
            <w:tcW w:w="1025" w:type="dxa"/>
          </w:tcPr>
          <w:p w14:paraId="1E03DF97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01.06</w:t>
            </w:r>
          </w:p>
        </w:tc>
        <w:tc>
          <w:tcPr>
            <w:tcW w:w="3790" w:type="dxa"/>
          </w:tcPr>
          <w:p w14:paraId="15A56246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Выставка-предложение «Радуга книжного лета»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4B7D6AC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1-4, 5-8 кл. </w:t>
            </w: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1BB343A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2EE6DF37" w14:textId="77777777" w:rsidTr="00E50AE1">
        <w:trPr>
          <w:trHeight w:val="316"/>
        </w:trPr>
        <w:tc>
          <w:tcPr>
            <w:tcW w:w="1025" w:type="dxa"/>
          </w:tcPr>
          <w:p w14:paraId="274EA1F8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06.06</w:t>
            </w:r>
          </w:p>
          <w:p w14:paraId="0EA8630A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10.00</w:t>
            </w:r>
          </w:p>
        </w:tc>
        <w:tc>
          <w:tcPr>
            <w:tcW w:w="3790" w:type="dxa"/>
          </w:tcPr>
          <w:p w14:paraId="6CEC3618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Пушкинский день России (225 лет со дня рождения А.С. Пушкина)</w:t>
            </w:r>
          </w:p>
          <w:p w14:paraId="3CE43127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proofErr w:type="gramStart"/>
            <w:r w:rsidRPr="00B82404">
              <w:rPr>
                <w:rFonts w:ascii="Times New Roman" w:hAnsi="Times New Roman"/>
                <w:b/>
                <w:i/>
                <w:sz w:val="20"/>
              </w:rPr>
              <w:t>День  русского</w:t>
            </w:r>
            <w:proofErr w:type="gramEnd"/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 языка </w:t>
            </w:r>
          </w:p>
          <w:p w14:paraId="193E7784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Литературный квест «Около Пушкина»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C7BCE5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дошкольники,</w:t>
            </w:r>
          </w:p>
          <w:p w14:paraId="04A76262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 кл.</w:t>
            </w:r>
          </w:p>
          <w:p w14:paraId="2475F25D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BDFAC6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43E5259C" w14:textId="77777777" w:rsidTr="00E50AE1">
        <w:trPr>
          <w:trHeight w:val="316"/>
        </w:trPr>
        <w:tc>
          <w:tcPr>
            <w:tcW w:w="1025" w:type="dxa"/>
          </w:tcPr>
          <w:p w14:paraId="6A0DFFFE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12.06</w:t>
            </w:r>
          </w:p>
          <w:p w14:paraId="3622AA43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14.00</w:t>
            </w:r>
          </w:p>
        </w:tc>
        <w:tc>
          <w:tcPr>
            <w:tcW w:w="3790" w:type="dxa"/>
          </w:tcPr>
          <w:p w14:paraId="6AEA90E6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России</w:t>
            </w:r>
          </w:p>
          <w:p w14:paraId="10F58432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Игра-викторина «Моя Россия»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35DD30A8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 кл.</w:t>
            </w:r>
          </w:p>
          <w:p w14:paraId="01A0633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10BFC92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25BB2D13" w14:textId="77777777" w:rsidTr="00E50AE1">
        <w:trPr>
          <w:trHeight w:val="316"/>
        </w:trPr>
        <w:tc>
          <w:tcPr>
            <w:tcW w:w="1025" w:type="dxa"/>
          </w:tcPr>
          <w:p w14:paraId="6DEE5851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14.06.</w:t>
            </w:r>
          </w:p>
          <w:p w14:paraId="70A5CE43" w14:textId="6674803C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11.00</w:t>
            </w:r>
          </w:p>
        </w:tc>
        <w:tc>
          <w:tcPr>
            <w:tcW w:w="3790" w:type="dxa"/>
          </w:tcPr>
          <w:p w14:paraId="1290FAB0" w14:textId="77777777" w:rsidR="00550FB5" w:rsidRPr="00B82404" w:rsidRDefault="00550FB5" w:rsidP="00550FB5">
            <w:pPr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 в России</w:t>
            </w:r>
          </w:p>
          <w:p w14:paraId="23E6C1D3" w14:textId="5EEDE70F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Беседа-игра «Солнце, воздух и вода - наши лучшие друзья!»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66A67B44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1BD3C1B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76BCEB6C" w14:textId="77777777" w:rsidTr="00E50AE1">
        <w:trPr>
          <w:trHeight w:val="316"/>
        </w:trPr>
        <w:tc>
          <w:tcPr>
            <w:tcW w:w="1025" w:type="dxa"/>
          </w:tcPr>
          <w:p w14:paraId="04E8F015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18.06</w:t>
            </w:r>
          </w:p>
          <w:p w14:paraId="18BCF018" w14:textId="774F12FE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11.00</w:t>
            </w:r>
          </w:p>
        </w:tc>
        <w:tc>
          <w:tcPr>
            <w:tcW w:w="3790" w:type="dxa"/>
          </w:tcPr>
          <w:p w14:paraId="296EC94B" w14:textId="77777777" w:rsidR="00550FB5" w:rsidRPr="00B82404" w:rsidRDefault="00550FB5" w:rsidP="00550FB5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Второе Десятилетие действий по обеспечению безопасности дорожного движения</w:t>
            </w:r>
          </w:p>
          <w:p w14:paraId="59316966" w14:textId="2F989169" w:rsidR="00550FB5" w:rsidRPr="00B82404" w:rsidRDefault="00550FB5" w:rsidP="00550FB5">
            <w:pPr>
              <w:rPr>
                <w:rFonts w:ascii="Times New Roman" w:eastAsia="PT Astra Serif" w:hAnsi="Times New Roman"/>
                <w:sz w:val="20"/>
              </w:rPr>
            </w:pPr>
            <w:r w:rsidRPr="00B82404">
              <w:rPr>
                <w:rFonts w:ascii="Times New Roman" w:eastAsia="PT Astra Serif" w:hAnsi="Times New Roman"/>
                <w:sz w:val="20"/>
              </w:rPr>
              <w:t>Квест-игра «Знай правила движения, как таблицу умножения»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57A54B7D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7B4DE7A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537C6550" w14:textId="77777777" w:rsidTr="00E50AE1">
        <w:trPr>
          <w:trHeight w:val="23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48A094E1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п. Черепановский, Дом культуры</w:t>
            </w:r>
          </w:p>
        </w:tc>
      </w:tr>
      <w:tr w:rsidR="00550FB5" w:rsidRPr="00B82404" w14:paraId="35694423" w14:textId="77777777" w:rsidTr="00E50AE1">
        <w:trPr>
          <w:trHeight w:val="316"/>
        </w:trPr>
        <w:tc>
          <w:tcPr>
            <w:tcW w:w="1025" w:type="dxa"/>
          </w:tcPr>
          <w:p w14:paraId="66478547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B82404">
              <w:rPr>
                <w:rFonts w:ascii="Times New Roman" w:hAnsi="Times New Roman"/>
                <w:sz w:val="20"/>
              </w:rPr>
              <w:t>01.06  14</w:t>
            </w:r>
            <w:proofErr w:type="gramEnd"/>
            <w:r w:rsidRPr="00B82404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3790" w:type="dxa"/>
          </w:tcPr>
          <w:p w14:paraId="60D0DF1D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Конкурсно-игровая программа «Вместе весело играть»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480C5212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BB56404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Черепановский ДК</w:t>
            </w:r>
          </w:p>
          <w:p w14:paraId="18CAC160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Вахреева А.В.</w:t>
            </w:r>
          </w:p>
        </w:tc>
      </w:tr>
      <w:tr w:rsidR="00550FB5" w:rsidRPr="00B82404" w14:paraId="0019F80D" w14:textId="77777777" w:rsidTr="00E50AE1">
        <w:trPr>
          <w:trHeight w:val="232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2267B866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Черепановская библиотека</w:t>
            </w:r>
          </w:p>
        </w:tc>
      </w:tr>
      <w:tr w:rsidR="00550FB5" w:rsidRPr="00B82404" w14:paraId="18A0CFD4" w14:textId="77777777" w:rsidTr="00E50AE1">
        <w:trPr>
          <w:trHeight w:val="316"/>
        </w:trPr>
        <w:tc>
          <w:tcPr>
            <w:tcW w:w="1025" w:type="dxa"/>
          </w:tcPr>
          <w:p w14:paraId="7F4DB9C6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01.06</w:t>
            </w:r>
          </w:p>
        </w:tc>
        <w:tc>
          <w:tcPr>
            <w:tcW w:w="3790" w:type="dxa"/>
          </w:tcPr>
          <w:p w14:paraId="76CA56F7" w14:textId="1E149ECF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Международный день</w:t>
            </w:r>
            <w:r w:rsidR="009573A3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защиты детей </w:t>
            </w:r>
          </w:p>
          <w:p w14:paraId="4B772A8E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Выставка-предложение «Радуга книжного лета»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5A867EC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</w:t>
            </w:r>
          </w:p>
          <w:p w14:paraId="18A79683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045E7E5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Черепановская библиотека</w:t>
            </w:r>
          </w:p>
          <w:p w14:paraId="44DE20E5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Вахреева А. В.</w:t>
            </w:r>
          </w:p>
        </w:tc>
      </w:tr>
      <w:tr w:rsidR="00550FB5" w:rsidRPr="00B82404" w14:paraId="168B5729" w14:textId="77777777" w:rsidTr="00E50AE1">
        <w:trPr>
          <w:trHeight w:val="238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6C51BB4D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Карамышево, Дом культуры</w:t>
            </w:r>
          </w:p>
        </w:tc>
      </w:tr>
      <w:tr w:rsidR="00550FB5" w:rsidRPr="00B82404" w14:paraId="73F5166E" w14:textId="77777777" w:rsidTr="00E50AE1">
        <w:trPr>
          <w:trHeight w:val="316"/>
        </w:trPr>
        <w:tc>
          <w:tcPr>
            <w:tcW w:w="1025" w:type="dxa"/>
          </w:tcPr>
          <w:p w14:paraId="7A9B7FC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01.06</w:t>
            </w:r>
          </w:p>
          <w:p w14:paraId="3A82FFB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12.00 </w:t>
            </w:r>
          </w:p>
        </w:tc>
        <w:tc>
          <w:tcPr>
            <w:tcW w:w="3790" w:type="dxa"/>
          </w:tcPr>
          <w:p w14:paraId="5C21B61D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</w:t>
            </w:r>
          </w:p>
          <w:p w14:paraId="14545F83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lastRenderedPageBreak/>
              <w:t>Театрализованное представление «Планета детства»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03E0EA6D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lastRenderedPageBreak/>
              <w:t xml:space="preserve">1-4, 5-8 кл. </w:t>
            </w: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604E781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уличная площадка ДК</w:t>
            </w:r>
          </w:p>
          <w:p w14:paraId="668E1629" w14:textId="35322DEF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Гурина Л.Ю.</w:t>
            </w:r>
          </w:p>
        </w:tc>
      </w:tr>
      <w:tr w:rsidR="00550FB5" w:rsidRPr="00B82404" w14:paraId="1932C2F5" w14:textId="77777777" w:rsidTr="00E50AE1">
        <w:trPr>
          <w:trHeight w:val="316"/>
        </w:trPr>
        <w:tc>
          <w:tcPr>
            <w:tcW w:w="1025" w:type="dxa"/>
          </w:tcPr>
          <w:p w14:paraId="1C6A7D9D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lastRenderedPageBreak/>
              <w:t>01.06</w:t>
            </w:r>
          </w:p>
          <w:p w14:paraId="3C61A90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12.00 </w:t>
            </w:r>
          </w:p>
        </w:tc>
        <w:tc>
          <w:tcPr>
            <w:tcW w:w="3790" w:type="dxa"/>
          </w:tcPr>
          <w:p w14:paraId="099F60B2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Выставка ДПИ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424D41A3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6B72D8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Карамышевский ДК </w:t>
            </w:r>
          </w:p>
          <w:p w14:paraId="28DBF42A" w14:textId="6118FD38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Гурина Л.Ю.</w:t>
            </w:r>
          </w:p>
        </w:tc>
      </w:tr>
      <w:tr w:rsidR="00550FB5" w:rsidRPr="00B82404" w14:paraId="4397B9BA" w14:textId="77777777" w:rsidTr="00E50AE1">
        <w:trPr>
          <w:trHeight w:val="316"/>
        </w:trPr>
        <w:tc>
          <w:tcPr>
            <w:tcW w:w="1025" w:type="dxa"/>
          </w:tcPr>
          <w:p w14:paraId="4B6DE05C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02.06</w:t>
            </w:r>
          </w:p>
          <w:p w14:paraId="5144FB78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5E700076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Международный день очистки водоемов</w:t>
            </w:r>
          </w:p>
          <w:p w14:paraId="09CE8EDB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Экологический десант «Водоемы должны быть чистыми»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44B0ED2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5-8, 9-11 кл.</w:t>
            </w:r>
          </w:p>
          <w:p w14:paraId="5E846F05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566B76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территория села </w:t>
            </w:r>
          </w:p>
          <w:p w14:paraId="19A3FFC4" w14:textId="767158C0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Елкова Ю.Ю.</w:t>
            </w:r>
          </w:p>
        </w:tc>
      </w:tr>
      <w:tr w:rsidR="00550FB5" w:rsidRPr="00B82404" w14:paraId="4941C6A2" w14:textId="77777777" w:rsidTr="00E50AE1">
        <w:trPr>
          <w:trHeight w:val="316"/>
        </w:trPr>
        <w:tc>
          <w:tcPr>
            <w:tcW w:w="1025" w:type="dxa"/>
          </w:tcPr>
          <w:p w14:paraId="2EBCDEE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07.06</w:t>
            </w:r>
          </w:p>
          <w:p w14:paraId="1EBFFE9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12.00 </w:t>
            </w:r>
          </w:p>
        </w:tc>
        <w:tc>
          <w:tcPr>
            <w:tcW w:w="3790" w:type="dxa"/>
          </w:tcPr>
          <w:p w14:paraId="4A110C0A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Мероприятия по пожарной безопасности, безопасности детей в летний период</w:t>
            </w:r>
          </w:p>
          <w:p w14:paraId="0B07AE95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proofErr w:type="gramStart"/>
            <w:r w:rsidRPr="00B82404">
              <w:rPr>
                <w:rFonts w:ascii="Times New Roman" w:hAnsi="Times New Roman"/>
                <w:sz w:val="20"/>
              </w:rPr>
              <w:t>Квест  «</w:t>
            </w:r>
            <w:proofErr w:type="gramEnd"/>
            <w:r w:rsidRPr="00B82404">
              <w:rPr>
                <w:rFonts w:ascii="Times New Roman" w:hAnsi="Times New Roman"/>
                <w:sz w:val="20"/>
              </w:rPr>
              <w:t>Зеленая тропа»</w:t>
            </w:r>
          </w:p>
          <w:p w14:paraId="40C14087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Познавательная программа «Живая вода»</w:t>
            </w:r>
          </w:p>
          <w:p w14:paraId="50D54FF0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Познавательная программа «Спички детям не игрушки»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2687C50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1- 4 кл. </w:t>
            </w: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8022C7C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Карамышевский ДК </w:t>
            </w:r>
          </w:p>
          <w:p w14:paraId="1D75BF8A" w14:textId="0C5B5CC2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Гурина Л.Ю.</w:t>
            </w:r>
          </w:p>
        </w:tc>
      </w:tr>
      <w:tr w:rsidR="00550FB5" w:rsidRPr="00B82404" w14:paraId="5CA8AF20" w14:textId="77777777" w:rsidTr="00E50AE1">
        <w:trPr>
          <w:trHeight w:val="316"/>
        </w:trPr>
        <w:tc>
          <w:tcPr>
            <w:tcW w:w="1025" w:type="dxa"/>
          </w:tcPr>
          <w:p w14:paraId="7B6E02D9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08.06</w:t>
            </w:r>
          </w:p>
          <w:p w14:paraId="46704268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21.00 </w:t>
            </w:r>
          </w:p>
        </w:tc>
        <w:tc>
          <w:tcPr>
            <w:tcW w:w="3790" w:type="dxa"/>
          </w:tcPr>
          <w:p w14:paraId="5BB0681F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России</w:t>
            </w:r>
          </w:p>
          <w:p w14:paraId="19974D06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программа на дискотеке «От Руси к России»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C7297E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9 -11 кл. 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33A3FA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Карамышевский ДК Матяжова Ю.А.</w:t>
            </w:r>
          </w:p>
        </w:tc>
      </w:tr>
      <w:tr w:rsidR="00550FB5" w:rsidRPr="00B82404" w14:paraId="70135C75" w14:textId="77777777" w:rsidTr="00E50AE1">
        <w:trPr>
          <w:trHeight w:val="316"/>
        </w:trPr>
        <w:tc>
          <w:tcPr>
            <w:tcW w:w="1025" w:type="dxa"/>
          </w:tcPr>
          <w:p w14:paraId="4E534713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23.06</w:t>
            </w:r>
          </w:p>
          <w:p w14:paraId="6BDA85A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15.00 </w:t>
            </w:r>
          </w:p>
        </w:tc>
        <w:tc>
          <w:tcPr>
            <w:tcW w:w="3790" w:type="dxa"/>
          </w:tcPr>
          <w:p w14:paraId="394765FD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Мероприятия в рамках проекта по сохранению традиционной культуры </w:t>
            </w:r>
          </w:p>
          <w:p w14:paraId="03206578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Троица</w:t>
            </w:r>
          </w:p>
          <w:p w14:paraId="0CE155CF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Детская фольклорная программа «Приглашаем в хоровод, всех нас Троица зовет»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BA595EE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A75B0FA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Карамышевский ДК Матяжова Ю. А.</w:t>
            </w:r>
          </w:p>
        </w:tc>
      </w:tr>
      <w:tr w:rsidR="00550FB5" w:rsidRPr="00B82404" w14:paraId="72167FA5" w14:textId="77777777" w:rsidTr="00E50AE1">
        <w:trPr>
          <w:trHeight w:val="316"/>
        </w:trPr>
        <w:tc>
          <w:tcPr>
            <w:tcW w:w="1025" w:type="dxa"/>
          </w:tcPr>
          <w:p w14:paraId="31CED51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26.06</w:t>
            </w:r>
          </w:p>
          <w:p w14:paraId="66D18C13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11.00 </w:t>
            </w:r>
          </w:p>
        </w:tc>
        <w:tc>
          <w:tcPr>
            <w:tcW w:w="3790" w:type="dxa"/>
          </w:tcPr>
          <w:p w14:paraId="0FF7A200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14:paraId="2A0E9F76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программа «Нет наркотикам»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E0833F5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9- 11 кл. </w:t>
            </w: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60DAD90A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Карамышевский ДК </w:t>
            </w:r>
          </w:p>
          <w:p w14:paraId="6BBDF96B" w14:textId="0097F691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Каратан О.А.</w:t>
            </w:r>
          </w:p>
        </w:tc>
      </w:tr>
      <w:tr w:rsidR="00550FB5" w:rsidRPr="00B82404" w14:paraId="327874BD" w14:textId="77777777" w:rsidTr="00E50AE1">
        <w:trPr>
          <w:trHeight w:val="316"/>
        </w:trPr>
        <w:tc>
          <w:tcPr>
            <w:tcW w:w="1025" w:type="dxa"/>
          </w:tcPr>
          <w:p w14:paraId="642BCDDB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29.06</w:t>
            </w:r>
          </w:p>
          <w:p w14:paraId="7F854091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21.00 </w:t>
            </w:r>
          </w:p>
        </w:tc>
        <w:tc>
          <w:tcPr>
            <w:tcW w:w="3790" w:type="dxa"/>
          </w:tcPr>
          <w:p w14:paraId="360AFE1A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российской молодежи</w:t>
            </w:r>
          </w:p>
          <w:p w14:paraId="5EC2F5FF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программа «Даешь, молодежь»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78642D92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9-11 кл. 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5BFD328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Карамышевский ДК </w:t>
            </w:r>
          </w:p>
          <w:p w14:paraId="3635367F" w14:textId="46C52F99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Гурина Л.Ю.</w:t>
            </w:r>
          </w:p>
        </w:tc>
      </w:tr>
      <w:tr w:rsidR="00550FB5" w:rsidRPr="00B82404" w14:paraId="2D308E91" w14:textId="77777777" w:rsidTr="00E50AE1">
        <w:trPr>
          <w:trHeight w:val="133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2233EE4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Карамышевская библиотека</w:t>
            </w:r>
          </w:p>
        </w:tc>
      </w:tr>
      <w:tr w:rsidR="00550FB5" w:rsidRPr="00B82404" w14:paraId="02229BCC" w14:textId="77777777" w:rsidTr="00E50AE1">
        <w:trPr>
          <w:trHeight w:val="316"/>
        </w:trPr>
        <w:tc>
          <w:tcPr>
            <w:tcW w:w="1025" w:type="dxa"/>
          </w:tcPr>
          <w:p w14:paraId="3ADA0D12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5A342E7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39218073" w14:textId="126CBDFD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Международный день защиты детей </w:t>
            </w:r>
          </w:p>
          <w:p w14:paraId="55498AFA" w14:textId="77777777" w:rsidR="00550FB5" w:rsidRPr="00B82404" w:rsidRDefault="00550FB5" w:rsidP="00550FB5">
            <w:pPr>
              <w:rPr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Выставка-праздник «Счастливое лето»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01657270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</w:t>
            </w:r>
          </w:p>
          <w:p w14:paraId="2BE3EF75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62661AE5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Карамышевская библиотека Бурилова Т. В.</w:t>
            </w:r>
          </w:p>
        </w:tc>
      </w:tr>
      <w:tr w:rsidR="00550FB5" w:rsidRPr="00B82404" w14:paraId="64BA7067" w14:textId="77777777" w:rsidTr="00E50AE1">
        <w:trPr>
          <w:trHeight w:val="316"/>
        </w:trPr>
        <w:tc>
          <w:tcPr>
            <w:tcW w:w="1025" w:type="dxa"/>
          </w:tcPr>
          <w:p w14:paraId="04BF9FC1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06.06</w:t>
            </w:r>
          </w:p>
          <w:p w14:paraId="46605CE6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79D8AD59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Пушкинский день России (225 лет со дня рождения А.С. Пушкина)</w:t>
            </w:r>
          </w:p>
          <w:p w14:paraId="087F1D08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proofErr w:type="gramStart"/>
            <w:r w:rsidRPr="00B82404">
              <w:rPr>
                <w:rFonts w:ascii="Times New Roman" w:hAnsi="Times New Roman"/>
                <w:b/>
                <w:i/>
                <w:sz w:val="20"/>
              </w:rPr>
              <w:t>День  русского</w:t>
            </w:r>
            <w:proofErr w:type="gramEnd"/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 языка </w:t>
            </w:r>
          </w:p>
          <w:p w14:paraId="0F896C6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Литературный квест «Там, на неведомых дорожках»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260FD97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915CF31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44326810" w14:textId="77777777" w:rsidTr="00E50AE1">
        <w:trPr>
          <w:trHeight w:val="316"/>
        </w:trPr>
        <w:tc>
          <w:tcPr>
            <w:tcW w:w="1025" w:type="dxa"/>
          </w:tcPr>
          <w:p w14:paraId="5F7704F2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11.06</w:t>
            </w:r>
          </w:p>
          <w:p w14:paraId="74059679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156A82A4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России</w:t>
            </w:r>
          </w:p>
          <w:p w14:paraId="32228999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Историко-познавательная игра «Моя Россия, моя страна»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7205790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7005E67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F6F58" w:rsidRPr="00B82404" w14:paraId="31B354C0" w14:textId="77777777" w:rsidTr="00E50AE1">
        <w:trPr>
          <w:trHeight w:val="316"/>
        </w:trPr>
        <w:tc>
          <w:tcPr>
            <w:tcW w:w="1025" w:type="dxa"/>
          </w:tcPr>
          <w:p w14:paraId="7F198BCF" w14:textId="77777777" w:rsidR="005F6F58" w:rsidRPr="00B82404" w:rsidRDefault="005F6F58" w:rsidP="005F6F58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14.06.</w:t>
            </w:r>
          </w:p>
          <w:p w14:paraId="60CDCB55" w14:textId="12158B4C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58A37A8E" w14:textId="77777777" w:rsidR="005F6F58" w:rsidRPr="00B82404" w:rsidRDefault="005F6F58" w:rsidP="005F6F58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детства.</w:t>
            </w:r>
          </w:p>
          <w:p w14:paraId="51FE5472" w14:textId="18E60F20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Беседа-игра «Чтобы лето было добрым» (безопасность у воды)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24FA67B7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3569AA34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F6F58" w:rsidRPr="00B82404" w14:paraId="0CA776DE" w14:textId="77777777" w:rsidTr="005F6F58">
        <w:trPr>
          <w:trHeight w:val="932"/>
        </w:trPr>
        <w:tc>
          <w:tcPr>
            <w:tcW w:w="1025" w:type="dxa"/>
          </w:tcPr>
          <w:p w14:paraId="46F48AF2" w14:textId="77777777" w:rsidR="005F6F58" w:rsidRPr="00B82404" w:rsidRDefault="005F6F58" w:rsidP="005F6F58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18.06.</w:t>
            </w:r>
          </w:p>
          <w:p w14:paraId="5CCF1510" w14:textId="13FC0911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7C73BDCF" w14:textId="77777777" w:rsidR="005F6F58" w:rsidRPr="00B82404" w:rsidRDefault="005F6F58" w:rsidP="005F6F58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Второе Десятилетие действий по обеспечению безопасности дорожного движения.</w:t>
            </w:r>
          </w:p>
          <w:p w14:paraId="20DCE46D" w14:textId="7F459BE4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eastAsia="PT Astra Serif" w:hAnsi="Times New Roman"/>
                <w:sz w:val="20"/>
              </w:rPr>
              <w:t>Урок – игра «Дорожный калейдоскоп»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5533EE28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4445617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4BC54608" w14:textId="77777777" w:rsidTr="00E50AE1">
        <w:trPr>
          <w:trHeight w:val="144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0C87AB5A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п. Березовка, Дом культуры</w:t>
            </w:r>
          </w:p>
        </w:tc>
      </w:tr>
      <w:tr w:rsidR="00550FB5" w:rsidRPr="00B82404" w14:paraId="51A26AE7" w14:textId="77777777" w:rsidTr="00E50AE1">
        <w:trPr>
          <w:trHeight w:val="316"/>
        </w:trPr>
        <w:tc>
          <w:tcPr>
            <w:tcW w:w="1025" w:type="dxa"/>
            <w:vMerge w:val="restart"/>
          </w:tcPr>
          <w:p w14:paraId="6A1C6C6F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01.06</w:t>
            </w:r>
          </w:p>
          <w:p w14:paraId="5F78BBC2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12.00 </w:t>
            </w:r>
          </w:p>
          <w:p w14:paraId="35C7EEB9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3790" w:type="dxa"/>
          </w:tcPr>
          <w:p w14:paraId="521E029A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Год семьи в России</w:t>
            </w:r>
          </w:p>
          <w:p w14:paraId="6456AE27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</w:t>
            </w:r>
          </w:p>
          <w:p w14:paraId="6C63F0B2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Театрализованное представление «Детство – это я и ты»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115D765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 кл. 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579EA84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Березовский ДК </w:t>
            </w:r>
          </w:p>
          <w:p w14:paraId="4DF52BE9" w14:textId="7B145F73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Политова Т. В.</w:t>
            </w:r>
          </w:p>
        </w:tc>
      </w:tr>
      <w:tr w:rsidR="00550FB5" w:rsidRPr="00B82404" w14:paraId="4B94FE8A" w14:textId="77777777" w:rsidTr="00E50AE1">
        <w:trPr>
          <w:trHeight w:val="316"/>
        </w:trPr>
        <w:tc>
          <w:tcPr>
            <w:tcW w:w="1025" w:type="dxa"/>
            <w:vMerge/>
          </w:tcPr>
          <w:p w14:paraId="5EEBF0EA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790" w:type="dxa"/>
          </w:tcPr>
          <w:p w14:paraId="1C862869" w14:textId="77777777" w:rsidR="00550FB5" w:rsidRPr="00B82404" w:rsidRDefault="00550FB5" w:rsidP="00550FB5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Выставка ДПИ «Цвет настроения лето»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1C91118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79A1B47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4A0859D6" w14:textId="77777777" w:rsidTr="00E50AE1">
        <w:trPr>
          <w:trHeight w:val="195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2DF5CEB9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Кузьминка, Дом культуры</w:t>
            </w:r>
          </w:p>
        </w:tc>
      </w:tr>
      <w:tr w:rsidR="00550FB5" w:rsidRPr="00B82404" w14:paraId="313F977A" w14:textId="77777777" w:rsidTr="00E50AE1">
        <w:trPr>
          <w:trHeight w:val="316"/>
        </w:trPr>
        <w:tc>
          <w:tcPr>
            <w:tcW w:w="1025" w:type="dxa"/>
          </w:tcPr>
          <w:p w14:paraId="3D6B3D49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01.06</w:t>
            </w:r>
          </w:p>
          <w:p w14:paraId="561AEB7D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796B1D96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</w:t>
            </w:r>
          </w:p>
          <w:p w14:paraId="1D5AF71C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Развлекательная программа «В лето без планшета»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45C6AB23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1-4, 5-8 кл. (вход свободный)</w:t>
            </w:r>
          </w:p>
          <w:p w14:paraId="71A03FDE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  <w:p w14:paraId="2BBF25E7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5F1DEB4E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lastRenderedPageBreak/>
              <w:t>Кузьминский ДК</w:t>
            </w:r>
          </w:p>
          <w:p w14:paraId="19D8E7C1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hAnsi="Times New Roman"/>
                <w:sz w:val="20"/>
              </w:rPr>
              <w:t>Рощупкина О.Н.</w:t>
            </w:r>
          </w:p>
        </w:tc>
      </w:tr>
      <w:tr w:rsidR="00550FB5" w:rsidRPr="00B82404" w14:paraId="0BEDCA56" w14:textId="77777777" w:rsidTr="00E50AE1">
        <w:trPr>
          <w:trHeight w:val="316"/>
        </w:trPr>
        <w:tc>
          <w:tcPr>
            <w:tcW w:w="1025" w:type="dxa"/>
          </w:tcPr>
          <w:p w14:paraId="6FA2FE48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lastRenderedPageBreak/>
              <w:t>04.06</w:t>
            </w:r>
          </w:p>
          <w:p w14:paraId="5B01FDA0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3790" w:type="dxa"/>
          </w:tcPr>
          <w:p w14:paraId="3B938499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Мероприятия по пожарной безопасности, безопасности детей в летний период</w:t>
            </w:r>
          </w:p>
          <w:p w14:paraId="2552ABC3" w14:textId="77777777" w:rsidR="00550FB5" w:rsidRPr="00B82404" w:rsidRDefault="00550FB5" w:rsidP="00550FB5">
            <w:pPr>
              <w:rPr>
                <w:rFonts w:ascii="Times New Roman" w:hAnsi="Times New Roman"/>
                <w:b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Познавательная программа «Спички не тронь, в спичках - огонь»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6F942AEF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223FFD86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1CF46DBE" w14:textId="77777777" w:rsidTr="00E50AE1">
        <w:trPr>
          <w:trHeight w:val="316"/>
        </w:trPr>
        <w:tc>
          <w:tcPr>
            <w:tcW w:w="1025" w:type="dxa"/>
          </w:tcPr>
          <w:p w14:paraId="3C77F1C0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12.06</w:t>
            </w:r>
          </w:p>
          <w:p w14:paraId="6082288B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3790" w:type="dxa"/>
          </w:tcPr>
          <w:p w14:paraId="7C5A3582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 w:cs="Times New Roman"/>
                <w:b/>
                <w:i/>
                <w:sz w:val="20"/>
              </w:rPr>
              <w:t>День России</w:t>
            </w:r>
          </w:p>
          <w:p w14:paraId="2BC3B457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Познавательная программа «Россия – Родина моя!»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DEA27AE" w14:textId="77777777" w:rsidR="00550FB5" w:rsidRPr="00B82404" w:rsidRDefault="00550FB5" w:rsidP="00550FB5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6B00E8EB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1C35AC30" w14:textId="77777777" w:rsidTr="00E50AE1">
        <w:trPr>
          <w:trHeight w:val="24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6822DAED" w14:textId="77777777" w:rsidR="00550FB5" w:rsidRPr="00B82404" w:rsidRDefault="00550FB5" w:rsidP="00550FB5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Кузьминская библиотека</w:t>
            </w:r>
          </w:p>
        </w:tc>
      </w:tr>
      <w:tr w:rsidR="00550FB5" w:rsidRPr="00B82404" w14:paraId="6C3BB63B" w14:textId="77777777" w:rsidTr="00E50AE1">
        <w:trPr>
          <w:trHeight w:val="316"/>
        </w:trPr>
        <w:tc>
          <w:tcPr>
            <w:tcW w:w="1025" w:type="dxa"/>
          </w:tcPr>
          <w:p w14:paraId="521B6B1A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00E8B118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345F0976" w14:textId="0B571F86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Международный день защиты детей </w:t>
            </w:r>
          </w:p>
          <w:p w14:paraId="3CFABD13" w14:textId="77777777" w:rsidR="00550FB5" w:rsidRPr="00B82404" w:rsidRDefault="00550FB5" w:rsidP="00550FB5">
            <w:pPr>
              <w:rPr>
                <w:rFonts w:ascii="Times New Roman" w:hAnsi="Times New Roman"/>
                <w:b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Выставка-предложение «Радуга книжного лета»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7A344722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 кл.</w:t>
            </w:r>
          </w:p>
          <w:p w14:paraId="4299DD4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23CA1B3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Кузьминская библиотека</w:t>
            </w:r>
          </w:p>
          <w:p w14:paraId="1B822E6C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Деркач А.А.</w:t>
            </w:r>
          </w:p>
        </w:tc>
      </w:tr>
      <w:tr w:rsidR="00550FB5" w:rsidRPr="00B82404" w14:paraId="3F226018" w14:textId="77777777" w:rsidTr="00E50AE1">
        <w:trPr>
          <w:trHeight w:val="316"/>
        </w:trPr>
        <w:tc>
          <w:tcPr>
            <w:tcW w:w="1025" w:type="dxa"/>
          </w:tcPr>
          <w:p w14:paraId="49CADCD6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06.06</w:t>
            </w:r>
          </w:p>
          <w:p w14:paraId="0686CAB3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7C1AD70B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Пушкинский день России (225 лет со дня рождения А.С. Пушкина) </w:t>
            </w:r>
          </w:p>
          <w:p w14:paraId="2CB8ACAB" w14:textId="77777777" w:rsidR="00550FB5" w:rsidRPr="00B82404" w:rsidRDefault="00550FB5" w:rsidP="00550FB5">
            <w:pPr>
              <w:rPr>
                <w:rFonts w:ascii="Times New Roman" w:hAnsi="Times New Roman"/>
                <w:b/>
                <w:i/>
                <w:sz w:val="20"/>
              </w:rPr>
            </w:pPr>
            <w:proofErr w:type="gramStart"/>
            <w:r w:rsidRPr="00B82404">
              <w:rPr>
                <w:rFonts w:ascii="Times New Roman" w:hAnsi="Times New Roman"/>
                <w:b/>
                <w:i/>
                <w:sz w:val="20"/>
              </w:rPr>
              <w:t>День  русского</w:t>
            </w:r>
            <w:proofErr w:type="gramEnd"/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 языка</w:t>
            </w:r>
          </w:p>
          <w:p w14:paraId="43C4F6B6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Литературный квест </w:t>
            </w:r>
          </w:p>
          <w:p w14:paraId="76396EBE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 «Там, на неведомых дорожках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145A6BEF" w14:textId="77777777" w:rsidR="00550FB5" w:rsidRPr="00B82404" w:rsidRDefault="00550FB5" w:rsidP="00550FB5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6BEB5B81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50FB5" w:rsidRPr="00B82404" w14:paraId="555AA576" w14:textId="77777777" w:rsidTr="00E50AE1">
        <w:trPr>
          <w:trHeight w:val="316"/>
        </w:trPr>
        <w:tc>
          <w:tcPr>
            <w:tcW w:w="1025" w:type="dxa"/>
          </w:tcPr>
          <w:p w14:paraId="24CD58DB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12.06</w:t>
            </w:r>
          </w:p>
          <w:p w14:paraId="74D67EC1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63C9B0F7" w14:textId="77777777" w:rsidR="00550FB5" w:rsidRPr="00B82404" w:rsidRDefault="00550FB5" w:rsidP="00550FB5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России</w:t>
            </w:r>
          </w:p>
          <w:p w14:paraId="4B96E180" w14:textId="77777777" w:rsidR="00550FB5" w:rsidRPr="00B82404" w:rsidRDefault="00550FB5" w:rsidP="00550FB5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Игра-викторина «День России»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7655C94F" w14:textId="77777777" w:rsidR="00550FB5" w:rsidRPr="00B82404" w:rsidRDefault="00550FB5" w:rsidP="00550FB5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418C56C" w14:textId="77777777" w:rsidR="00550FB5" w:rsidRPr="00B82404" w:rsidRDefault="00550FB5" w:rsidP="00550FB5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F6F58" w:rsidRPr="00B82404" w14:paraId="745C17D2" w14:textId="77777777" w:rsidTr="00E50AE1">
        <w:trPr>
          <w:trHeight w:val="316"/>
        </w:trPr>
        <w:tc>
          <w:tcPr>
            <w:tcW w:w="1025" w:type="dxa"/>
          </w:tcPr>
          <w:p w14:paraId="792A8384" w14:textId="77777777" w:rsidR="005F6F58" w:rsidRPr="00B82404" w:rsidRDefault="005F6F58" w:rsidP="005F6F58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14.06.</w:t>
            </w:r>
          </w:p>
          <w:p w14:paraId="2483F803" w14:textId="6F045F9A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15D49281" w14:textId="77777777" w:rsidR="005F6F58" w:rsidRPr="00B82404" w:rsidRDefault="005F6F58" w:rsidP="005F6F58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детства.</w:t>
            </w:r>
          </w:p>
          <w:p w14:paraId="75CE606E" w14:textId="17052693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Беседа-игра «Запрещается-разрешается» (безопасность у воды)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95657E5" w14:textId="77777777" w:rsidR="005F6F58" w:rsidRPr="00B82404" w:rsidRDefault="005F6F58" w:rsidP="005F6F58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076B073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F6F58" w:rsidRPr="00B82404" w14:paraId="75B95A59" w14:textId="77777777" w:rsidTr="00E50AE1">
        <w:trPr>
          <w:trHeight w:val="316"/>
        </w:trPr>
        <w:tc>
          <w:tcPr>
            <w:tcW w:w="1025" w:type="dxa"/>
          </w:tcPr>
          <w:p w14:paraId="054CD277" w14:textId="77777777" w:rsidR="005F6F58" w:rsidRPr="00B82404" w:rsidRDefault="005F6F58" w:rsidP="005F6F58">
            <w:pPr>
              <w:jc w:val="center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18.06.</w:t>
            </w:r>
          </w:p>
          <w:p w14:paraId="0AB36C2D" w14:textId="3B674EF5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0DFAC236" w14:textId="77777777" w:rsidR="005F6F58" w:rsidRPr="00B82404" w:rsidRDefault="005F6F58" w:rsidP="005F6F58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Второе Десятилетие действий по обеспечению безопасности дорожного движения.</w:t>
            </w:r>
          </w:p>
          <w:p w14:paraId="46A99D4C" w14:textId="67F946BD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eastAsia="PT Astra Serif" w:hAnsi="Times New Roman"/>
                <w:sz w:val="20"/>
              </w:rPr>
              <w:t>Беседа с элементами игры «Держись дорожных правил строго»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7404465F" w14:textId="77777777" w:rsidR="005F6F58" w:rsidRPr="00B82404" w:rsidRDefault="005F6F58" w:rsidP="005F6F58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630C9B94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F6F58" w:rsidRPr="00B82404" w14:paraId="7BB4E5CB" w14:textId="77777777" w:rsidTr="00E50AE1">
        <w:trPr>
          <w:trHeight w:val="104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7D6DE346" w14:textId="77777777" w:rsidR="005F6F58" w:rsidRPr="00B82404" w:rsidRDefault="005F6F58" w:rsidP="005F6F58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Никольск, Дом культуры</w:t>
            </w:r>
          </w:p>
        </w:tc>
      </w:tr>
      <w:tr w:rsidR="005F6F58" w:rsidRPr="00B82404" w14:paraId="3C9C645E" w14:textId="77777777" w:rsidTr="00E50AE1">
        <w:trPr>
          <w:trHeight w:val="316"/>
        </w:trPr>
        <w:tc>
          <w:tcPr>
            <w:tcW w:w="1025" w:type="dxa"/>
          </w:tcPr>
          <w:p w14:paraId="65E09634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01.06</w:t>
            </w:r>
          </w:p>
          <w:p w14:paraId="73EF33A9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53E95BFD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 w:cs="Times New Roman"/>
                <w:b/>
                <w:i/>
                <w:sz w:val="20"/>
              </w:rPr>
              <w:t>Международный день защиты детей</w:t>
            </w:r>
          </w:p>
          <w:p w14:paraId="3A7ACF14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Развлекательная программа «В стране, где маленькие все</w:t>
            </w:r>
            <w:r w:rsidRPr="00B82404">
              <w:rPr>
                <w:rFonts w:ascii="Times New Roman" w:hAnsi="Times New Roman" w:cs="Times New Roman"/>
                <w:sz w:val="20"/>
                <w:shd w:val="clear" w:color="auto" w:fill="FFFFFF"/>
              </w:rPr>
              <w:t>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46707C3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1-4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4FA180FB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Никольский ДК</w:t>
            </w:r>
          </w:p>
          <w:p w14:paraId="01DDFF6B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Шенк Л.В.</w:t>
            </w:r>
          </w:p>
        </w:tc>
      </w:tr>
      <w:tr w:rsidR="005F6F58" w:rsidRPr="00B82404" w14:paraId="63F96745" w14:textId="77777777" w:rsidTr="00E50AE1">
        <w:trPr>
          <w:trHeight w:val="316"/>
        </w:trPr>
        <w:tc>
          <w:tcPr>
            <w:tcW w:w="1025" w:type="dxa"/>
          </w:tcPr>
          <w:p w14:paraId="56C34257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02.06</w:t>
            </w:r>
          </w:p>
          <w:p w14:paraId="1BD4EC6F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527F1638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 w:cs="Times New Roman"/>
                <w:b/>
                <w:bCs/>
                <w:i/>
                <w:sz w:val="20"/>
              </w:rPr>
              <w:t>Международный День очистки водоемов</w:t>
            </w:r>
          </w:p>
          <w:p w14:paraId="70844F83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2404">
              <w:rPr>
                <w:rFonts w:ascii="Times New Roman" w:hAnsi="Times New Roman" w:cs="Times New Roman"/>
                <w:bCs/>
                <w:sz w:val="20"/>
              </w:rPr>
              <w:t>Экологические десанты «Мы за чистый водоем»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EEB4762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431E3891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территория села</w:t>
            </w:r>
          </w:p>
          <w:p w14:paraId="796CF4D4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Шенк Л.В.</w:t>
            </w:r>
          </w:p>
        </w:tc>
      </w:tr>
      <w:tr w:rsidR="005F6F58" w:rsidRPr="00B82404" w14:paraId="5B0ED095" w14:textId="77777777" w:rsidTr="00E50AE1">
        <w:trPr>
          <w:trHeight w:val="316"/>
        </w:trPr>
        <w:tc>
          <w:tcPr>
            <w:tcW w:w="1025" w:type="dxa"/>
          </w:tcPr>
          <w:p w14:paraId="71FB9E73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10.06</w:t>
            </w:r>
          </w:p>
          <w:p w14:paraId="5CFAA08E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15EE4E51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 w:cs="Times New Roman"/>
                <w:b/>
                <w:i/>
                <w:sz w:val="20"/>
              </w:rPr>
              <w:t xml:space="preserve">День России </w:t>
            </w:r>
          </w:p>
          <w:p w14:paraId="723F2E06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bCs/>
                <w:sz w:val="20"/>
              </w:rPr>
            </w:pPr>
            <w:r w:rsidRPr="00B82404">
              <w:rPr>
                <w:rFonts w:ascii="Times New Roman" w:hAnsi="Times New Roman" w:cs="Times New Roman"/>
                <w:bCs/>
                <w:sz w:val="20"/>
              </w:rPr>
              <w:t>Мастер-класс «Сувениры для России»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7CD589A6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1-4, 5-8, 9-11 кл. 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270E8DAF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Никольский ДК</w:t>
            </w:r>
          </w:p>
          <w:p w14:paraId="745E2719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Беккер М.В.</w:t>
            </w:r>
          </w:p>
        </w:tc>
      </w:tr>
      <w:tr w:rsidR="005F6F58" w:rsidRPr="00B82404" w14:paraId="7CE61B40" w14:textId="77777777" w:rsidTr="00E50AE1">
        <w:trPr>
          <w:trHeight w:val="316"/>
        </w:trPr>
        <w:tc>
          <w:tcPr>
            <w:tcW w:w="1025" w:type="dxa"/>
          </w:tcPr>
          <w:p w14:paraId="6264D08C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июнь</w:t>
            </w:r>
          </w:p>
          <w:p w14:paraId="50A184B1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5BE463BB" w14:textId="1A429553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 w:cs="Times New Roman"/>
                <w:b/>
                <w:i/>
                <w:sz w:val="20"/>
              </w:rPr>
              <w:t>Мероприятия по безопасности детей в летний период</w:t>
            </w:r>
          </w:p>
          <w:p w14:paraId="63D2D1AD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Устный журнал-презентация «Какую опасность таит вода?»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29C2C466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1-4, 5-8 кл.</w:t>
            </w:r>
          </w:p>
          <w:p w14:paraId="2FF53BC5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6E02CFAD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F58" w:rsidRPr="00B82404" w14:paraId="64EEC9E7" w14:textId="77777777" w:rsidTr="00E50AE1">
        <w:trPr>
          <w:trHeight w:val="316"/>
        </w:trPr>
        <w:tc>
          <w:tcPr>
            <w:tcW w:w="1025" w:type="dxa"/>
          </w:tcPr>
          <w:p w14:paraId="22B06CC0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июнь</w:t>
            </w:r>
          </w:p>
          <w:p w14:paraId="6548B706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31A240A4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b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Устный журнал-презентация «Спички не тронь, спички - огонь»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389696CA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4239A9A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6F58" w:rsidRPr="00B82404" w14:paraId="28BC05C6" w14:textId="77777777" w:rsidTr="00E50AE1">
        <w:trPr>
          <w:trHeight w:val="316"/>
        </w:trPr>
        <w:tc>
          <w:tcPr>
            <w:tcW w:w="1025" w:type="dxa"/>
          </w:tcPr>
          <w:p w14:paraId="37C49975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21.06 16.00</w:t>
            </w:r>
          </w:p>
        </w:tc>
        <w:tc>
          <w:tcPr>
            <w:tcW w:w="3790" w:type="dxa"/>
          </w:tcPr>
          <w:p w14:paraId="0C3FDE9F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День памяти и скорби </w:t>
            </w:r>
          </w:p>
          <w:p w14:paraId="094C2752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Мастер-класс «Гирлянда памяти»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498D390C" w14:textId="77777777" w:rsidR="005F6F58" w:rsidRPr="00B82404" w:rsidRDefault="005F6F58" w:rsidP="005F6F58">
            <w:pPr>
              <w:pStyle w:val="a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9D26D68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5F6F58" w:rsidRPr="00B82404" w14:paraId="4F01FCDE" w14:textId="77777777" w:rsidTr="00E50AE1">
        <w:trPr>
          <w:trHeight w:val="174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0365259" w14:textId="77777777" w:rsidR="005F6F58" w:rsidRPr="00B82404" w:rsidRDefault="005F6F58" w:rsidP="005F6F58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п. Октябрьский, Дом культуры</w:t>
            </w:r>
          </w:p>
        </w:tc>
      </w:tr>
      <w:tr w:rsidR="005F6F58" w:rsidRPr="00B82404" w14:paraId="266C5D47" w14:textId="77777777" w:rsidTr="00E50AE1">
        <w:trPr>
          <w:trHeight w:val="316"/>
        </w:trPr>
        <w:tc>
          <w:tcPr>
            <w:tcW w:w="1025" w:type="dxa"/>
          </w:tcPr>
          <w:p w14:paraId="1A4EB701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01.06</w:t>
            </w:r>
          </w:p>
          <w:p w14:paraId="58CF597C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10.00</w:t>
            </w:r>
          </w:p>
        </w:tc>
        <w:tc>
          <w:tcPr>
            <w:tcW w:w="3790" w:type="dxa"/>
          </w:tcPr>
          <w:p w14:paraId="25A8C5C3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Год семьи в России Международный день защиты детей</w:t>
            </w:r>
          </w:p>
          <w:p w14:paraId="56B789E7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Урок творчества, выставка «Разноцветное лето»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5A32485F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 кл.</w:t>
            </w:r>
          </w:p>
          <w:p w14:paraId="560F3C1A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население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1819840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Октябрьский ДК</w:t>
            </w:r>
          </w:p>
          <w:p w14:paraId="03BA8AD2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Решетникова Т. А.</w:t>
            </w:r>
          </w:p>
        </w:tc>
      </w:tr>
      <w:tr w:rsidR="005F6F58" w:rsidRPr="00B82404" w14:paraId="67CB2DC4" w14:textId="77777777" w:rsidTr="00E50AE1">
        <w:trPr>
          <w:trHeight w:val="316"/>
        </w:trPr>
        <w:tc>
          <w:tcPr>
            <w:tcW w:w="1025" w:type="dxa"/>
          </w:tcPr>
          <w:p w14:paraId="26432F1B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01.06</w:t>
            </w:r>
          </w:p>
          <w:p w14:paraId="7A72EF21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13.00</w:t>
            </w:r>
          </w:p>
        </w:tc>
        <w:tc>
          <w:tcPr>
            <w:tcW w:w="3790" w:type="dxa"/>
          </w:tcPr>
          <w:p w14:paraId="264CBA67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Концертно-игровая программа «Здравствуй, лето разноцветное»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6897CD2B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2A6DCF7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уличная площадка Октябрьского ДК </w:t>
            </w:r>
          </w:p>
          <w:p w14:paraId="7677AA3F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Сапрыкина Л. И.</w:t>
            </w:r>
          </w:p>
        </w:tc>
      </w:tr>
      <w:tr w:rsidR="005F6F58" w:rsidRPr="00B82404" w14:paraId="02F9180F" w14:textId="77777777" w:rsidTr="00E50AE1">
        <w:trPr>
          <w:trHeight w:val="316"/>
        </w:trPr>
        <w:tc>
          <w:tcPr>
            <w:tcW w:w="1025" w:type="dxa"/>
          </w:tcPr>
          <w:p w14:paraId="78A7B435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21.06</w:t>
            </w:r>
          </w:p>
          <w:p w14:paraId="54B946B2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18.00</w:t>
            </w:r>
          </w:p>
        </w:tc>
        <w:tc>
          <w:tcPr>
            <w:tcW w:w="3790" w:type="dxa"/>
          </w:tcPr>
          <w:p w14:paraId="20619EEC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Мероприятия в рамках проекта по сохранению традиционной культуры Троица </w:t>
            </w:r>
          </w:p>
          <w:p w14:paraId="62D9F4CD" w14:textId="076748D4" w:rsidR="005F6F58" w:rsidRPr="00B82404" w:rsidRDefault="005F6F58" w:rsidP="005F6F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программа «Мир народного творчества: сказки, пословицы, загадки»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E914A04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5-8, 9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6D16ABA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Октябрьский ДК</w:t>
            </w:r>
          </w:p>
          <w:p w14:paraId="2AF80AEF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Решетникова Т. А.  </w:t>
            </w:r>
          </w:p>
          <w:p w14:paraId="08C8307E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5F6F58" w:rsidRPr="00B82404" w14:paraId="6339E6D5" w14:textId="77777777" w:rsidTr="00E50AE1">
        <w:trPr>
          <w:trHeight w:val="316"/>
        </w:trPr>
        <w:tc>
          <w:tcPr>
            <w:tcW w:w="1025" w:type="dxa"/>
          </w:tcPr>
          <w:p w14:paraId="291CB976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26.06</w:t>
            </w:r>
          </w:p>
          <w:p w14:paraId="4E03BEAF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16.00</w:t>
            </w:r>
          </w:p>
          <w:p w14:paraId="00B70FC0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790" w:type="dxa"/>
          </w:tcPr>
          <w:p w14:paraId="09E3F9DE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i/>
                <w:sz w:val="20"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14:paraId="09F56736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lastRenderedPageBreak/>
              <w:t>Беседа «Что для счастья нужно?»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6852C04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lastRenderedPageBreak/>
              <w:t>5-8, 9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DF669C9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Октябрьский ДК</w:t>
            </w:r>
          </w:p>
          <w:p w14:paraId="51451B6C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Сапрыкина Л. И. </w:t>
            </w:r>
          </w:p>
        </w:tc>
      </w:tr>
      <w:tr w:rsidR="005F6F58" w:rsidRPr="00B82404" w14:paraId="23E0577B" w14:textId="77777777" w:rsidTr="00E50AE1">
        <w:trPr>
          <w:trHeight w:val="316"/>
        </w:trPr>
        <w:tc>
          <w:tcPr>
            <w:tcW w:w="1025" w:type="dxa"/>
          </w:tcPr>
          <w:p w14:paraId="3F596919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29.06</w:t>
            </w:r>
          </w:p>
          <w:p w14:paraId="6421B740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18.00</w:t>
            </w:r>
          </w:p>
        </w:tc>
        <w:tc>
          <w:tcPr>
            <w:tcW w:w="3790" w:type="dxa"/>
          </w:tcPr>
          <w:p w14:paraId="7C8003EA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российской молодежи</w:t>
            </w:r>
          </w:p>
          <w:p w14:paraId="562316E7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встреча, дружеский матч по волейболу «Мы за спорт и здоровье!»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B326F2A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5-8, 9 кл.</w:t>
            </w:r>
          </w:p>
          <w:p w14:paraId="78DF7087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население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EECD5D1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Стадион п. Октябрьский (волейбольная площадка)</w:t>
            </w:r>
          </w:p>
          <w:p w14:paraId="4ED3869F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Сапрыкина Л. И. </w:t>
            </w:r>
          </w:p>
        </w:tc>
      </w:tr>
      <w:tr w:rsidR="005F6F58" w:rsidRPr="00B82404" w14:paraId="4D626ACD" w14:textId="77777777" w:rsidTr="00E50AE1">
        <w:trPr>
          <w:trHeight w:val="212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7088DBBA" w14:textId="77777777" w:rsidR="005F6F58" w:rsidRPr="00B82404" w:rsidRDefault="005F6F58" w:rsidP="005F6F58">
            <w:pPr>
              <w:rPr>
                <w:rFonts w:ascii="Times New Roman" w:eastAsia="Calibri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>Октябрьская библиотека</w:t>
            </w:r>
          </w:p>
        </w:tc>
      </w:tr>
      <w:tr w:rsidR="005F6F58" w:rsidRPr="00B82404" w14:paraId="33A5B6B1" w14:textId="77777777" w:rsidTr="00E50AE1">
        <w:trPr>
          <w:trHeight w:val="316"/>
        </w:trPr>
        <w:tc>
          <w:tcPr>
            <w:tcW w:w="1025" w:type="dxa"/>
          </w:tcPr>
          <w:p w14:paraId="53A81A9B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06.06 14.00</w:t>
            </w:r>
          </w:p>
        </w:tc>
        <w:tc>
          <w:tcPr>
            <w:tcW w:w="3790" w:type="dxa"/>
          </w:tcPr>
          <w:p w14:paraId="731187DE" w14:textId="77777777" w:rsidR="005F6F58" w:rsidRPr="00B82404" w:rsidRDefault="005F6F58" w:rsidP="005F6F5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Пушкинский день России (225 лет со дня рождения А.С. Пушкина)  </w:t>
            </w:r>
          </w:p>
          <w:p w14:paraId="02964E82" w14:textId="24E62784" w:rsidR="005F6F58" w:rsidRPr="00B82404" w:rsidRDefault="005F6F58" w:rsidP="005F6F5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День русского языка</w:t>
            </w:r>
          </w:p>
          <w:p w14:paraId="5B4E7245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Литературный квест «Я вновь читаю пушкинские строки»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6B829EE0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 кл.</w:t>
            </w:r>
          </w:p>
          <w:p w14:paraId="0D15F81B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1EDBD9AF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Октябрьская библиотека</w:t>
            </w:r>
          </w:p>
          <w:p w14:paraId="733AD90D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Дондобон Д.М.</w:t>
            </w:r>
          </w:p>
        </w:tc>
      </w:tr>
      <w:tr w:rsidR="005F6F58" w:rsidRPr="00B82404" w14:paraId="459D27A9" w14:textId="77777777" w:rsidTr="00E50AE1">
        <w:trPr>
          <w:trHeight w:val="316"/>
        </w:trPr>
        <w:tc>
          <w:tcPr>
            <w:tcW w:w="1025" w:type="dxa"/>
          </w:tcPr>
          <w:p w14:paraId="775E7E96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12.06 14.00</w:t>
            </w:r>
          </w:p>
        </w:tc>
        <w:tc>
          <w:tcPr>
            <w:tcW w:w="3790" w:type="dxa"/>
          </w:tcPr>
          <w:p w14:paraId="7F2B3BF8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День России </w:t>
            </w:r>
          </w:p>
          <w:p w14:paraId="38A8A67C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Игра-викторина «Моя Россия»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3907B398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7781B22C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</w:tr>
      <w:tr w:rsidR="005F6F58" w:rsidRPr="00B82404" w14:paraId="70671798" w14:textId="77777777" w:rsidTr="00E50AE1">
        <w:trPr>
          <w:trHeight w:val="316"/>
        </w:trPr>
        <w:tc>
          <w:tcPr>
            <w:tcW w:w="1025" w:type="dxa"/>
          </w:tcPr>
          <w:p w14:paraId="3D1F1531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14.06.</w:t>
            </w:r>
          </w:p>
          <w:p w14:paraId="1C967C14" w14:textId="6C7CD064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15.00</w:t>
            </w:r>
          </w:p>
        </w:tc>
        <w:tc>
          <w:tcPr>
            <w:tcW w:w="3790" w:type="dxa"/>
          </w:tcPr>
          <w:p w14:paraId="0B537322" w14:textId="77777777" w:rsidR="005F6F58" w:rsidRPr="00B82404" w:rsidRDefault="005F6F58" w:rsidP="005F6F58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детства.</w:t>
            </w:r>
          </w:p>
          <w:p w14:paraId="5422D153" w14:textId="1B749AEC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Беседа-игра «Запрещается-разрешается» (безопасность у воды)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56C5309F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65E72AF0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</w:tr>
      <w:tr w:rsidR="005F6F58" w:rsidRPr="00B82404" w14:paraId="100E298A" w14:textId="77777777" w:rsidTr="003A2131">
        <w:trPr>
          <w:trHeight w:val="1294"/>
        </w:trPr>
        <w:tc>
          <w:tcPr>
            <w:tcW w:w="1025" w:type="dxa"/>
          </w:tcPr>
          <w:p w14:paraId="0F57CD2B" w14:textId="452AE226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18.06.</w:t>
            </w:r>
          </w:p>
        </w:tc>
        <w:tc>
          <w:tcPr>
            <w:tcW w:w="3790" w:type="dxa"/>
          </w:tcPr>
          <w:p w14:paraId="1932A259" w14:textId="77777777" w:rsidR="005F6F58" w:rsidRPr="00B82404" w:rsidRDefault="005F6F58" w:rsidP="005F6F58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Второе Десятилетие действий по обеспечению безопасности дорожного движения.</w:t>
            </w:r>
          </w:p>
          <w:p w14:paraId="3666AFA2" w14:textId="468B024E" w:rsidR="005F6F58" w:rsidRPr="00B82404" w:rsidRDefault="005F6F58" w:rsidP="005F6F58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Игра-викторина </w:t>
            </w: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>«Правила дорожные - друзья надежные</w:t>
            </w:r>
            <w:r w:rsidRPr="00B8240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1C6C987E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D22EDEC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</w:tr>
      <w:tr w:rsidR="005F6F58" w:rsidRPr="00B82404" w14:paraId="48703F0D" w14:textId="77777777" w:rsidTr="00E50AE1">
        <w:trPr>
          <w:trHeight w:val="182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0D8BD4D2" w14:textId="77777777" w:rsidR="005F6F58" w:rsidRPr="00B82404" w:rsidRDefault="005F6F58" w:rsidP="005F6F5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с. Саввушка, Дом культуры</w:t>
            </w:r>
          </w:p>
        </w:tc>
      </w:tr>
      <w:tr w:rsidR="005F6F58" w:rsidRPr="00B82404" w14:paraId="40D4F85D" w14:textId="77777777" w:rsidTr="00E50AE1">
        <w:trPr>
          <w:trHeight w:val="316"/>
        </w:trPr>
        <w:tc>
          <w:tcPr>
            <w:tcW w:w="1025" w:type="dxa"/>
          </w:tcPr>
          <w:p w14:paraId="152FA97F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60862375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10.30</w:t>
            </w:r>
          </w:p>
        </w:tc>
        <w:tc>
          <w:tcPr>
            <w:tcW w:w="3790" w:type="dxa"/>
          </w:tcPr>
          <w:p w14:paraId="150B33CC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Год семьи в России </w:t>
            </w:r>
          </w:p>
          <w:p w14:paraId="69CEC8FD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</w:t>
            </w:r>
          </w:p>
          <w:p w14:paraId="3D016E5F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 xml:space="preserve">Конкурс рисунка на асфальте </w:t>
            </w:r>
            <w:r w:rsidRPr="00B82404">
              <w:rPr>
                <w:rFonts w:ascii="Times New Roman" w:hAnsi="Times New Roman"/>
                <w:sz w:val="20"/>
              </w:rPr>
              <w:t>«Летняя фантазия»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7AF411E4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05F60CD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уличная площадка ДК</w:t>
            </w:r>
          </w:p>
          <w:p w14:paraId="66114D72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Исаева Е.Ф.</w:t>
            </w:r>
          </w:p>
        </w:tc>
      </w:tr>
      <w:tr w:rsidR="005F6F58" w:rsidRPr="00B82404" w14:paraId="424DB8DD" w14:textId="77777777" w:rsidTr="00E50AE1">
        <w:trPr>
          <w:trHeight w:val="316"/>
        </w:trPr>
        <w:tc>
          <w:tcPr>
            <w:tcW w:w="1025" w:type="dxa"/>
          </w:tcPr>
          <w:p w14:paraId="4548E9DE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1940BA9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63425378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Игровая программа на детской площадке «Счастье, солнце, дружба – вот, что детям нужно!»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2891A09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60B86CE9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Саввушинский ДК </w:t>
            </w:r>
          </w:p>
          <w:p w14:paraId="1E3715D8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Давыдова Н.В.</w:t>
            </w:r>
          </w:p>
        </w:tc>
      </w:tr>
      <w:tr w:rsidR="005F6F58" w:rsidRPr="00B82404" w14:paraId="295EE62F" w14:textId="77777777" w:rsidTr="00E50AE1">
        <w:trPr>
          <w:trHeight w:val="316"/>
        </w:trPr>
        <w:tc>
          <w:tcPr>
            <w:tcW w:w="1025" w:type="dxa"/>
          </w:tcPr>
          <w:p w14:paraId="3AB9D55F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01.06</w:t>
            </w:r>
          </w:p>
          <w:p w14:paraId="063B643F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2F818A59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Познавательно-игровая программа </w:t>
            </w: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>«Абракадабра»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17A53A6C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8BEFCA7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Саввушинский ДК </w:t>
            </w:r>
          </w:p>
          <w:p w14:paraId="11EF6E15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Беляева И.В.</w:t>
            </w:r>
          </w:p>
        </w:tc>
      </w:tr>
      <w:tr w:rsidR="005F6F58" w:rsidRPr="00B82404" w14:paraId="631E1A11" w14:textId="77777777" w:rsidTr="00E50AE1">
        <w:trPr>
          <w:trHeight w:val="316"/>
        </w:trPr>
        <w:tc>
          <w:tcPr>
            <w:tcW w:w="1025" w:type="dxa"/>
          </w:tcPr>
          <w:p w14:paraId="38B168A6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02.06</w:t>
            </w:r>
          </w:p>
          <w:p w14:paraId="09087E67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25E5DD95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очистки водоемов</w:t>
            </w:r>
          </w:p>
          <w:p w14:paraId="7E725E6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Познавательно-экологический час экологический десант</w:t>
            </w:r>
            <w:r w:rsidRPr="00B82404">
              <w:rPr>
                <w:rFonts w:ascii="Times New Roman" w:hAnsi="Times New Roman"/>
                <w:sz w:val="20"/>
              </w:rPr>
              <w:t xml:space="preserve"> «</w:t>
            </w:r>
            <w:r w:rsidRPr="00B82404">
              <w:rPr>
                <w:rFonts w:ascii="Times New Roman" w:hAnsi="Times New Roman"/>
                <w:bCs/>
                <w:sz w:val="20"/>
              </w:rPr>
              <w:t>Реки впадают в будущее!»</w:t>
            </w:r>
            <w:r w:rsidRPr="00B8240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49C0430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059619A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территория села</w:t>
            </w:r>
          </w:p>
          <w:p w14:paraId="30024BAE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Сапронова Е.А.</w:t>
            </w:r>
          </w:p>
        </w:tc>
      </w:tr>
      <w:tr w:rsidR="005F6F58" w:rsidRPr="00B82404" w14:paraId="3340DCED" w14:textId="77777777" w:rsidTr="00E50AE1">
        <w:trPr>
          <w:trHeight w:val="316"/>
        </w:trPr>
        <w:tc>
          <w:tcPr>
            <w:tcW w:w="1025" w:type="dxa"/>
          </w:tcPr>
          <w:p w14:paraId="14DADF70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06.06</w:t>
            </w:r>
          </w:p>
          <w:p w14:paraId="2BBA765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390597C1" w14:textId="27C54582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Мероприятия по пожарной безопасности, безопасности детей в летний период</w:t>
            </w:r>
          </w:p>
          <w:p w14:paraId="269B8F7F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игровая программа «Огонь - добро, огонь - зло!»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8DCC072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7CFAFEE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Саввушинский ДК</w:t>
            </w:r>
          </w:p>
          <w:p w14:paraId="459D011F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Сапронова Е.А.</w:t>
            </w:r>
          </w:p>
        </w:tc>
      </w:tr>
      <w:tr w:rsidR="005F6F58" w:rsidRPr="00B82404" w14:paraId="0626FFE6" w14:textId="77777777" w:rsidTr="00E50AE1">
        <w:trPr>
          <w:trHeight w:val="316"/>
        </w:trPr>
        <w:tc>
          <w:tcPr>
            <w:tcW w:w="1025" w:type="dxa"/>
          </w:tcPr>
          <w:p w14:paraId="5A6841B1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07.06</w:t>
            </w:r>
          </w:p>
          <w:p w14:paraId="6CAD1C15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481B4A57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Игра-путешествие с видео-презентацией «Дорожные правила»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9FFB70F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 (цена билета: 30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421E90EB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Саввушинский ДК</w:t>
            </w:r>
          </w:p>
          <w:p w14:paraId="29AA5260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Беляева И.В.</w:t>
            </w:r>
          </w:p>
        </w:tc>
      </w:tr>
      <w:tr w:rsidR="005F6F58" w:rsidRPr="00B82404" w14:paraId="0FD9B5EA" w14:textId="77777777" w:rsidTr="00E50AE1">
        <w:trPr>
          <w:trHeight w:val="316"/>
        </w:trPr>
        <w:tc>
          <w:tcPr>
            <w:tcW w:w="1025" w:type="dxa"/>
          </w:tcPr>
          <w:p w14:paraId="2133D7EC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08.06</w:t>
            </w:r>
          </w:p>
          <w:p w14:paraId="5CEF4981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21.00</w:t>
            </w:r>
          </w:p>
        </w:tc>
        <w:tc>
          <w:tcPr>
            <w:tcW w:w="3790" w:type="dxa"/>
          </w:tcPr>
          <w:p w14:paraId="3F371EAA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День России </w:t>
            </w:r>
          </w:p>
          <w:p w14:paraId="5917DC85" w14:textId="1701E83D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   дискотека «Всех благ тебе, моя Россия!»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373C7F1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BCA1211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Саввушинский ДК</w:t>
            </w:r>
          </w:p>
          <w:p w14:paraId="6223BB6A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Сапронова Е.А.</w:t>
            </w:r>
          </w:p>
        </w:tc>
      </w:tr>
      <w:tr w:rsidR="005F6F58" w:rsidRPr="00B82404" w14:paraId="17CDF0DE" w14:textId="77777777" w:rsidTr="00E50AE1">
        <w:trPr>
          <w:trHeight w:val="316"/>
        </w:trPr>
        <w:tc>
          <w:tcPr>
            <w:tcW w:w="1025" w:type="dxa"/>
          </w:tcPr>
          <w:p w14:paraId="2E2494C5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12.06</w:t>
            </w:r>
          </w:p>
          <w:p w14:paraId="4C6C1D56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3790" w:type="dxa"/>
          </w:tcPr>
          <w:p w14:paraId="6AAE48ED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Велопробег «Вперёд, Россия!»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B30A06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385CC35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территория села</w:t>
            </w:r>
          </w:p>
          <w:p w14:paraId="4EF7E9B7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Сапронова Е.А.</w:t>
            </w:r>
          </w:p>
        </w:tc>
      </w:tr>
      <w:tr w:rsidR="005F6F58" w:rsidRPr="00B82404" w14:paraId="45412F55" w14:textId="77777777" w:rsidTr="00E50AE1">
        <w:trPr>
          <w:trHeight w:val="316"/>
        </w:trPr>
        <w:tc>
          <w:tcPr>
            <w:tcW w:w="1025" w:type="dxa"/>
          </w:tcPr>
          <w:p w14:paraId="529E30E4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12.06</w:t>
            </w:r>
          </w:p>
          <w:p w14:paraId="19C6762B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6DB01334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Тематический концерт с элементами театрализации «Русь великая!»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6DDABF4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11A5F12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Саввушинский ДК </w:t>
            </w:r>
          </w:p>
          <w:p w14:paraId="7BBE0E8D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Беляева И.В.</w:t>
            </w:r>
          </w:p>
        </w:tc>
      </w:tr>
      <w:tr w:rsidR="005F6F58" w:rsidRPr="00B82404" w14:paraId="0441E2FF" w14:textId="77777777" w:rsidTr="00E50AE1">
        <w:trPr>
          <w:trHeight w:val="316"/>
        </w:trPr>
        <w:tc>
          <w:tcPr>
            <w:tcW w:w="1025" w:type="dxa"/>
          </w:tcPr>
          <w:p w14:paraId="70C1B04F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22.06</w:t>
            </w:r>
          </w:p>
          <w:p w14:paraId="5195BE22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22.00</w:t>
            </w:r>
          </w:p>
        </w:tc>
        <w:tc>
          <w:tcPr>
            <w:tcW w:w="3790" w:type="dxa"/>
          </w:tcPr>
          <w:p w14:paraId="78AC0CDE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памяти и скорби</w:t>
            </w:r>
          </w:p>
          <w:p w14:paraId="7B769DC7" w14:textId="2229491A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Торжественный митинг «И память наша будет вечной»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08FC25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61E9456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Мемориальный комплекс воинам, погибшим в годы Великой Отечественной войны (1941-1945) </w:t>
            </w:r>
          </w:p>
          <w:p w14:paraId="0E2D8B3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Давыдова Н.В.</w:t>
            </w:r>
          </w:p>
        </w:tc>
      </w:tr>
      <w:tr w:rsidR="005F6F58" w:rsidRPr="00B82404" w14:paraId="752C7462" w14:textId="77777777" w:rsidTr="00E50AE1">
        <w:trPr>
          <w:trHeight w:val="316"/>
        </w:trPr>
        <w:tc>
          <w:tcPr>
            <w:tcW w:w="1025" w:type="dxa"/>
          </w:tcPr>
          <w:p w14:paraId="6EADFE57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23.06</w:t>
            </w:r>
          </w:p>
          <w:p w14:paraId="2403482B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2CF45724" w14:textId="77777777" w:rsidR="005F6F58" w:rsidRPr="00B82404" w:rsidRDefault="005F6F58" w:rsidP="005F6F5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Мероприятия в рамках проекта по сохранению традиционной культуры</w:t>
            </w:r>
          </w:p>
          <w:p w14:paraId="34BFB86D" w14:textId="77777777" w:rsidR="005F6F58" w:rsidRPr="00B82404" w:rsidRDefault="005F6F58" w:rsidP="005F6F5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Троица</w:t>
            </w:r>
          </w:p>
          <w:p w14:paraId="3A12F7DA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Фольклорная гостиная «Троицкие гуляния»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4BB404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E9D0A8E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Саввушинский ДК </w:t>
            </w:r>
          </w:p>
          <w:p w14:paraId="09AAB69E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Беляева И.В.</w:t>
            </w:r>
          </w:p>
        </w:tc>
      </w:tr>
      <w:tr w:rsidR="005F6F58" w:rsidRPr="00B82404" w14:paraId="45BE8F15" w14:textId="77777777" w:rsidTr="00E50AE1">
        <w:trPr>
          <w:trHeight w:val="316"/>
        </w:trPr>
        <w:tc>
          <w:tcPr>
            <w:tcW w:w="1025" w:type="dxa"/>
          </w:tcPr>
          <w:p w14:paraId="4579BB27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25.06</w:t>
            </w:r>
          </w:p>
          <w:p w14:paraId="6A0DA234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21.00</w:t>
            </w:r>
          </w:p>
          <w:p w14:paraId="28149955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394B0FB2" w14:textId="77777777" w:rsidR="005F6F58" w:rsidRPr="00B82404" w:rsidRDefault="005F6F58" w:rsidP="005F6F58">
            <w:pPr>
              <w:rPr>
                <w:rFonts w:ascii="Times New Roman" w:eastAsia="MS Mincho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MS Mincho" w:hAnsi="Times New Roman"/>
                <w:b/>
                <w:i/>
                <w:sz w:val="20"/>
              </w:rPr>
              <w:lastRenderedPageBreak/>
              <w:t>День российской молодежи</w:t>
            </w:r>
          </w:p>
          <w:p w14:paraId="0FA5F3E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lastRenderedPageBreak/>
              <w:t xml:space="preserve">Тематическая программа «День молодёжи - наш день!»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C8A053B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lastRenderedPageBreak/>
              <w:t>9-11 кл. 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5F7AA5D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Саввушинский ДК</w:t>
            </w:r>
          </w:p>
          <w:p w14:paraId="094F6411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Сапронова Е.А.</w:t>
            </w:r>
          </w:p>
        </w:tc>
      </w:tr>
      <w:tr w:rsidR="005F6F58" w:rsidRPr="00B82404" w14:paraId="5E079E27" w14:textId="77777777" w:rsidTr="00E50AE1">
        <w:trPr>
          <w:trHeight w:val="316"/>
        </w:trPr>
        <w:tc>
          <w:tcPr>
            <w:tcW w:w="1025" w:type="dxa"/>
          </w:tcPr>
          <w:p w14:paraId="3A83E73B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26.06</w:t>
            </w:r>
          </w:p>
          <w:p w14:paraId="714A8AA9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18.00</w:t>
            </w:r>
          </w:p>
        </w:tc>
        <w:tc>
          <w:tcPr>
            <w:tcW w:w="3790" w:type="dxa"/>
          </w:tcPr>
          <w:p w14:paraId="53B6797E" w14:textId="77777777" w:rsidR="005F6F58" w:rsidRPr="00B82404" w:rsidRDefault="005F6F58" w:rsidP="005F6F58">
            <w:pPr>
              <w:rPr>
                <w:rFonts w:ascii="Times New Roman" w:hAnsi="Times New Roman"/>
                <w:bCs/>
                <w:i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i/>
                <w:sz w:val="20"/>
              </w:rPr>
              <w:t>Международный день борьбы со злоупотреблением наркотическими средствами и их незаконным оборотом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  <w:p w14:paraId="1A5FB99B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Профилактическая беседа «СтопСпайс!»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5603930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77EC406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Саввушинский ДК </w:t>
            </w:r>
          </w:p>
          <w:p w14:paraId="1532EF00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Давыдова Н.В.</w:t>
            </w:r>
          </w:p>
        </w:tc>
      </w:tr>
      <w:tr w:rsidR="005F6F58" w:rsidRPr="00B82404" w14:paraId="0DF5EA1E" w14:textId="77777777" w:rsidTr="00E50AE1">
        <w:trPr>
          <w:trHeight w:val="194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654B1F20" w14:textId="77777777" w:rsidR="005F6F58" w:rsidRPr="00B82404" w:rsidRDefault="005F6F58" w:rsidP="005F6F58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Саввушинская библиотека</w:t>
            </w:r>
          </w:p>
        </w:tc>
      </w:tr>
      <w:tr w:rsidR="005F6F58" w:rsidRPr="00B82404" w14:paraId="2BF84B1D" w14:textId="77777777" w:rsidTr="00E50AE1">
        <w:trPr>
          <w:trHeight w:val="316"/>
        </w:trPr>
        <w:tc>
          <w:tcPr>
            <w:tcW w:w="1025" w:type="dxa"/>
          </w:tcPr>
          <w:p w14:paraId="2E232C0F" w14:textId="77777777" w:rsidR="005F6F58" w:rsidRPr="00B82404" w:rsidRDefault="005F6F58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01.06</w:t>
            </w:r>
          </w:p>
        </w:tc>
        <w:tc>
          <w:tcPr>
            <w:tcW w:w="3790" w:type="dxa"/>
          </w:tcPr>
          <w:p w14:paraId="7AD17AF7" w14:textId="2F711F26" w:rsidR="005F6F58" w:rsidRPr="00B82404" w:rsidRDefault="005F6F58" w:rsidP="005F6F5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Международный день защиты детей </w:t>
            </w:r>
          </w:p>
          <w:p w14:paraId="51674F1D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Выставка-предложение «Радуга книжного лета» 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0352EF45" w14:textId="77777777" w:rsidR="005F6F58" w:rsidRPr="00B82404" w:rsidRDefault="005F6F58" w:rsidP="005F6F58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 кл.</w:t>
            </w:r>
          </w:p>
          <w:p w14:paraId="1FB1D47A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  <w:p w14:paraId="04311ED3" w14:textId="77777777" w:rsidR="005F6F58" w:rsidRPr="00B82404" w:rsidRDefault="005F6F58" w:rsidP="005F6F5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6B78283E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Саввушинская библиотека Колупаева Г.Д.</w:t>
            </w:r>
          </w:p>
          <w:p w14:paraId="7BACB713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</w:tr>
      <w:tr w:rsidR="005F6F58" w:rsidRPr="00B82404" w14:paraId="7D28564A" w14:textId="77777777" w:rsidTr="00E50AE1">
        <w:trPr>
          <w:trHeight w:val="316"/>
        </w:trPr>
        <w:tc>
          <w:tcPr>
            <w:tcW w:w="1025" w:type="dxa"/>
          </w:tcPr>
          <w:p w14:paraId="6F667112" w14:textId="77777777" w:rsidR="005F6F58" w:rsidRPr="00B82404" w:rsidRDefault="005F6F58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06.06</w:t>
            </w:r>
          </w:p>
          <w:p w14:paraId="480CC210" w14:textId="77777777" w:rsidR="005F6F58" w:rsidRPr="00B82404" w:rsidRDefault="005F6F58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14.00</w:t>
            </w:r>
          </w:p>
        </w:tc>
        <w:tc>
          <w:tcPr>
            <w:tcW w:w="3790" w:type="dxa"/>
          </w:tcPr>
          <w:p w14:paraId="2C7DC9D6" w14:textId="77777777" w:rsidR="005F6F58" w:rsidRPr="00B82404" w:rsidRDefault="005F6F58" w:rsidP="005F6F5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Пушкинский день России (225 лет со дня рождения А.С. Пушкина) </w:t>
            </w:r>
          </w:p>
          <w:p w14:paraId="70B4F167" w14:textId="2C86A7DB" w:rsidR="005F6F58" w:rsidRPr="00B82404" w:rsidRDefault="005F6F58" w:rsidP="005F6F5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День русского языка </w:t>
            </w:r>
          </w:p>
          <w:p w14:paraId="689DF460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 xml:space="preserve">Литературный квест </w:t>
            </w:r>
            <w:r w:rsidRPr="00B82404">
              <w:rPr>
                <w:rFonts w:ascii="Times New Roman" w:hAnsi="Times New Roman"/>
                <w:sz w:val="20"/>
              </w:rPr>
              <w:t xml:space="preserve">«Приключения в Лукоморье» 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EB4FFBD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0C3A89C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</w:tr>
      <w:tr w:rsidR="005F6F58" w:rsidRPr="00B82404" w14:paraId="2EFF7B9E" w14:textId="77777777" w:rsidTr="00E50AE1">
        <w:trPr>
          <w:trHeight w:val="316"/>
        </w:trPr>
        <w:tc>
          <w:tcPr>
            <w:tcW w:w="1025" w:type="dxa"/>
          </w:tcPr>
          <w:p w14:paraId="0F834B1F" w14:textId="77777777" w:rsidR="005F6F58" w:rsidRPr="00B82404" w:rsidRDefault="005F6F58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12.06</w:t>
            </w:r>
          </w:p>
          <w:p w14:paraId="3AE5B004" w14:textId="77777777" w:rsidR="005F6F58" w:rsidRPr="00B82404" w:rsidRDefault="005F6F58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14.00</w:t>
            </w:r>
          </w:p>
        </w:tc>
        <w:tc>
          <w:tcPr>
            <w:tcW w:w="3790" w:type="dxa"/>
          </w:tcPr>
          <w:p w14:paraId="189E556F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России</w:t>
            </w:r>
          </w:p>
          <w:p w14:paraId="74915BFC" w14:textId="77777777" w:rsidR="005F6F58" w:rsidRPr="00B82404" w:rsidRDefault="005F6F58" w:rsidP="005F6F58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Квест-игра «Многоликая Россия» 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782CE8F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03AE8BD" w14:textId="77777777" w:rsidR="005F6F58" w:rsidRPr="00B82404" w:rsidRDefault="005F6F58" w:rsidP="005F6F58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078EB22A" w14:textId="77777777" w:rsidTr="00E50AE1">
        <w:trPr>
          <w:trHeight w:val="316"/>
        </w:trPr>
        <w:tc>
          <w:tcPr>
            <w:tcW w:w="1025" w:type="dxa"/>
          </w:tcPr>
          <w:p w14:paraId="0B242A04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14.06.</w:t>
            </w:r>
          </w:p>
          <w:p w14:paraId="400B6CDB" w14:textId="056C9E4B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11.00</w:t>
            </w:r>
          </w:p>
        </w:tc>
        <w:tc>
          <w:tcPr>
            <w:tcW w:w="3790" w:type="dxa"/>
          </w:tcPr>
          <w:p w14:paraId="3301579F" w14:textId="77777777" w:rsidR="00B82404" w:rsidRPr="00B82404" w:rsidRDefault="00B82404" w:rsidP="00B82404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детства.</w:t>
            </w:r>
          </w:p>
          <w:p w14:paraId="115BD63E" w14:textId="558B4753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Беседа-игра «Азбука безопасности на воде»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B36C35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EF0D0FF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20C483A9" w14:textId="77777777" w:rsidTr="00E50AE1">
        <w:trPr>
          <w:trHeight w:val="316"/>
        </w:trPr>
        <w:tc>
          <w:tcPr>
            <w:tcW w:w="1025" w:type="dxa"/>
          </w:tcPr>
          <w:p w14:paraId="7C80D229" w14:textId="13DE0D5F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18.06.</w:t>
            </w:r>
          </w:p>
        </w:tc>
        <w:tc>
          <w:tcPr>
            <w:tcW w:w="3790" w:type="dxa"/>
          </w:tcPr>
          <w:p w14:paraId="48B39ECC" w14:textId="77777777" w:rsidR="00B82404" w:rsidRPr="00B82404" w:rsidRDefault="00B82404" w:rsidP="00B82404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Второе Десятилетие действий по обеспечению безопасности дорожного движения.</w:t>
            </w:r>
          </w:p>
          <w:p w14:paraId="750B7CA8" w14:textId="14ACA611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eastAsia="PT Astra Serif" w:hAnsi="Times New Roman"/>
                <w:sz w:val="20"/>
              </w:rPr>
              <w:t>Квест–игра «Правила знаю и применяю»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54BA2C5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5441ACB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54D53142" w14:textId="77777777" w:rsidTr="00E50AE1">
        <w:trPr>
          <w:trHeight w:val="31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0AC22369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Таловка, Дом культуры</w:t>
            </w:r>
          </w:p>
        </w:tc>
      </w:tr>
      <w:tr w:rsidR="00B82404" w:rsidRPr="00B82404" w14:paraId="67784A46" w14:textId="77777777" w:rsidTr="00E50AE1">
        <w:trPr>
          <w:trHeight w:val="316"/>
        </w:trPr>
        <w:tc>
          <w:tcPr>
            <w:tcW w:w="1025" w:type="dxa"/>
          </w:tcPr>
          <w:p w14:paraId="11CFA113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01.06</w:t>
            </w:r>
          </w:p>
          <w:p w14:paraId="6562FF30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11.00</w:t>
            </w:r>
          </w:p>
          <w:p w14:paraId="21E4B180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90" w:type="dxa"/>
          </w:tcPr>
          <w:p w14:paraId="5D7A45E7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Год семьи в России </w:t>
            </w:r>
          </w:p>
          <w:p w14:paraId="36D896EB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Международный день защиты детей</w:t>
            </w:r>
          </w:p>
          <w:p w14:paraId="2E2293B5" w14:textId="44E2392D" w:rsidR="00B82404" w:rsidRPr="00B82404" w:rsidRDefault="00B82404" w:rsidP="00B82404">
            <w:pPr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>Выставка ДПИ «Радуга планеты Детства»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7F89548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27CADB6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Таловский ДК</w:t>
            </w:r>
          </w:p>
          <w:p w14:paraId="142103E6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Сизонцева А.В.</w:t>
            </w:r>
          </w:p>
          <w:p w14:paraId="519F4DCB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3D87096D" w14:textId="77777777" w:rsidTr="00E50AE1">
        <w:trPr>
          <w:trHeight w:val="316"/>
        </w:trPr>
        <w:tc>
          <w:tcPr>
            <w:tcW w:w="1025" w:type="dxa"/>
          </w:tcPr>
          <w:p w14:paraId="0CC63DFE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01.06</w:t>
            </w:r>
          </w:p>
          <w:p w14:paraId="2C44F598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12.00</w:t>
            </w:r>
          </w:p>
        </w:tc>
        <w:tc>
          <w:tcPr>
            <w:tcW w:w="3790" w:type="dxa"/>
          </w:tcPr>
          <w:p w14:paraId="6C8E842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Театрализованное представление «Лето - лучшая пора»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3270FEB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</w:t>
            </w:r>
          </w:p>
          <w:p w14:paraId="33E8D35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600FCD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Таловский ДК</w:t>
            </w:r>
          </w:p>
          <w:p w14:paraId="6EF1639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Пенюкова А.В.</w:t>
            </w:r>
          </w:p>
        </w:tc>
      </w:tr>
      <w:tr w:rsidR="00B82404" w:rsidRPr="00B82404" w14:paraId="5EA0982A" w14:textId="77777777" w:rsidTr="00E50AE1">
        <w:trPr>
          <w:trHeight w:val="316"/>
        </w:trPr>
        <w:tc>
          <w:tcPr>
            <w:tcW w:w="1025" w:type="dxa"/>
          </w:tcPr>
          <w:p w14:paraId="00816575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02.06</w:t>
            </w:r>
          </w:p>
          <w:p w14:paraId="7F1DD839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14.00</w:t>
            </w:r>
          </w:p>
        </w:tc>
        <w:tc>
          <w:tcPr>
            <w:tcW w:w="3790" w:type="dxa"/>
          </w:tcPr>
          <w:p w14:paraId="36FCEEAE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iCs/>
                <w:sz w:val="20"/>
              </w:rPr>
              <w:t>Международный День очистки водоемов</w:t>
            </w:r>
          </w:p>
          <w:p w14:paraId="205D64DA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Познавательно-экологический час «Водоемы должны быть чистыми»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39F2B84B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F94D87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територия села</w:t>
            </w:r>
          </w:p>
          <w:p w14:paraId="7C40D7B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Пенюкова А.В.</w:t>
            </w:r>
          </w:p>
        </w:tc>
      </w:tr>
      <w:tr w:rsidR="00B82404" w:rsidRPr="00B82404" w14:paraId="2B161B84" w14:textId="77777777" w:rsidTr="00E50AE1">
        <w:trPr>
          <w:trHeight w:val="316"/>
        </w:trPr>
        <w:tc>
          <w:tcPr>
            <w:tcW w:w="1025" w:type="dxa"/>
          </w:tcPr>
          <w:p w14:paraId="51FA79DE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07.06</w:t>
            </w:r>
          </w:p>
          <w:p w14:paraId="11222819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13.00</w:t>
            </w:r>
          </w:p>
        </w:tc>
        <w:tc>
          <w:tcPr>
            <w:tcW w:w="3790" w:type="dxa"/>
          </w:tcPr>
          <w:p w14:paraId="62DFE2F3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iCs/>
                <w:sz w:val="20"/>
              </w:rPr>
              <w:t>Мероприятия по пожарной безопасности, безопасности детей в летний период</w:t>
            </w:r>
          </w:p>
          <w:p w14:paraId="42126CC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Познавательная программа «Спички детям не игрушки»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7E4DD3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207AB01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Таловский ДК</w:t>
            </w:r>
          </w:p>
          <w:p w14:paraId="7B37E9E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Пенюкова А.В.</w:t>
            </w:r>
          </w:p>
        </w:tc>
      </w:tr>
      <w:tr w:rsidR="00B82404" w:rsidRPr="00B82404" w14:paraId="7CF5669B" w14:textId="77777777" w:rsidTr="00E50AE1">
        <w:trPr>
          <w:trHeight w:val="316"/>
        </w:trPr>
        <w:tc>
          <w:tcPr>
            <w:tcW w:w="1025" w:type="dxa"/>
          </w:tcPr>
          <w:p w14:paraId="0A2A6F7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23.06</w:t>
            </w:r>
          </w:p>
          <w:p w14:paraId="19022FC0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03EE893C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Мероприятия в рамках проекта по сохранению традиционной культуры</w:t>
            </w:r>
          </w:p>
          <w:p w14:paraId="711363EA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Троица</w:t>
            </w:r>
          </w:p>
          <w:p w14:paraId="0FECECC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Детская фольклорная программа «Приглашаем в хоровод, всех нас Троица зовет»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F44C0B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BA1592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Таловский ДК</w:t>
            </w:r>
          </w:p>
          <w:p w14:paraId="57E6545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Пенюкова А.В.</w:t>
            </w:r>
          </w:p>
          <w:p w14:paraId="3A3E23EF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69796C37" w14:textId="77777777" w:rsidTr="00E50AE1">
        <w:trPr>
          <w:trHeight w:val="316"/>
        </w:trPr>
        <w:tc>
          <w:tcPr>
            <w:tcW w:w="1025" w:type="dxa"/>
          </w:tcPr>
          <w:p w14:paraId="6D6E3FE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30.06</w:t>
            </w:r>
          </w:p>
          <w:p w14:paraId="39960A2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20.00</w:t>
            </w:r>
          </w:p>
        </w:tc>
        <w:tc>
          <w:tcPr>
            <w:tcW w:w="3790" w:type="dxa"/>
          </w:tcPr>
          <w:p w14:paraId="4C0FA161" w14:textId="77777777" w:rsidR="00B82404" w:rsidRPr="00B82404" w:rsidRDefault="00B82404" w:rsidP="00B82404">
            <w:pPr>
              <w:rPr>
                <w:rStyle w:val="a5"/>
                <w:rFonts w:ascii="Times New Roman" w:hAnsi="Times New Roman"/>
                <w:i/>
                <w:iCs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i/>
                <w:iCs/>
                <w:sz w:val="20"/>
              </w:rPr>
              <w:t>День российской молодежи</w:t>
            </w:r>
          </w:p>
          <w:p w14:paraId="0EAED6B7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B82404">
              <w:rPr>
                <w:rStyle w:val="a5"/>
                <w:rFonts w:ascii="Times New Roman" w:hAnsi="Times New Roman"/>
                <w:b w:val="0"/>
                <w:sz w:val="20"/>
              </w:rPr>
              <w:t>Тематический концерт «Ах, молодость»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46FE11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</w:t>
            </w:r>
          </w:p>
          <w:p w14:paraId="331B8C3F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42E012A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площадь села </w:t>
            </w:r>
          </w:p>
          <w:p w14:paraId="293821E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Тимарова Н.В.</w:t>
            </w:r>
          </w:p>
        </w:tc>
      </w:tr>
      <w:tr w:rsidR="00B82404" w:rsidRPr="00B82404" w14:paraId="1CC74BA9" w14:textId="77777777" w:rsidTr="00E50AE1">
        <w:trPr>
          <w:trHeight w:val="31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723956E4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Таловская библиотека</w:t>
            </w:r>
          </w:p>
        </w:tc>
      </w:tr>
      <w:tr w:rsidR="00B82404" w:rsidRPr="00B82404" w14:paraId="10A017F7" w14:textId="77777777" w:rsidTr="00E50AE1">
        <w:trPr>
          <w:trHeight w:val="316"/>
        </w:trPr>
        <w:tc>
          <w:tcPr>
            <w:tcW w:w="1025" w:type="dxa"/>
          </w:tcPr>
          <w:p w14:paraId="24AE5C5A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06.06</w:t>
            </w:r>
          </w:p>
          <w:p w14:paraId="5019A6E3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11.00</w:t>
            </w:r>
          </w:p>
        </w:tc>
        <w:tc>
          <w:tcPr>
            <w:tcW w:w="3790" w:type="dxa"/>
          </w:tcPr>
          <w:p w14:paraId="0324232B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Пушкинский день России (225 лет со дня рождения А.С. Пушкина)</w:t>
            </w:r>
          </w:p>
          <w:p w14:paraId="1C65CDCA" w14:textId="35B84B2A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День русского языка </w:t>
            </w:r>
          </w:p>
          <w:p w14:paraId="426AE764" w14:textId="492EB8A1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Литературный квест «Вдоль по Пушкинской…» 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1A3BB1A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1-4, </w:t>
            </w:r>
            <w:r w:rsidRPr="00B82404">
              <w:rPr>
                <w:rFonts w:ascii="Times New Roman" w:eastAsia="Calibri" w:hAnsi="Times New Roman"/>
                <w:sz w:val="20"/>
              </w:rPr>
              <w:t>5-8 кл.</w:t>
            </w:r>
          </w:p>
          <w:p w14:paraId="7F1B5B0F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5781574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Таловская библиотека</w:t>
            </w:r>
          </w:p>
          <w:p w14:paraId="17FDBF9F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Шилинг Т.В.</w:t>
            </w:r>
          </w:p>
          <w:p w14:paraId="7CACEA2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536C4B29" w14:textId="77777777" w:rsidTr="00E50AE1">
        <w:trPr>
          <w:trHeight w:val="316"/>
        </w:trPr>
        <w:tc>
          <w:tcPr>
            <w:tcW w:w="1025" w:type="dxa"/>
          </w:tcPr>
          <w:p w14:paraId="68C415F3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12.06</w:t>
            </w:r>
          </w:p>
          <w:p w14:paraId="458B0676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12.00</w:t>
            </w:r>
          </w:p>
        </w:tc>
        <w:tc>
          <w:tcPr>
            <w:tcW w:w="3790" w:type="dxa"/>
          </w:tcPr>
          <w:p w14:paraId="0183A806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России</w:t>
            </w:r>
          </w:p>
          <w:p w14:paraId="30448F6B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Игра-викторина «День России» 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513ED8E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7313A34A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B82404" w:rsidRPr="00B82404" w14:paraId="5B9E33E2" w14:textId="77777777" w:rsidTr="00E50AE1">
        <w:trPr>
          <w:trHeight w:val="316"/>
        </w:trPr>
        <w:tc>
          <w:tcPr>
            <w:tcW w:w="1025" w:type="dxa"/>
          </w:tcPr>
          <w:p w14:paraId="4FF2BF70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14.06.</w:t>
            </w:r>
          </w:p>
          <w:p w14:paraId="7F08A06B" w14:textId="2EA7054E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11.00</w:t>
            </w:r>
          </w:p>
        </w:tc>
        <w:tc>
          <w:tcPr>
            <w:tcW w:w="3790" w:type="dxa"/>
          </w:tcPr>
          <w:p w14:paraId="58833E1A" w14:textId="77777777" w:rsidR="00B82404" w:rsidRPr="00B82404" w:rsidRDefault="00B82404" w:rsidP="00B82404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детства.</w:t>
            </w:r>
          </w:p>
          <w:p w14:paraId="08FF1705" w14:textId="3DF25133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Информчас «Чем опасен водоем?»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3D22CEE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7B67E3E1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B82404" w:rsidRPr="00B82404" w14:paraId="0CF3643A" w14:textId="77777777" w:rsidTr="00E50AE1">
        <w:trPr>
          <w:trHeight w:val="316"/>
        </w:trPr>
        <w:tc>
          <w:tcPr>
            <w:tcW w:w="1025" w:type="dxa"/>
          </w:tcPr>
          <w:p w14:paraId="06325391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18.06.</w:t>
            </w:r>
          </w:p>
          <w:p w14:paraId="39AC2395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90" w:type="dxa"/>
          </w:tcPr>
          <w:p w14:paraId="53BC8D22" w14:textId="77777777" w:rsidR="00B82404" w:rsidRPr="00B82404" w:rsidRDefault="00B82404" w:rsidP="00B82404">
            <w:pPr>
              <w:textAlignment w:val="baseline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Второе Десятилетие действий по обеспечению безопасности дорожного движения.</w:t>
            </w:r>
          </w:p>
          <w:p w14:paraId="1BDDDEFA" w14:textId="037F38AF" w:rsidR="00B82404" w:rsidRPr="00B82404" w:rsidRDefault="00B82404" w:rsidP="00B82404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eastAsia="PT Astra Serif" w:hAnsi="Times New Roman"/>
                <w:sz w:val="20"/>
              </w:rPr>
              <w:lastRenderedPageBreak/>
              <w:t>Урок-игра «Дорожный калейдоскоп»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29BFDA1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01F5457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B82404" w:rsidRPr="00B82404" w14:paraId="66C0751F" w14:textId="77777777" w:rsidTr="00E50AE1">
        <w:trPr>
          <w:trHeight w:val="23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7EB0FC00" w14:textId="77777777" w:rsidR="00B82404" w:rsidRPr="00B82404" w:rsidRDefault="00B82404" w:rsidP="00B82404">
            <w:pPr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sz w:val="20"/>
                <w:lang w:eastAsia="en-US"/>
              </w:rPr>
              <w:t>ИЮЛЬ</w:t>
            </w:r>
          </w:p>
        </w:tc>
      </w:tr>
      <w:tr w:rsidR="00B82404" w:rsidRPr="00B82404" w14:paraId="1C9C7F40" w14:textId="77777777" w:rsidTr="00E50AE1">
        <w:trPr>
          <w:trHeight w:val="127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005A2079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г. Змеиногорск, Дом культуры</w:t>
            </w:r>
          </w:p>
        </w:tc>
      </w:tr>
      <w:tr w:rsidR="00B82404" w:rsidRPr="00B82404" w14:paraId="46749471" w14:textId="77777777" w:rsidTr="00E50AE1">
        <w:trPr>
          <w:trHeight w:val="316"/>
        </w:trPr>
        <w:tc>
          <w:tcPr>
            <w:tcW w:w="1025" w:type="dxa"/>
          </w:tcPr>
          <w:p w14:paraId="3ACA840E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05.07 15.00</w:t>
            </w:r>
          </w:p>
        </w:tc>
        <w:tc>
          <w:tcPr>
            <w:tcW w:w="3790" w:type="dxa"/>
          </w:tcPr>
          <w:p w14:paraId="0638F218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День начала Курской битвы </w:t>
            </w:r>
            <w:r w:rsidRPr="00B82404">
              <w:rPr>
                <w:rFonts w:ascii="Times New Roman" w:hAnsi="Times New Roman"/>
                <w:bCs/>
                <w:sz w:val="20"/>
              </w:rPr>
              <w:t>Литературно-музыкальная гостиная «Это было начало Победы»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1AC3080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46E8422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Районный ДК </w:t>
            </w:r>
          </w:p>
          <w:p w14:paraId="55CD77AA" w14:textId="7622143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Анфилофьева С. Н.</w:t>
            </w:r>
          </w:p>
        </w:tc>
      </w:tr>
      <w:tr w:rsidR="00B82404" w:rsidRPr="00B82404" w14:paraId="05DBF39E" w14:textId="77777777" w:rsidTr="00E50AE1">
        <w:trPr>
          <w:trHeight w:val="316"/>
        </w:trPr>
        <w:tc>
          <w:tcPr>
            <w:tcW w:w="1025" w:type="dxa"/>
          </w:tcPr>
          <w:p w14:paraId="016F8B2C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06.07 18.00</w:t>
            </w:r>
          </w:p>
        </w:tc>
        <w:tc>
          <w:tcPr>
            <w:tcW w:w="3790" w:type="dxa"/>
          </w:tcPr>
          <w:p w14:paraId="66E59049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Иван Купала </w:t>
            </w:r>
          </w:p>
          <w:p w14:paraId="2F3ABB7A" w14:textId="3128021B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Народное гуляние «Вечер накануне Ивана Купала»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7B36FC6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5F017CE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Нагорный пруд </w:t>
            </w:r>
          </w:p>
          <w:p w14:paraId="077DF2E5" w14:textId="6ECFD375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Ваганова А. С.</w:t>
            </w:r>
          </w:p>
        </w:tc>
      </w:tr>
      <w:tr w:rsidR="00B82404" w:rsidRPr="00B82404" w14:paraId="1AD4BD24" w14:textId="77777777" w:rsidTr="00E50AE1">
        <w:trPr>
          <w:trHeight w:val="144"/>
        </w:trPr>
        <w:tc>
          <w:tcPr>
            <w:tcW w:w="1025" w:type="dxa"/>
          </w:tcPr>
          <w:p w14:paraId="621D9F41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июль</w:t>
            </w:r>
          </w:p>
        </w:tc>
        <w:tc>
          <w:tcPr>
            <w:tcW w:w="3790" w:type="dxa"/>
          </w:tcPr>
          <w:p w14:paraId="3373A8A0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95-летие со дня рождения В. М. Шукшина </w:t>
            </w:r>
          </w:p>
          <w:p w14:paraId="25737CEC" w14:textId="0FDD2F7E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Заседание киноклуба «Зерно роли»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A8C2A5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9EFAFDE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Районный ДК </w:t>
            </w:r>
          </w:p>
          <w:p w14:paraId="4E407BA8" w14:textId="56CE0DAE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Анфилофьева С. Н.</w:t>
            </w:r>
          </w:p>
        </w:tc>
      </w:tr>
      <w:tr w:rsidR="00B82404" w:rsidRPr="00B82404" w14:paraId="462C1B5C" w14:textId="77777777" w:rsidTr="00E50AE1">
        <w:trPr>
          <w:trHeight w:val="141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6E68D123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п. Беспаловский, Дом культуры</w:t>
            </w:r>
          </w:p>
        </w:tc>
      </w:tr>
      <w:tr w:rsidR="00B82404" w:rsidRPr="00B82404" w14:paraId="4ECBE5F2" w14:textId="77777777" w:rsidTr="00E50AE1">
        <w:trPr>
          <w:trHeight w:val="316"/>
        </w:trPr>
        <w:tc>
          <w:tcPr>
            <w:tcW w:w="1025" w:type="dxa"/>
          </w:tcPr>
          <w:p w14:paraId="252264C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05.07</w:t>
            </w:r>
          </w:p>
        </w:tc>
        <w:tc>
          <w:tcPr>
            <w:tcW w:w="3790" w:type="dxa"/>
          </w:tcPr>
          <w:p w14:paraId="3380DD4B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День начала Курской битвы </w:t>
            </w:r>
          </w:p>
          <w:p w14:paraId="71B6462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Познавательная беседа «Этих дней не смолкнет слава»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78AE6A6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350B5C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Беспаловский ДК </w:t>
            </w:r>
          </w:p>
          <w:p w14:paraId="56351DFA" w14:textId="3B3AA174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Ильина А. С.</w:t>
            </w:r>
          </w:p>
        </w:tc>
      </w:tr>
      <w:tr w:rsidR="00B82404" w:rsidRPr="00B82404" w14:paraId="1BF90349" w14:textId="77777777" w:rsidTr="00E50AE1">
        <w:trPr>
          <w:trHeight w:val="316"/>
        </w:trPr>
        <w:tc>
          <w:tcPr>
            <w:tcW w:w="1025" w:type="dxa"/>
          </w:tcPr>
          <w:p w14:paraId="7F4164D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06.07</w:t>
            </w:r>
          </w:p>
        </w:tc>
        <w:tc>
          <w:tcPr>
            <w:tcW w:w="3790" w:type="dxa"/>
          </w:tcPr>
          <w:p w14:paraId="0AC70DA3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Иван Купала</w:t>
            </w:r>
          </w:p>
          <w:p w14:paraId="1162E53C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Игровая программа «Накануне Ивана Купала»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A00D90F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D93D90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Уличная площадка ДК Ильина А. С.</w:t>
            </w:r>
          </w:p>
        </w:tc>
      </w:tr>
      <w:tr w:rsidR="00B82404" w:rsidRPr="00B82404" w14:paraId="028FB977" w14:textId="77777777" w:rsidTr="00E50AE1">
        <w:trPr>
          <w:trHeight w:val="151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3AFFCE07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Карамышево, Дом культуры</w:t>
            </w:r>
          </w:p>
        </w:tc>
      </w:tr>
      <w:tr w:rsidR="00B82404" w:rsidRPr="00B82404" w14:paraId="51618D8B" w14:textId="77777777" w:rsidTr="00E50AE1">
        <w:trPr>
          <w:trHeight w:val="316"/>
        </w:trPr>
        <w:tc>
          <w:tcPr>
            <w:tcW w:w="1025" w:type="dxa"/>
          </w:tcPr>
          <w:p w14:paraId="5ECAB251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05.07</w:t>
            </w:r>
          </w:p>
          <w:p w14:paraId="2127AE16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16.00 </w:t>
            </w:r>
          </w:p>
        </w:tc>
        <w:tc>
          <w:tcPr>
            <w:tcW w:w="3790" w:type="dxa"/>
          </w:tcPr>
          <w:p w14:paraId="0A4E589D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начала Курской битвы</w:t>
            </w:r>
          </w:p>
          <w:p w14:paraId="7AAA319C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Литературно-музыкальная композиция «Начало победного пути»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E3E1ED0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D384FA6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Карамышевский ДК </w:t>
            </w:r>
          </w:p>
          <w:p w14:paraId="6030F631" w14:textId="5A59AC6A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Елкова Ю. Ю.</w:t>
            </w:r>
          </w:p>
        </w:tc>
      </w:tr>
      <w:tr w:rsidR="00B82404" w:rsidRPr="00B82404" w14:paraId="028DA804" w14:textId="77777777" w:rsidTr="00E50AE1">
        <w:trPr>
          <w:trHeight w:val="316"/>
        </w:trPr>
        <w:tc>
          <w:tcPr>
            <w:tcW w:w="1025" w:type="dxa"/>
          </w:tcPr>
          <w:p w14:paraId="267FDBDF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06.07</w:t>
            </w:r>
          </w:p>
          <w:p w14:paraId="1222D3B4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11.00 </w:t>
            </w:r>
          </w:p>
        </w:tc>
        <w:tc>
          <w:tcPr>
            <w:tcW w:w="3790" w:type="dxa"/>
          </w:tcPr>
          <w:p w14:paraId="5D206420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Иван Купала</w:t>
            </w:r>
          </w:p>
          <w:p w14:paraId="3EAE0142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Народное гуляние «Вечер накануне Ивана Купала»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4730E74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78423C0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Берег реки </w:t>
            </w:r>
          </w:p>
          <w:p w14:paraId="3CFE4AF0" w14:textId="345477C9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Елкова Ю. Ю.</w:t>
            </w:r>
          </w:p>
        </w:tc>
      </w:tr>
      <w:tr w:rsidR="00B82404" w:rsidRPr="00B82404" w14:paraId="570C7A72" w14:textId="77777777" w:rsidTr="00E50AE1">
        <w:trPr>
          <w:trHeight w:val="217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0F73583B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п. Березовка, Дом культуры</w:t>
            </w:r>
          </w:p>
        </w:tc>
      </w:tr>
      <w:tr w:rsidR="00B82404" w:rsidRPr="00B82404" w14:paraId="0CB5D6CC" w14:textId="77777777" w:rsidTr="00E50AE1">
        <w:trPr>
          <w:trHeight w:val="316"/>
        </w:trPr>
        <w:tc>
          <w:tcPr>
            <w:tcW w:w="1025" w:type="dxa"/>
          </w:tcPr>
          <w:p w14:paraId="14C23BF0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06.07</w:t>
            </w:r>
          </w:p>
          <w:p w14:paraId="7A821577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11.00 </w:t>
            </w:r>
          </w:p>
        </w:tc>
        <w:tc>
          <w:tcPr>
            <w:tcW w:w="3790" w:type="dxa"/>
          </w:tcPr>
          <w:p w14:paraId="6B7E67AB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Иван Купала</w:t>
            </w:r>
          </w:p>
          <w:p w14:paraId="6B5C0B9F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Игровая программа «Купальный венок»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4536C06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1-4 кл. (вход свободный) 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6EBC21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Берег реки </w:t>
            </w:r>
          </w:p>
          <w:p w14:paraId="607F3F8C" w14:textId="135C4C6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hAnsi="Times New Roman"/>
                <w:sz w:val="20"/>
              </w:rPr>
              <w:t>Политова Т. В.</w:t>
            </w:r>
          </w:p>
        </w:tc>
      </w:tr>
      <w:tr w:rsidR="00B82404" w:rsidRPr="00B82404" w14:paraId="4AD3980B" w14:textId="77777777" w:rsidTr="00E50AE1">
        <w:trPr>
          <w:trHeight w:val="200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36FE0A08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Кузьминка, Дом культуры</w:t>
            </w:r>
          </w:p>
        </w:tc>
      </w:tr>
      <w:tr w:rsidR="00B82404" w:rsidRPr="00B82404" w14:paraId="2AB0AD2D" w14:textId="77777777" w:rsidTr="00E50AE1">
        <w:trPr>
          <w:trHeight w:val="316"/>
        </w:trPr>
        <w:tc>
          <w:tcPr>
            <w:tcW w:w="1025" w:type="dxa"/>
          </w:tcPr>
          <w:p w14:paraId="327CAE3F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06.07</w:t>
            </w:r>
          </w:p>
          <w:p w14:paraId="74356EF7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40EEEFE5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Иван Купала</w:t>
            </w:r>
          </w:p>
          <w:p w14:paraId="2975E8E7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Игровая программа «Иванов день - гуляй весь день!»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B74AF0D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66C43FD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Кузьминский ДК</w:t>
            </w:r>
          </w:p>
          <w:p w14:paraId="72791893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Рощупкина О.Н.</w:t>
            </w:r>
          </w:p>
        </w:tc>
      </w:tr>
      <w:tr w:rsidR="00B82404" w:rsidRPr="00B82404" w14:paraId="5C0E8B57" w14:textId="77777777" w:rsidTr="00E50AE1">
        <w:trPr>
          <w:trHeight w:val="127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6F04EDE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Никольск, Дом культуры</w:t>
            </w:r>
          </w:p>
        </w:tc>
      </w:tr>
      <w:tr w:rsidR="00B82404" w:rsidRPr="00B82404" w14:paraId="23550AB7" w14:textId="77777777" w:rsidTr="00E50AE1">
        <w:trPr>
          <w:trHeight w:val="316"/>
        </w:trPr>
        <w:tc>
          <w:tcPr>
            <w:tcW w:w="1025" w:type="dxa"/>
          </w:tcPr>
          <w:p w14:paraId="350469A3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05.07</w:t>
            </w:r>
          </w:p>
          <w:p w14:paraId="055574AD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04C04B4C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День семьи, любви и верности</w:t>
            </w:r>
          </w:p>
          <w:p w14:paraId="60154F31" w14:textId="77777777" w:rsidR="00B82404" w:rsidRPr="00B82404" w:rsidRDefault="00B82404" w:rsidP="00B82404">
            <w:pPr>
              <w:pStyle w:val="a6"/>
              <w:rPr>
                <w:rFonts w:ascii="Times New Roman" w:eastAsia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Мастер-класс «Ромашка на счастье»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2C8BE790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(вход свободный)</w:t>
            </w:r>
          </w:p>
          <w:p w14:paraId="0E3F5436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0C8B48FA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Никольский ДК </w:t>
            </w:r>
          </w:p>
          <w:p w14:paraId="2E8E4760" w14:textId="2D82C34E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Шенк Л.В.</w:t>
            </w:r>
          </w:p>
        </w:tc>
      </w:tr>
      <w:tr w:rsidR="00B82404" w:rsidRPr="00B82404" w14:paraId="62ACB40C" w14:textId="77777777" w:rsidTr="00E50AE1">
        <w:trPr>
          <w:trHeight w:val="316"/>
        </w:trPr>
        <w:tc>
          <w:tcPr>
            <w:tcW w:w="1025" w:type="dxa"/>
          </w:tcPr>
          <w:p w14:paraId="1088C3FC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18.07</w:t>
            </w:r>
          </w:p>
          <w:p w14:paraId="689EE248" w14:textId="5109DAB8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0A1AF1AF" w14:textId="7718D046" w:rsidR="00B82404" w:rsidRPr="00B82404" w:rsidRDefault="00B82404" w:rsidP="00B82404">
            <w:pPr>
              <w:pStyle w:val="a6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Десятилетие детства в России</w:t>
            </w:r>
          </w:p>
          <w:p w14:paraId="46B67F4B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Игровая программа «Поиграй-ка!»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623E4D57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B29EE6E" w14:textId="77777777" w:rsidR="00B82404" w:rsidRPr="00B82404" w:rsidRDefault="00B82404" w:rsidP="00B82404">
            <w:pPr>
              <w:rPr>
                <w:sz w:val="20"/>
              </w:rPr>
            </w:pPr>
          </w:p>
        </w:tc>
      </w:tr>
      <w:tr w:rsidR="00B82404" w:rsidRPr="00B82404" w14:paraId="63B8CA7D" w14:textId="77777777" w:rsidTr="00E50AE1">
        <w:trPr>
          <w:trHeight w:val="179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16841225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п. Октябрьский, Дом культуры</w:t>
            </w:r>
          </w:p>
        </w:tc>
      </w:tr>
      <w:tr w:rsidR="00B82404" w:rsidRPr="00B82404" w14:paraId="5D1941F8" w14:textId="77777777" w:rsidTr="00E50AE1">
        <w:trPr>
          <w:trHeight w:val="316"/>
        </w:trPr>
        <w:tc>
          <w:tcPr>
            <w:tcW w:w="1025" w:type="dxa"/>
          </w:tcPr>
          <w:p w14:paraId="433D0E54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07.07</w:t>
            </w:r>
          </w:p>
          <w:p w14:paraId="185B7C18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14.30</w:t>
            </w:r>
          </w:p>
        </w:tc>
        <w:tc>
          <w:tcPr>
            <w:tcW w:w="3790" w:type="dxa"/>
          </w:tcPr>
          <w:p w14:paraId="08B45474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Иван Купала</w:t>
            </w:r>
          </w:p>
          <w:p w14:paraId="09188E4E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Игровая программа </w:t>
            </w:r>
            <w:r w:rsidRPr="00B82404">
              <w:rPr>
                <w:rFonts w:ascii="Times New Roman" w:hAnsi="Times New Roman"/>
                <w:bCs/>
                <w:sz w:val="20"/>
              </w:rPr>
              <w:t>«В прекрасный добрый летний день…»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0E18079A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1-4, 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4AE85A70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Уличная площадь Октябрьского ДК</w:t>
            </w:r>
          </w:p>
          <w:p w14:paraId="4EE25D11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Сапрыкина Л. И.</w:t>
            </w:r>
          </w:p>
        </w:tc>
      </w:tr>
      <w:tr w:rsidR="00B82404" w:rsidRPr="00B82404" w14:paraId="29E3115B" w14:textId="77777777" w:rsidTr="00E50AE1">
        <w:trPr>
          <w:trHeight w:val="13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2D04BD68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Саввушка, Дом культуры</w:t>
            </w:r>
          </w:p>
        </w:tc>
      </w:tr>
      <w:tr w:rsidR="00B82404" w:rsidRPr="00B82404" w14:paraId="65FDBFEB" w14:textId="77777777" w:rsidTr="00E50AE1">
        <w:trPr>
          <w:trHeight w:val="316"/>
        </w:trPr>
        <w:tc>
          <w:tcPr>
            <w:tcW w:w="1025" w:type="dxa"/>
          </w:tcPr>
          <w:p w14:paraId="071D89FB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05.07</w:t>
            </w:r>
          </w:p>
          <w:p w14:paraId="1343255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3790" w:type="dxa"/>
          </w:tcPr>
          <w:p w14:paraId="11FB8B0A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начала Курской битвы</w:t>
            </w:r>
          </w:p>
          <w:p w14:paraId="7A11C6B6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Литературно-исторический журнал</w:t>
            </w: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 xml:space="preserve"> «Заря Победы - </w:t>
            </w:r>
            <w:r w:rsidRPr="00B82404">
              <w:rPr>
                <w:rFonts w:ascii="Times New Roman" w:hAnsi="Times New Roman"/>
                <w:bCs/>
                <w:sz w:val="20"/>
                <w:shd w:val="clear" w:color="auto" w:fill="FFFFFF"/>
              </w:rPr>
              <w:t>Курская</w:t>
            </w:r>
            <w:r w:rsidRPr="00B82404">
              <w:rPr>
                <w:rFonts w:ascii="Times New Roman" w:hAnsi="Times New Roman"/>
                <w:sz w:val="20"/>
                <w:shd w:val="clear" w:color="auto" w:fill="FFFFFF"/>
              </w:rPr>
              <w:t> дуга!»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7012A4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5-8, 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2BFD0DE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Саввушинский ДК</w:t>
            </w:r>
          </w:p>
          <w:p w14:paraId="33BC9DC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Сапронова </w:t>
            </w:r>
            <w:proofErr w:type="gramStart"/>
            <w:r w:rsidRPr="00B82404">
              <w:rPr>
                <w:rFonts w:ascii="Times New Roman" w:hAnsi="Times New Roman"/>
                <w:sz w:val="20"/>
              </w:rPr>
              <w:t>Е.А</w:t>
            </w:r>
            <w:proofErr w:type="gramEnd"/>
          </w:p>
        </w:tc>
      </w:tr>
      <w:tr w:rsidR="00B82404" w:rsidRPr="00B82404" w14:paraId="0EBB6ED4" w14:textId="77777777" w:rsidTr="00E50AE1">
        <w:trPr>
          <w:trHeight w:val="205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2B89866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с. Таловка, Дом культуры</w:t>
            </w:r>
          </w:p>
        </w:tc>
      </w:tr>
      <w:tr w:rsidR="00B82404" w:rsidRPr="00B82404" w14:paraId="6BB3ECD0" w14:textId="77777777" w:rsidTr="00E50AE1">
        <w:trPr>
          <w:trHeight w:val="316"/>
        </w:trPr>
        <w:tc>
          <w:tcPr>
            <w:tcW w:w="1025" w:type="dxa"/>
          </w:tcPr>
          <w:p w14:paraId="47977276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05.07</w:t>
            </w:r>
          </w:p>
          <w:p w14:paraId="180F0298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12E34003" w14:textId="181D2053" w:rsidR="00B82404" w:rsidRPr="00B82404" w:rsidRDefault="00B82404" w:rsidP="00B82404">
            <w:pPr>
              <w:rPr>
                <w:rStyle w:val="15"/>
                <w:rFonts w:ascii="Times New Roman" w:eastAsia="Calibri" w:hAnsi="Times New Roman"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bCs/>
                <w:i/>
                <w:sz w:val="20"/>
              </w:rPr>
              <w:t xml:space="preserve">День начала Курской битвы </w:t>
            </w:r>
            <w:r w:rsidRPr="00B82404">
              <w:rPr>
                <w:rFonts w:ascii="Times New Roman" w:eastAsia="Calibri" w:hAnsi="Times New Roman"/>
                <w:bCs/>
                <w:sz w:val="20"/>
              </w:rPr>
              <w:t>Тематическая программа со слайдовой презентацией «Это было начало Победы»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31B6ECF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5-8, 9-11 кл. (вход свободный)</w:t>
            </w:r>
          </w:p>
          <w:p w14:paraId="3E76CC1F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4BD7785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Таловский ДК </w:t>
            </w:r>
          </w:p>
          <w:p w14:paraId="6E81A1B1" w14:textId="567B56CA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Пенюкова А.В.</w:t>
            </w:r>
          </w:p>
          <w:p w14:paraId="7E24FABC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0498F4FD" w14:textId="77777777" w:rsidTr="00E50AE1">
        <w:trPr>
          <w:trHeight w:val="316"/>
        </w:trPr>
        <w:tc>
          <w:tcPr>
            <w:tcW w:w="1025" w:type="dxa"/>
          </w:tcPr>
          <w:p w14:paraId="7090E4C4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07.07</w:t>
            </w:r>
          </w:p>
          <w:p w14:paraId="01A52121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36F48E16" w14:textId="77777777" w:rsidR="00B82404" w:rsidRPr="00B82404" w:rsidRDefault="00B82404" w:rsidP="00B82404">
            <w:pPr>
              <w:rPr>
                <w:rStyle w:val="15"/>
                <w:rFonts w:ascii="Times New Roman" w:eastAsia="Calibri" w:hAnsi="Times New Roman"/>
                <w:i/>
                <w:iCs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bCs/>
                <w:i/>
                <w:iCs/>
                <w:sz w:val="20"/>
              </w:rPr>
              <w:t xml:space="preserve">Иван Купала </w:t>
            </w:r>
            <w:r w:rsidRPr="00B82404">
              <w:rPr>
                <w:rFonts w:ascii="Times New Roman" w:eastAsia="Calibri" w:hAnsi="Times New Roman"/>
                <w:sz w:val="20"/>
              </w:rPr>
              <w:t>Игровая программа «Как на Ивана Купала»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EFBA41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 xml:space="preserve">1-4, 5-8, </w:t>
            </w:r>
            <w:r w:rsidRPr="00B82404">
              <w:rPr>
                <w:rFonts w:ascii="Times New Roman" w:hAnsi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09680341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Территория села </w:t>
            </w:r>
          </w:p>
          <w:p w14:paraId="76D28082" w14:textId="039F17FD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Пенюкова А.В.</w:t>
            </w:r>
          </w:p>
        </w:tc>
      </w:tr>
      <w:tr w:rsidR="00B82404" w:rsidRPr="00B82404" w14:paraId="14FF7985" w14:textId="77777777" w:rsidTr="00E50AE1">
        <w:trPr>
          <w:trHeight w:val="257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7AFB47D4" w14:textId="77777777" w:rsidR="00B82404" w:rsidRPr="00B82404" w:rsidRDefault="00B82404" w:rsidP="00B82404">
            <w:pPr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sz w:val="20"/>
                <w:lang w:eastAsia="en-US"/>
              </w:rPr>
              <w:t>АВГУСТ</w:t>
            </w:r>
          </w:p>
        </w:tc>
      </w:tr>
      <w:tr w:rsidR="00B82404" w:rsidRPr="00B82404" w14:paraId="2C66CBF9" w14:textId="77777777" w:rsidTr="00E50AE1">
        <w:trPr>
          <w:trHeight w:val="134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27E58D34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г. Змеиногорск, Дом культуры</w:t>
            </w:r>
          </w:p>
        </w:tc>
      </w:tr>
      <w:tr w:rsidR="00B82404" w:rsidRPr="00B82404" w14:paraId="59F7BAE6" w14:textId="77777777" w:rsidTr="00E50AE1">
        <w:trPr>
          <w:trHeight w:val="316"/>
        </w:trPr>
        <w:tc>
          <w:tcPr>
            <w:tcW w:w="1025" w:type="dxa"/>
          </w:tcPr>
          <w:p w14:paraId="7EABDF41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август</w:t>
            </w:r>
          </w:p>
        </w:tc>
        <w:tc>
          <w:tcPr>
            <w:tcW w:w="3790" w:type="dxa"/>
          </w:tcPr>
          <w:p w14:paraId="22A0AB9D" w14:textId="77777777" w:rsidR="00B82404" w:rsidRPr="00B82404" w:rsidRDefault="00B82404" w:rsidP="00B82404">
            <w:pPr>
              <w:pStyle w:val="a8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Три Великих Спаса</w:t>
            </w:r>
          </w:p>
          <w:p w14:paraId="08E46833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 xml:space="preserve">Тематические программы «Спасовки»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D7E2EE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(цена билета: 50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196A3C0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Районный ДК </w:t>
            </w:r>
          </w:p>
          <w:p w14:paraId="2CDA9E4D" w14:textId="76518CE2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Корнеева Е. В.</w:t>
            </w:r>
          </w:p>
        </w:tc>
      </w:tr>
      <w:tr w:rsidR="00B82404" w:rsidRPr="00B82404" w14:paraId="34ED5ED2" w14:textId="77777777" w:rsidTr="00E50AE1">
        <w:trPr>
          <w:trHeight w:val="316"/>
        </w:trPr>
        <w:tc>
          <w:tcPr>
            <w:tcW w:w="1025" w:type="dxa"/>
          </w:tcPr>
          <w:p w14:paraId="0FC9FBF9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18.08</w:t>
            </w:r>
          </w:p>
        </w:tc>
        <w:tc>
          <w:tcPr>
            <w:tcW w:w="3790" w:type="dxa"/>
          </w:tcPr>
          <w:p w14:paraId="52D440F2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города</w:t>
            </w:r>
          </w:p>
          <w:p w14:paraId="33CC5450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**Концерт ВИА «Рок-форсаж»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40CB571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3D8882F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Парк им. 60-летия ВЛКСМ Мурдасова Ю. В.</w:t>
            </w:r>
          </w:p>
        </w:tc>
      </w:tr>
      <w:tr w:rsidR="00B82404" w:rsidRPr="00B82404" w14:paraId="69B579E7" w14:textId="77777777" w:rsidTr="00E50AE1">
        <w:trPr>
          <w:trHeight w:val="316"/>
        </w:trPr>
        <w:tc>
          <w:tcPr>
            <w:tcW w:w="1025" w:type="dxa"/>
          </w:tcPr>
          <w:p w14:paraId="115B7FC6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август</w:t>
            </w:r>
          </w:p>
        </w:tc>
        <w:tc>
          <w:tcPr>
            <w:tcW w:w="3790" w:type="dxa"/>
          </w:tcPr>
          <w:p w14:paraId="7E418E77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iCs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iCs/>
                <w:sz w:val="20"/>
              </w:rPr>
              <w:t>70-летие с начала освоения целины</w:t>
            </w:r>
          </w:p>
          <w:p w14:paraId="34036CA2" w14:textId="77777777" w:rsidR="00B82404" w:rsidRPr="00B82404" w:rsidRDefault="00B82404" w:rsidP="00B82404">
            <w:pPr>
              <w:rPr>
                <w:rFonts w:ascii="Times New Roman" w:hAnsi="Times New Roman"/>
                <w:iCs/>
                <w:sz w:val="20"/>
              </w:rPr>
            </w:pPr>
            <w:r w:rsidRPr="00B82404">
              <w:rPr>
                <w:rFonts w:ascii="Times New Roman" w:hAnsi="Times New Roman"/>
                <w:iCs/>
                <w:sz w:val="20"/>
              </w:rPr>
              <w:t>Заседание киноклуба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026B5101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 xml:space="preserve">1-4, 5-8, </w:t>
            </w:r>
            <w:r w:rsidRPr="00B82404">
              <w:rPr>
                <w:rFonts w:ascii="Times New Roman" w:hAnsi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6A25A8C4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Районный ДК </w:t>
            </w:r>
          </w:p>
          <w:p w14:paraId="6A0F5825" w14:textId="7B14DB15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Анфилофьева С. Н.</w:t>
            </w:r>
          </w:p>
        </w:tc>
      </w:tr>
      <w:tr w:rsidR="00B82404" w:rsidRPr="00B82404" w14:paraId="32ED3BF7" w14:textId="77777777" w:rsidTr="00E50AE1">
        <w:trPr>
          <w:trHeight w:val="316"/>
        </w:trPr>
        <w:tc>
          <w:tcPr>
            <w:tcW w:w="1025" w:type="dxa"/>
          </w:tcPr>
          <w:p w14:paraId="72128A6D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22.08</w:t>
            </w:r>
          </w:p>
        </w:tc>
        <w:tc>
          <w:tcPr>
            <w:tcW w:w="3790" w:type="dxa"/>
          </w:tcPr>
          <w:p w14:paraId="4C556CEF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государственного флага Российской Федерации</w:t>
            </w:r>
          </w:p>
          <w:p w14:paraId="0440F80D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Флешмоб «</w:t>
            </w:r>
            <w:r w:rsidRPr="00B82404">
              <w:rPr>
                <w:rFonts w:ascii="Times New Roman" w:hAnsi="Times New Roman"/>
                <w:color w:val="242424"/>
                <w:sz w:val="20"/>
                <w:shd w:val="clear" w:color="auto" w:fill="FFFFFF"/>
              </w:rPr>
              <w:t>Трехцветный и гордый Отечества флаг</w:t>
            </w:r>
            <w:r w:rsidRPr="00B82404">
              <w:rPr>
                <w:rFonts w:ascii="Times New Roman" w:hAnsi="Times New Roman"/>
                <w:bCs/>
                <w:sz w:val="20"/>
              </w:rPr>
              <w:t xml:space="preserve">» 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4B78BB6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71BB20FB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B82404" w:rsidRPr="00B82404" w14:paraId="050EFAB0" w14:textId="77777777" w:rsidTr="00E50AE1">
        <w:trPr>
          <w:trHeight w:val="150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2223318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Детская библиотека</w:t>
            </w:r>
          </w:p>
        </w:tc>
      </w:tr>
      <w:tr w:rsidR="00B82404" w:rsidRPr="00B82404" w14:paraId="5FE112C8" w14:textId="77777777" w:rsidTr="00E50AE1">
        <w:trPr>
          <w:trHeight w:val="316"/>
        </w:trPr>
        <w:tc>
          <w:tcPr>
            <w:tcW w:w="1025" w:type="dxa"/>
          </w:tcPr>
          <w:p w14:paraId="2AB3D2AF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12.08</w:t>
            </w:r>
          </w:p>
        </w:tc>
        <w:tc>
          <w:tcPr>
            <w:tcW w:w="3790" w:type="dxa"/>
          </w:tcPr>
          <w:p w14:paraId="4FA64583" w14:textId="77777777" w:rsidR="00B82404" w:rsidRPr="00B82404" w:rsidRDefault="00B82404" w:rsidP="00B82404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Десятилетие детства</w:t>
            </w:r>
          </w:p>
          <w:p w14:paraId="38C5866F" w14:textId="77777777" w:rsidR="00B82404" w:rsidRPr="00B82404" w:rsidRDefault="00B82404" w:rsidP="00B82404">
            <w:pPr>
              <w:jc w:val="both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Международная акция в рамках программы продвижения чтения-2024</w:t>
            </w:r>
          </w:p>
          <w:p w14:paraId="0CC333FB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Громкие чтения «Книжки на ладошке»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7ADEDFD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дошкольники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268FD98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Детский сад</w:t>
            </w:r>
          </w:p>
          <w:p w14:paraId="7798E8FB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Детская библиотека</w:t>
            </w:r>
          </w:p>
          <w:p w14:paraId="402ED65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Верещагина М.Л.</w:t>
            </w:r>
          </w:p>
        </w:tc>
      </w:tr>
      <w:tr w:rsidR="00B82404" w:rsidRPr="00B82404" w14:paraId="3487E98F" w14:textId="77777777" w:rsidTr="00E50AE1">
        <w:trPr>
          <w:trHeight w:val="252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89A5A52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Барановская библиотека</w:t>
            </w:r>
          </w:p>
        </w:tc>
      </w:tr>
      <w:tr w:rsidR="00B82404" w:rsidRPr="00B82404" w14:paraId="783DB8D0" w14:textId="77777777" w:rsidTr="00E50AE1">
        <w:trPr>
          <w:trHeight w:val="316"/>
        </w:trPr>
        <w:tc>
          <w:tcPr>
            <w:tcW w:w="1025" w:type="dxa"/>
          </w:tcPr>
          <w:p w14:paraId="5D17F0C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22.08</w:t>
            </w:r>
          </w:p>
        </w:tc>
        <w:tc>
          <w:tcPr>
            <w:tcW w:w="3790" w:type="dxa"/>
          </w:tcPr>
          <w:p w14:paraId="7A7C2C32" w14:textId="77777777" w:rsidR="00B82404" w:rsidRPr="00B82404" w:rsidRDefault="00B82404" w:rsidP="00B82404">
            <w:pPr>
              <w:jc w:val="both"/>
              <w:textAlignment w:val="baseline"/>
              <w:rPr>
                <w:rFonts w:ascii="Times New Roman" w:eastAsia="Calibri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>День Государственного флага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 Российской Федерации</w:t>
            </w:r>
          </w:p>
          <w:p w14:paraId="08B885AF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Патриотический час</w:t>
            </w:r>
            <w:r w:rsidRPr="00B82404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29ED4672" w14:textId="77777777" w:rsidR="00B82404" w:rsidRPr="00B82404" w:rsidRDefault="00B82404" w:rsidP="00B82404">
            <w:pPr>
              <w:rPr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Викторина «Флаг державы - символ славы»</w:t>
            </w:r>
            <w:r w:rsidRPr="00B82404">
              <w:rPr>
                <w:sz w:val="20"/>
              </w:rPr>
              <w:t xml:space="preserve">  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0EB43BEA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5-8 кл. </w:t>
            </w: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  <w:p w14:paraId="336B31D6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</w:p>
          <w:p w14:paraId="3263B091" w14:textId="77777777" w:rsidR="00B82404" w:rsidRPr="00B82404" w:rsidRDefault="00B82404" w:rsidP="00B8240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35796BA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Барановская библиотека</w:t>
            </w:r>
          </w:p>
          <w:p w14:paraId="0E233891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Смирнова Г.В.</w:t>
            </w:r>
          </w:p>
        </w:tc>
      </w:tr>
      <w:tr w:rsidR="00B82404" w:rsidRPr="00B82404" w14:paraId="6F6212A9" w14:textId="77777777" w:rsidTr="00E50AE1">
        <w:trPr>
          <w:trHeight w:val="316"/>
        </w:trPr>
        <w:tc>
          <w:tcPr>
            <w:tcW w:w="1025" w:type="dxa"/>
          </w:tcPr>
          <w:p w14:paraId="72E7EEDB" w14:textId="77777777" w:rsidR="00B82404" w:rsidRPr="00B82404" w:rsidRDefault="00B82404" w:rsidP="00B82404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3790" w:type="dxa"/>
          </w:tcPr>
          <w:p w14:paraId="46C34BF5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70-летие освоение целинных земель в Алтайском крае</w:t>
            </w:r>
          </w:p>
          <w:p w14:paraId="4D45CE58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Праздник села </w:t>
            </w:r>
          </w:p>
          <w:p w14:paraId="0A09E5BB" w14:textId="77777777" w:rsidR="00B82404" w:rsidRPr="00B82404" w:rsidRDefault="00B82404" w:rsidP="00B82404">
            <w:pPr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Литературно-информационная гостиная «Целина. Страницы истории»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38BEEFA8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FFCC6C4" w14:textId="77777777" w:rsidR="00B82404" w:rsidRPr="00B82404" w:rsidRDefault="00B82404" w:rsidP="00B824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6E1CD166" w14:textId="77777777" w:rsidTr="00E50AE1">
        <w:trPr>
          <w:trHeight w:val="198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2072C5D9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п. Беспаловский, Дом культуры</w:t>
            </w:r>
          </w:p>
        </w:tc>
      </w:tr>
      <w:tr w:rsidR="00B82404" w:rsidRPr="00B82404" w14:paraId="3C9ED528" w14:textId="77777777" w:rsidTr="00E50AE1">
        <w:trPr>
          <w:trHeight w:val="316"/>
        </w:trPr>
        <w:tc>
          <w:tcPr>
            <w:tcW w:w="1025" w:type="dxa"/>
          </w:tcPr>
          <w:p w14:paraId="629A1F6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14.08</w:t>
            </w:r>
          </w:p>
          <w:p w14:paraId="4DB39B3E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7E5777C8" w14:textId="77777777" w:rsidR="00B82404" w:rsidRPr="00B82404" w:rsidRDefault="00B82404" w:rsidP="00B82404">
            <w:pPr>
              <w:pStyle w:val="a8"/>
              <w:rPr>
                <w:rFonts w:ascii="Times New Roman" w:hAnsi="Times New Roman"/>
                <w:b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Три Великих Спаса</w:t>
            </w:r>
          </w:p>
          <w:p w14:paraId="7C9B20D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Игровая программа «Яблочный спас собрал сегодня нас»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647318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(цена билета: 30 руб.)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3D98F07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Беспаловский ДК </w:t>
            </w:r>
          </w:p>
          <w:p w14:paraId="54438053" w14:textId="41C85606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Ильина А. С.</w:t>
            </w:r>
          </w:p>
        </w:tc>
      </w:tr>
      <w:tr w:rsidR="00B82404" w:rsidRPr="00B82404" w14:paraId="1AEF7184" w14:textId="77777777" w:rsidTr="00E50AE1">
        <w:trPr>
          <w:trHeight w:val="316"/>
        </w:trPr>
        <w:tc>
          <w:tcPr>
            <w:tcW w:w="1025" w:type="dxa"/>
          </w:tcPr>
          <w:p w14:paraId="346433A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22.08</w:t>
            </w:r>
          </w:p>
          <w:p w14:paraId="031F4D0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3790" w:type="dxa"/>
          </w:tcPr>
          <w:p w14:paraId="04787DA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  <w:r w:rsidRPr="00B82404">
              <w:rPr>
                <w:rFonts w:ascii="Times New Roman" w:hAnsi="Times New Roman"/>
                <w:sz w:val="20"/>
              </w:rPr>
              <w:t xml:space="preserve"> </w:t>
            </w:r>
          </w:p>
          <w:p w14:paraId="62DA4BC5" w14:textId="0218977E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Познавательная программа «Российский триколор»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B99C30C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04DC853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02C6DF14" w14:textId="77777777" w:rsidTr="00E50AE1">
        <w:trPr>
          <w:trHeight w:val="264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6EE282F5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Беспаловская библиотека</w:t>
            </w:r>
          </w:p>
        </w:tc>
      </w:tr>
      <w:tr w:rsidR="00B82404" w:rsidRPr="00B82404" w14:paraId="77A02A8F" w14:textId="77777777" w:rsidTr="00E50AE1">
        <w:trPr>
          <w:trHeight w:val="316"/>
        </w:trPr>
        <w:tc>
          <w:tcPr>
            <w:tcW w:w="1025" w:type="dxa"/>
          </w:tcPr>
          <w:p w14:paraId="2268AF4D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17.08</w:t>
            </w:r>
          </w:p>
        </w:tc>
        <w:tc>
          <w:tcPr>
            <w:tcW w:w="3790" w:type="dxa"/>
          </w:tcPr>
          <w:p w14:paraId="2519D6D2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Всемирный День защиты бездомных животных</w:t>
            </w:r>
          </w:p>
          <w:p w14:paraId="6B53097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Экочас «Братья наши меньшие»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B9EBF2B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5-8 кл.</w:t>
            </w:r>
            <w:r w:rsidRPr="00B82404">
              <w:rPr>
                <w:rFonts w:ascii="Times New Roman" w:hAnsi="Times New Roman"/>
                <w:sz w:val="20"/>
              </w:rPr>
              <w:t xml:space="preserve"> 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4418C39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Беспаловская библиотека</w:t>
            </w:r>
          </w:p>
          <w:p w14:paraId="05145226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Савилова Г.П.</w:t>
            </w:r>
          </w:p>
        </w:tc>
      </w:tr>
      <w:tr w:rsidR="00B82404" w:rsidRPr="00B82404" w14:paraId="2DCFB3EB" w14:textId="77777777" w:rsidTr="00E50AE1">
        <w:trPr>
          <w:trHeight w:val="316"/>
        </w:trPr>
        <w:tc>
          <w:tcPr>
            <w:tcW w:w="1025" w:type="dxa"/>
          </w:tcPr>
          <w:p w14:paraId="568D96F9" w14:textId="77777777" w:rsidR="00B82404" w:rsidRPr="00B82404" w:rsidRDefault="00B82404" w:rsidP="00B82404">
            <w:pPr>
              <w:rPr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22.08</w:t>
            </w:r>
          </w:p>
        </w:tc>
        <w:tc>
          <w:tcPr>
            <w:tcW w:w="3790" w:type="dxa"/>
          </w:tcPr>
          <w:p w14:paraId="10E5C55F" w14:textId="77777777" w:rsidR="00B82404" w:rsidRPr="00B82404" w:rsidRDefault="00B82404" w:rsidP="00B82404">
            <w:pPr>
              <w:jc w:val="both"/>
              <w:textAlignment w:val="baseline"/>
              <w:rPr>
                <w:rFonts w:ascii="Times New Roman" w:eastAsia="Calibri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</w:p>
          <w:p w14:paraId="59D18B1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Патриотический час «Флаг моей страны»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6D24A1F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 кл.</w:t>
            </w:r>
            <w:r w:rsidRPr="00B82404">
              <w:rPr>
                <w:rFonts w:ascii="Times New Roman" w:hAnsi="Times New Roman"/>
                <w:sz w:val="20"/>
              </w:rPr>
              <w:t xml:space="preserve"> 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5C7273C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75ED7398" w14:textId="77777777" w:rsidTr="00E50AE1">
        <w:trPr>
          <w:trHeight w:val="13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1435FB11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п. Черепановский, Дом культуры</w:t>
            </w:r>
          </w:p>
        </w:tc>
      </w:tr>
      <w:tr w:rsidR="00B82404" w:rsidRPr="00B82404" w14:paraId="4293E4AE" w14:textId="77777777" w:rsidTr="00E50AE1">
        <w:trPr>
          <w:trHeight w:val="316"/>
        </w:trPr>
        <w:tc>
          <w:tcPr>
            <w:tcW w:w="1025" w:type="dxa"/>
          </w:tcPr>
          <w:p w14:paraId="317885CE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18.08</w:t>
            </w:r>
          </w:p>
          <w:p w14:paraId="77B205C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</w:tcPr>
          <w:p w14:paraId="03948A40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Три Великих Спаса</w:t>
            </w:r>
            <w:r w:rsidRPr="00B82404">
              <w:rPr>
                <w:rFonts w:ascii="Times New Roman" w:hAnsi="Times New Roman"/>
                <w:sz w:val="20"/>
              </w:rPr>
              <w:t xml:space="preserve"> Развлекательная программа «Яблочный спас не пройдет без нас»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74885C8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4D6FD197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Черепановский ДК </w:t>
            </w:r>
          </w:p>
          <w:p w14:paraId="2E53092E" w14:textId="2F4D8EE6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Вахреева А. В.</w:t>
            </w:r>
          </w:p>
        </w:tc>
      </w:tr>
      <w:tr w:rsidR="00B82404" w:rsidRPr="00B82404" w14:paraId="0E05BFC5" w14:textId="77777777" w:rsidTr="00E50AE1">
        <w:trPr>
          <w:trHeight w:val="316"/>
        </w:trPr>
        <w:tc>
          <w:tcPr>
            <w:tcW w:w="1025" w:type="dxa"/>
          </w:tcPr>
          <w:p w14:paraId="3EB8BF2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30.08</w:t>
            </w:r>
          </w:p>
        </w:tc>
        <w:tc>
          <w:tcPr>
            <w:tcW w:w="3790" w:type="dxa"/>
          </w:tcPr>
          <w:p w14:paraId="508B04A1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Мероприятия в рамках проекта по сохранению традиционной культуры</w:t>
            </w:r>
            <w:r w:rsidRPr="00B82404">
              <w:rPr>
                <w:rFonts w:ascii="Times New Roman" w:hAnsi="Times New Roman"/>
                <w:sz w:val="20"/>
              </w:rPr>
              <w:t xml:space="preserve"> Урок фольклора</w:t>
            </w:r>
          </w:p>
          <w:p w14:paraId="003D61D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«Сказки марийского народа»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4DDE53C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 кл. (вход свободный)</w:t>
            </w: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65411D16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7E728E66" w14:textId="77777777" w:rsidTr="00E50AE1">
        <w:trPr>
          <w:trHeight w:val="248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0D9A95D4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с. Карамышево, Дом культуры</w:t>
            </w:r>
          </w:p>
        </w:tc>
      </w:tr>
      <w:tr w:rsidR="00B82404" w:rsidRPr="00B82404" w14:paraId="09FFD137" w14:textId="77777777" w:rsidTr="00E50AE1">
        <w:trPr>
          <w:trHeight w:val="316"/>
        </w:trPr>
        <w:tc>
          <w:tcPr>
            <w:tcW w:w="1025" w:type="dxa"/>
          </w:tcPr>
          <w:p w14:paraId="0BCDDB97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август</w:t>
            </w:r>
          </w:p>
        </w:tc>
        <w:tc>
          <w:tcPr>
            <w:tcW w:w="3790" w:type="dxa"/>
          </w:tcPr>
          <w:p w14:paraId="736DDF22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Три Великих Спаса</w:t>
            </w:r>
          </w:p>
          <w:p w14:paraId="59160CCB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Тематическая программа «Спасовки»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DF5A1E3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2A5443C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Карамышевский ДК </w:t>
            </w:r>
          </w:p>
          <w:p w14:paraId="135048A6" w14:textId="5B4B4BBC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Гурина Л. Ю.</w:t>
            </w:r>
          </w:p>
        </w:tc>
      </w:tr>
      <w:tr w:rsidR="00B82404" w:rsidRPr="00B82404" w14:paraId="5E607CD1" w14:textId="77777777" w:rsidTr="00E50AE1">
        <w:trPr>
          <w:trHeight w:val="316"/>
        </w:trPr>
        <w:tc>
          <w:tcPr>
            <w:tcW w:w="1025" w:type="dxa"/>
          </w:tcPr>
          <w:p w14:paraId="3609D458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22.08</w:t>
            </w:r>
          </w:p>
          <w:p w14:paraId="3223F1A3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16.00 </w:t>
            </w:r>
          </w:p>
        </w:tc>
        <w:tc>
          <w:tcPr>
            <w:tcW w:w="3790" w:type="dxa"/>
          </w:tcPr>
          <w:p w14:paraId="27F9C080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День государственного флага Российской Федерации</w:t>
            </w:r>
          </w:p>
          <w:p w14:paraId="335AB083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Флешмоб «Флаг моей Родины»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9326C67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5-8, 9-11кл.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E758AF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Территория Дома культуры Каратан О. А.</w:t>
            </w:r>
          </w:p>
        </w:tc>
      </w:tr>
      <w:tr w:rsidR="00B82404" w:rsidRPr="00B82404" w14:paraId="66A2354C" w14:textId="77777777" w:rsidTr="00E50AE1">
        <w:trPr>
          <w:trHeight w:val="252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36A15763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Карамышевская библиотека</w:t>
            </w:r>
          </w:p>
        </w:tc>
      </w:tr>
      <w:tr w:rsidR="00B82404" w:rsidRPr="00B82404" w14:paraId="29510451" w14:textId="77777777" w:rsidTr="00550FB5">
        <w:trPr>
          <w:trHeight w:val="808"/>
        </w:trPr>
        <w:tc>
          <w:tcPr>
            <w:tcW w:w="1025" w:type="dxa"/>
          </w:tcPr>
          <w:p w14:paraId="77E3979F" w14:textId="41288034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22.08</w:t>
            </w:r>
          </w:p>
        </w:tc>
        <w:tc>
          <w:tcPr>
            <w:tcW w:w="3790" w:type="dxa"/>
          </w:tcPr>
          <w:p w14:paraId="5640A327" w14:textId="77777777" w:rsidR="00B82404" w:rsidRPr="00B82404" w:rsidRDefault="00B82404" w:rsidP="00B82404">
            <w:pPr>
              <w:textAlignment w:val="baseline"/>
              <w:rPr>
                <w:rFonts w:ascii="Times New Roman" w:eastAsia="Calibri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</w:p>
          <w:p w14:paraId="3F05B794" w14:textId="08C0014A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Викторина «День рождения флага России»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59608FCA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1-4 кл. </w:t>
            </w:r>
            <w:r w:rsidRPr="00B82404">
              <w:rPr>
                <w:rFonts w:ascii="Times New Roman" w:hAnsi="Times New Roman"/>
                <w:sz w:val="20"/>
              </w:rPr>
              <w:t>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68792F3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Карамышевская библиотека</w:t>
            </w:r>
          </w:p>
          <w:p w14:paraId="0C15545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Бурилова Т.В.</w:t>
            </w:r>
          </w:p>
        </w:tc>
      </w:tr>
      <w:tr w:rsidR="00B82404" w:rsidRPr="00B82404" w14:paraId="76152C55" w14:textId="77777777" w:rsidTr="00E50AE1">
        <w:trPr>
          <w:trHeight w:val="201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6D872EA4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с. Кузьминка, Дом культуры</w:t>
            </w:r>
          </w:p>
        </w:tc>
      </w:tr>
      <w:tr w:rsidR="00B82404" w:rsidRPr="00B82404" w14:paraId="3E0FED66" w14:textId="77777777" w:rsidTr="00E50AE1">
        <w:trPr>
          <w:trHeight w:val="316"/>
        </w:trPr>
        <w:tc>
          <w:tcPr>
            <w:tcW w:w="1025" w:type="dxa"/>
          </w:tcPr>
          <w:p w14:paraId="2552A24E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22.08</w:t>
            </w:r>
          </w:p>
          <w:p w14:paraId="6E2953B0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12.00</w:t>
            </w:r>
          </w:p>
        </w:tc>
        <w:tc>
          <w:tcPr>
            <w:tcW w:w="3790" w:type="dxa"/>
          </w:tcPr>
          <w:p w14:paraId="427C8079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 w:cs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</w:p>
          <w:p w14:paraId="3D596D69" w14:textId="77777777" w:rsidR="00B82404" w:rsidRPr="00B82404" w:rsidRDefault="00B82404" w:rsidP="00B82404">
            <w:pPr>
              <w:rPr>
                <w:rFonts w:ascii="Times New Roman" w:hAnsi="Times New Roman"/>
                <w:b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Флешмоб «Триколор»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AC72B9D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5-8, 9-11кл.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5E0F10A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территория села</w:t>
            </w:r>
          </w:p>
          <w:p w14:paraId="118BDFA8" w14:textId="77777777" w:rsidR="00B82404" w:rsidRPr="00B82404" w:rsidRDefault="00B82404" w:rsidP="00B82404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B82404">
              <w:rPr>
                <w:rFonts w:ascii="Times New Roman" w:hAnsi="Times New Roman" w:cs="Times New Roman"/>
                <w:sz w:val="20"/>
              </w:rPr>
              <w:t>Рощупкина О.Н.</w:t>
            </w:r>
          </w:p>
        </w:tc>
      </w:tr>
      <w:tr w:rsidR="00B82404" w:rsidRPr="00B82404" w14:paraId="6F91C182" w14:textId="77777777" w:rsidTr="00E50AE1">
        <w:trPr>
          <w:trHeight w:val="212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041332D5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Кузьминская библиотека</w:t>
            </w:r>
          </w:p>
        </w:tc>
      </w:tr>
      <w:tr w:rsidR="00B82404" w:rsidRPr="00B82404" w14:paraId="37401434" w14:textId="77777777" w:rsidTr="00E50AE1">
        <w:trPr>
          <w:trHeight w:val="316"/>
        </w:trPr>
        <w:tc>
          <w:tcPr>
            <w:tcW w:w="1025" w:type="dxa"/>
          </w:tcPr>
          <w:p w14:paraId="45B997E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22.08</w:t>
            </w:r>
          </w:p>
        </w:tc>
        <w:tc>
          <w:tcPr>
            <w:tcW w:w="3790" w:type="dxa"/>
          </w:tcPr>
          <w:p w14:paraId="7C05668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</w:p>
          <w:p w14:paraId="763B8C01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lastRenderedPageBreak/>
              <w:t>Викторина</w:t>
            </w:r>
            <w:r w:rsidRPr="00B82404">
              <w:rPr>
                <w:rFonts w:ascii="Times New Roman" w:hAnsi="Times New Roman"/>
                <w:bCs/>
                <w:sz w:val="20"/>
              </w:rPr>
              <w:t xml:space="preserve"> «Символы России»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576F47A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lastRenderedPageBreak/>
              <w:t>5-8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F8DDEBD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Кузьминская библиотека</w:t>
            </w:r>
          </w:p>
          <w:p w14:paraId="20A6BA26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Деркач.А.А.</w:t>
            </w:r>
          </w:p>
        </w:tc>
      </w:tr>
      <w:tr w:rsidR="00B82404" w:rsidRPr="00B82404" w14:paraId="1D818634" w14:textId="77777777" w:rsidTr="00E50AE1">
        <w:trPr>
          <w:trHeight w:val="144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3053E4E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 xml:space="preserve">с. Никольск, Дом культуры </w:t>
            </w:r>
          </w:p>
        </w:tc>
      </w:tr>
      <w:tr w:rsidR="00B82404" w:rsidRPr="00B82404" w14:paraId="507F89EF" w14:textId="77777777" w:rsidTr="00E50AE1">
        <w:trPr>
          <w:trHeight w:val="316"/>
        </w:trPr>
        <w:tc>
          <w:tcPr>
            <w:tcW w:w="1025" w:type="dxa"/>
          </w:tcPr>
          <w:p w14:paraId="0D063E47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09.08</w:t>
            </w:r>
          </w:p>
          <w:p w14:paraId="438FE4E9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024DA48D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Десятилетие детства в России</w:t>
            </w:r>
          </w:p>
          <w:p w14:paraId="77AE69E5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Игровая программа «Игра собирает друзей»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79216AA1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9-11кл. (вход свободный)</w:t>
            </w:r>
          </w:p>
          <w:p w14:paraId="12049DC0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7672B5D0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Никольский ДК</w:t>
            </w:r>
          </w:p>
          <w:p w14:paraId="56247A95" w14:textId="29B5EA98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Шенк Л.В.</w:t>
            </w:r>
          </w:p>
        </w:tc>
      </w:tr>
      <w:tr w:rsidR="00B82404" w:rsidRPr="00B82404" w14:paraId="00080B87" w14:textId="77777777" w:rsidTr="00E50AE1">
        <w:trPr>
          <w:trHeight w:val="316"/>
        </w:trPr>
        <w:tc>
          <w:tcPr>
            <w:tcW w:w="1025" w:type="dxa"/>
          </w:tcPr>
          <w:p w14:paraId="47DB6D91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22.08</w:t>
            </w:r>
          </w:p>
          <w:p w14:paraId="4807220D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54B22669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</w:p>
          <w:p w14:paraId="5178743E" w14:textId="77777777" w:rsidR="00B82404" w:rsidRPr="00B82404" w:rsidRDefault="00B82404" w:rsidP="00B82404">
            <w:pPr>
              <w:pStyle w:val="a6"/>
              <w:rPr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Квест-игра «Поднять флаг»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15105028" w14:textId="77777777" w:rsidR="00B82404" w:rsidRPr="00B82404" w:rsidRDefault="00B82404" w:rsidP="00B82404">
            <w:pPr>
              <w:pStyle w:val="a6"/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2DDFDC02" w14:textId="77777777" w:rsidR="00B82404" w:rsidRPr="00B82404" w:rsidRDefault="00B82404" w:rsidP="00B82404">
            <w:pPr>
              <w:rPr>
                <w:sz w:val="20"/>
              </w:rPr>
            </w:pPr>
          </w:p>
        </w:tc>
      </w:tr>
      <w:tr w:rsidR="00B82404" w:rsidRPr="00B82404" w14:paraId="03344C01" w14:textId="77777777" w:rsidTr="00E50AE1">
        <w:trPr>
          <w:trHeight w:val="136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4FAEE281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п. Октябрьский, Дом культуры</w:t>
            </w:r>
          </w:p>
        </w:tc>
      </w:tr>
      <w:tr w:rsidR="00B82404" w:rsidRPr="00B82404" w14:paraId="395E5B9C" w14:textId="77777777" w:rsidTr="00E50AE1">
        <w:trPr>
          <w:trHeight w:val="316"/>
        </w:trPr>
        <w:tc>
          <w:tcPr>
            <w:tcW w:w="1025" w:type="dxa"/>
          </w:tcPr>
          <w:p w14:paraId="08547B03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16.08</w:t>
            </w:r>
          </w:p>
          <w:p w14:paraId="2BFFE1DC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19.00 </w:t>
            </w:r>
          </w:p>
        </w:tc>
        <w:tc>
          <w:tcPr>
            <w:tcW w:w="3790" w:type="dxa"/>
          </w:tcPr>
          <w:p w14:paraId="0DC801B2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>Три Великих спаса</w:t>
            </w:r>
            <w:r w:rsidRPr="00B82404">
              <w:rPr>
                <w:rFonts w:ascii="Times New Roman" w:eastAsia="Calibri" w:hAnsi="Times New Roman"/>
                <w:sz w:val="20"/>
              </w:rPr>
              <w:t xml:space="preserve"> </w:t>
            </w:r>
          </w:p>
          <w:p w14:paraId="12886F23" w14:textId="3D0F449D" w:rsidR="00B82404" w:rsidRPr="00B82404" w:rsidRDefault="00B82404" w:rsidP="00B82404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Фольклорные посиделки «Три великих Спаса»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171C3B1E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1-4, 5-8,9 кл. (вход свободный) </w:t>
            </w:r>
          </w:p>
          <w:p w14:paraId="31149BDE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7EAC6B0C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Октябрьский ДК</w:t>
            </w:r>
          </w:p>
          <w:p w14:paraId="3793BA49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Решетникова Т. А. </w:t>
            </w:r>
          </w:p>
        </w:tc>
      </w:tr>
      <w:tr w:rsidR="00B82404" w:rsidRPr="00B82404" w14:paraId="3EFF01C9" w14:textId="77777777" w:rsidTr="00E50AE1">
        <w:trPr>
          <w:trHeight w:val="316"/>
        </w:trPr>
        <w:tc>
          <w:tcPr>
            <w:tcW w:w="1025" w:type="dxa"/>
          </w:tcPr>
          <w:p w14:paraId="73ED486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22.08</w:t>
            </w:r>
          </w:p>
          <w:p w14:paraId="70FEDA33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hAnsi="Times New Roman"/>
                <w:sz w:val="20"/>
              </w:rPr>
              <w:t>13.00</w:t>
            </w:r>
          </w:p>
        </w:tc>
        <w:tc>
          <w:tcPr>
            <w:tcW w:w="3790" w:type="dxa"/>
          </w:tcPr>
          <w:p w14:paraId="7C05C771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</w:p>
          <w:p w14:paraId="04C13011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Флешмоб «Флаг державный – символ славный!»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025DB2F4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5FA6E5A6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>территория поселка</w:t>
            </w:r>
          </w:p>
          <w:p w14:paraId="20C4F530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sz w:val="20"/>
                <w:lang w:eastAsia="en-US"/>
              </w:rPr>
              <w:t xml:space="preserve">Сапрыкина Л. И. </w:t>
            </w:r>
          </w:p>
        </w:tc>
      </w:tr>
      <w:tr w:rsidR="00B82404" w:rsidRPr="00B82404" w14:paraId="559CB2ED" w14:textId="77777777" w:rsidTr="00E50AE1">
        <w:trPr>
          <w:trHeight w:val="155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7F46392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Октябрьская библиотека</w:t>
            </w:r>
          </w:p>
        </w:tc>
      </w:tr>
      <w:tr w:rsidR="00B82404" w:rsidRPr="00B82404" w14:paraId="55AB8028" w14:textId="77777777" w:rsidTr="00E50AE1">
        <w:trPr>
          <w:trHeight w:val="316"/>
        </w:trPr>
        <w:tc>
          <w:tcPr>
            <w:tcW w:w="1025" w:type="dxa"/>
          </w:tcPr>
          <w:p w14:paraId="77891499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22.08</w:t>
            </w:r>
          </w:p>
          <w:p w14:paraId="60E81E00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790" w:type="dxa"/>
          </w:tcPr>
          <w:p w14:paraId="0C0C6CBE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 xml:space="preserve"> </w:t>
            </w:r>
          </w:p>
          <w:p w14:paraId="43D3DFE9" w14:textId="4CF5C82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Патриотический час «Флаг моей страны»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3241B56D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 xml:space="preserve">1-4, 5-8 кл. (вход свободный) 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DD9F0E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Октябрьская библиотека</w:t>
            </w:r>
          </w:p>
          <w:p w14:paraId="4CFB099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Дондобон Д.М.</w:t>
            </w:r>
          </w:p>
        </w:tc>
      </w:tr>
      <w:tr w:rsidR="00B82404" w:rsidRPr="00B82404" w14:paraId="1CC3B65A" w14:textId="77777777" w:rsidTr="00E50AE1">
        <w:trPr>
          <w:trHeight w:val="138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2F604F01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с. Саввушка, Дом культуры</w:t>
            </w:r>
          </w:p>
        </w:tc>
      </w:tr>
      <w:tr w:rsidR="00B82404" w:rsidRPr="00B82404" w14:paraId="3FF05BD7" w14:textId="77777777" w:rsidTr="00E50AE1">
        <w:trPr>
          <w:trHeight w:val="316"/>
        </w:trPr>
        <w:tc>
          <w:tcPr>
            <w:tcW w:w="1025" w:type="dxa"/>
          </w:tcPr>
          <w:p w14:paraId="1B375E2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14.08</w:t>
            </w:r>
          </w:p>
          <w:p w14:paraId="3623041C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78618421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Три Великих Спаса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Медовый спас</w:t>
            </w:r>
          </w:p>
          <w:p w14:paraId="5016DDA6" w14:textId="77777777" w:rsidR="00B82404" w:rsidRPr="00B82404" w:rsidRDefault="00B82404" w:rsidP="00B82404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Устный журнал «Праздник мёда»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842064B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(цена билета: 30 руб.)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7F82EAF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Саввушинский ДК  </w:t>
            </w:r>
          </w:p>
          <w:p w14:paraId="4723B555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Беляева И.В.</w:t>
            </w:r>
          </w:p>
        </w:tc>
      </w:tr>
      <w:tr w:rsidR="00B82404" w:rsidRPr="00B82404" w14:paraId="2EF26B51" w14:textId="77777777" w:rsidTr="00E50AE1">
        <w:trPr>
          <w:trHeight w:val="316"/>
        </w:trPr>
        <w:tc>
          <w:tcPr>
            <w:tcW w:w="1025" w:type="dxa"/>
          </w:tcPr>
          <w:p w14:paraId="0300186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15.08</w:t>
            </w:r>
          </w:p>
          <w:p w14:paraId="35B5045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7C73ED58" w14:textId="77777777" w:rsidR="00B82404" w:rsidRPr="00B82404" w:rsidRDefault="00B82404" w:rsidP="00B82404">
            <w:pPr>
              <w:rPr>
                <w:rFonts w:ascii="Times New Roman" w:eastAsia="MS Mincho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eastAsia="MS Mincho" w:hAnsi="Times New Roman"/>
                <w:b/>
                <w:bCs/>
                <w:i/>
                <w:sz w:val="20"/>
              </w:rPr>
              <w:t>70-летие с начала освоения целины</w:t>
            </w:r>
          </w:p>
          <w:p w14:paraId="06655038" w14:textId="77777777" w:rsidR="00B82404" w:rsidRPr="00B82404" w:rsidRDefault="00B82404" w:rsidP="00B82404">
            <w:pPr>
              <w:rPr>
                <w:rFonts w:ascii="Times New Roman" w:eastAsia="MS Mincho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eastAsia="MS Mincho" w:hAnsi="Times New Roman"/>
                <w:b/>
                <w:bCs/>
                <w:i/>
                <w:sz w:val="20"/>
              </w:rPr>
              <w:t>День села</w:t>
            </w:r>
          </w:p>
          <w:p w14:paraId="77C32292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MS Mincho" w:hAnsi="Times New Roman"/>
                <w:sz w:val="20"/>
              </w:rPr>
              <w:t>Экологический десант ко Дню села «Родному селу - чистое лицо»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4123E0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9-11 кл. (вход свободный)</w:t>
            </w: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AE1E66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территория села</w:t>
            </w:r>
          </w:p>
          <w:p w14:paraId="6751248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Сапронова Е.А.</w:t>
            </w:r>
          </w:p>
        </w:tc>
      </w:tr>
      <w:tr w:rsidR="00B82404" w:rsidRPr="00B82404" w14:paraId="2153F6B8" w14:textId="77777777" w:rsidTr="00E50AE1">
        <w:trPr>
          <w:trHeight w:val="316"/>
        </w:trPr>
        <w:tc>
          <w:tcPr>
            <w:tcW w:w="1025" w:type="dxa"/>
          </w:tcPr>
          <w:p w14:paraId="250BBEF8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19.08</w:t>
            </w:r>
          </w:p>
          <w:p w14:paraId="4EAA00F1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6AF2F703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Три Великих Спаса</w:t>
            </w:r>
          </w:p>
          <w:p w14:paraId="05FB29A7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Яблочный спас</w:t>
            </w:r>
          </w:p>
          <w:p w14:paraId="0F798D04" w14:textId="77777777" w:rsidR="00B82404" w:rsidRPr="00B82404" w:rsidRDefault="00B82404" w:rsidP="00B82404">
            <w:pPr>
              <w:rPr>
                <w:rFonts w:ascii="Times New Roman" w:eastAsia="MS Mincho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 xml:space="preserve">Вечер вопросов и ответов </w:t>
            </w:r>
            <w:r w:rsidRPr="00B82404">
              <w:rPr>
                <w:rFonts w:ascii="Times New Roman" w:hAnsi="Times New Roman"/>
                <w:bCs/>
                <w:sz w:val="20"/>
              </w:rPr>
              <w:t>«Яблочный пирог»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45237F6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 кл. (вход свободный)</w:t>
            </w:r>
          </w:p>
          <w:p w14:paraId="7DDBB861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713D6E40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ДК</w:t>
            </w:r>
          </w:p>
          <w:p w14:paraId="5CBB87C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Беляева И.В.</w:t>
            </w:r>
          </w:p>
        </w:tc>
      </w:tr>
      <w:tr w:rsidR="00B82404" w:rsidRPr="00B82404" w14:paraId="43C777FC" w14:textId="77777777" w:rsidTr="00E50AE1">
        <w:trPr>
          <w:trHeight w:val="316"/>
        </w:trPr>
        <w:tc>
          <w:tcPr>
            <w:tcW w:w="1025" w:type="dxa"/>
          </w:tcPr>
          <w:p w14:paraId="2D2CB122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29.08</w:t>
            </w:r>
          </w:p>
          <w:p w14:paraId="26943959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3790" w:type="dxa"/>
          </w:tcPr>
          <w:p w14:paraId="1F68D690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Три Великих Спаса</w:t>
            </w:r>
          </w:p>
          <w:p w14:paraId="13FC13E1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Ореховый спас</w:t>
            </w:r>
          </w:p>
          <w:p w14:paraId="48934FBE" w14:textId="77777777" w:rsidR="00B82404" w:rsidRPr="00B82404" w:rsidRDefault="00B82404" w:rsidP="00B82404">
            <w:pPr>
              <w:rPr>
                <w:rFonts w:ascii="Times New Roman" w:eastAsia="MS Mincho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  <w:shd w:val="clear" w:color="auto" w:fill="FFFFFF"/>
              </w:rPr>
              <w:t xml:space="preserve">Конкурсно-игровая программа </w:t>
            </w:r>
            <w:r w:rsidRPr="00B82404">
              <w:rPr>
                <w:rFonts w:ascii="Times New Roman" w:hAnsi="Times New Roman"/>
                <w:bCs/>
                <w:sz w:val="20"/>
              </w:rPr>
              <w:t>«Три орешка</w:t>
            </w:r>
            <w:r w:rsidRPr="00B82404">
              <w:rPr>
                <w:rFonts w:ascii="Times New Roman" w:hAnsi="Times New Roman"/>
                <w:bCs/>
                <w:sz w:val="20"/>
                <w:shd w:val="clear" w:color="auto" w:fill="FFFFFF"/>
              </w:rPr>
              <w:t>»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5666FDEB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48280EAA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4152D603" w14:textId="77777777" w:rsidTr="00E50AE1">
        <w:trPr>
          <w:trHeight w:val="188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5652CB6C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Саввушинская библиотека</w:t>
            </w:r>
          </w:p>
        </w:tc>
      </w:tr>
      <w:tr w:rsidR="00B82404" w:rsidRPr="00B82404" w14:paraId="1DCD1419" w14:textId="77777777" w:rsidTr="00E50AE1">
        <w:trPr>
          <w:trHeight w:val="316"/>
        </w:trPr>
        <w:tc>
          <w:tcPr>
            <w:tcW w:w="1025" w:type="dxa"/>
          </w:tcPr>
          <w:p w14:paraId="21E8FA86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17.08</w:t>
            </w:r>
          </w:p>
        </w:tc>
        <w:tc>
          <w:tcPr>
            <w:tcW w:w="3790" w:type="dxa"/>
          </w:tcPr>
          <w:p w14:paraId="01DF9A76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Всемирный День защиты бездомных животных</w:t>
            </w:r>
          </w:p>
          <w:p w14:paraId="7A3541AF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Экочас «Братья наши меньшие»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6825C5D8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 кл. (вход свободный)</w:t>
            </w:r>
          </w:p>
        </w:tc>
        <w:tc>
          <w:tcPr>
            <w:tcW w:w="2842" w:type="dxa"/>
            <w:vMerge w:val="restart"/>
            <w:tcBorders>
              <w:right w:val="single" w:sz="4" w:space="0" w:color="000000"/>
            </w:tcBorders>
          </w:tcPr>
          <w:p w14:paraId="0C23D633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Саввушинская библиотека</w:t>
            </w:r>
          </w:p>
          <w:p w14:paraId="55DD1720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Колупаева Г.Д.</w:t>
            </w:r>
          </w:p>
        </w:tc>
      </w:tr>
      <w:tr w:rsidR="00B82404" w:rsidRPr="00B82404" w14:paraId="2B70EA06" w14:textId="77777777" w:rsidTr="00E50AE1">
        <w:trPr>
          <w:trHeight w:val="316"/>
        </w:trPr>
        <w:tc>
          <w:tcPr>
            <w:tcW w:w="1025" w:type="dxa"/>
          </w:tcPr>
          <w:p w14:paraId="5F88C504" w14:textId="77777777" w:rsidR="00B82404" w:rsidRPr="00B82404" w:rsidRDefault="00B82404" w:rsidP="00B82404">
            <w:pPr>
              <w:textAlignment w:val="baseline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22.08</w:t>
            </w:r>
          </w:p>
        </w:tc>
        <w:tc>
          <w:tcPr>
            <w:tcW w:w="3790" w:type="dxa"/>
          </w:tcPr>
          <w:p w14:paraId="1CFB24AA" w14:textId="77777777" w:rsidR="00B82404" w:rsidRPr="00B82404" w:rsidRDefault="00B82404" w:rsidP="00B82404">
            <w:pPr>
              <w:textAlignment w:val="baseline"/>
              <w:rPr>
                <w:rFonts w:ascii="Times New Roman" w:eastAsia="Calibri" w:hAnsi="Times New Roman"/>
                <w:b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>День Государственного флага РФ</w:t>
            </w:r>
          </w:p>
          <w:p w14:paraId="69BA4B0C" w14:textId="77777777" w:rsidR="00B82404" w:rsidRPr="00B82404" w:rsidRDefault="00B82404" w:rsidP="00B82404">
            <w:pPr>
              <w:textAlignment w:val="baseline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Информина «Под флагом России за мир и свободу»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2ADDFB87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5-8 кл. (вход свободный)</w:t>
            </w:r>
          </w:p>
          <w:p w14:paraId="210740AA" w14:textId="77777777" w:rsidR="00B82404" w:rsidRPr="00B82404" w:rsidRDefault="00B82404" w:rsidP="00B8240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42" w:type="dxa"/>
            <w:vMerge/>
            <w:tcBorders>
              <w:right w:val="single" w:sz="4" w:space="0" w:color="000000"/>
            </w:tcBorders>
          </w:tcPr>
          <w:p w14:paraId="2E486C56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</w:tr>
      <w:tr w:rsidR="00B82404" w:rsidRPr="00B82404" w14:paraId="03CE7B58" w14:textId="77777777" w:rsidTr="00E50AE1">
        <w:trPr>
          <w:trHeight w:val="192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25CEA64C" w14:textId="77777777" w:rsidR="00B82404" w:rsidRPr="00B82404" w:rsidRDefault="00B82404" w:rsidP="00B82404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>с. Таловка, Дом культуры</w:t>
            </w:r>
          </w:p>
        </w:tc>
      </w:tr>
      <w:tr w:rsidR="00B82404" w:rsidRPr="00B82404" w14:paraId="048C3094" w14:textId="77777777" w:rsidTr="00E50AE1">
        <w:trPr>
          <w:trHeight w:val="316"/>
        </w:trPr>
        <w:tc>
          <w:tcPr>
            <w:tcW w:w="1025" w:type="dxa"/>
          </w:tcPr>
          <w:p w14:paraId="235E8842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август</w:t>
            </w:r>
          </w:p>
        </w:tc>
        <w:tc>
          <w:tcPr>
            <w:tcW w:w="3790" w:type="dxa"/>
          </w:tcPr>
          <w:p w14:paraId="7C9E02AC" w14:textId="77777777" w:rsidR="00B82404" w:rsidRPr="00B82404" w:rsidRDefault="00B82404" w:rsidP="00B82404">
            <w:pPr>
              <w:pStyle w:val="a8"/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/>
                <w:i/>
                <w:sz w:val="20"/>
              </w:rPr>
              <w:t xml:space="preserve">Три Великих Спаса </w:t>
            </w:r>
            <w:r w:rsidRPr="00B82404">
              <w:rPr>
                <w:rFonts w:ascii="Times New Roman" w:hAnsi="Times New Roman"/>
                <w:bCs/>
                <w:sz w:val="20"/>
              </w:rPr>
              <w:t xml:space="preserve">Тематические программы «Спасовки» 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</w:tcPr>
          <w:p w14:paraId="54D97140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1-4, 5-8, 9-11 кл. (вход свободный)</w:t>
            </w:r>
          </w:p>
          <w:p w14:paraId="34DA8C54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3F463175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Таловский ДК</w:t>
            </w:r>
          </w:p>
          <w:p w14:paraId="02E41F2A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Пенюкова А.В.</w:t>
            </w:r>
          </w:p>
        </w:tc>
      </w:tr>
      <w:tr w:rsidR="00B82404" w:rsidRPr="00B82404" w14:paraId="611FE55B" w14:textId="77777777" w:rsidTr="00E50AE1">
        <w:trPr>
          <w:trHeight w:val="316"/>
        </w:trPr>
        <w:tc>
          <w:tcPr>
            <w:tcW w:w="1025" w:type="dxa"/>
          </w:tcPr>
          <w:p w14:paraId="11305897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22.08</w:t>
            </w:r>
          </w:p>
          <w:p w14:paraId="06C35385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13.00</w:t>
            </w:r>
          </w:p>
        </w:tc>
        <w:tc>
          <w:tcPr>
            <w:tcW w:w="3790" w:type="dxa"/>
          </w:tcPr>
          <w:p w14:paraId="0E67C22A" w14:textId="77777777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 xml:space="preserve">День Государственного флага Российской Федерации </w:t>
            </w:r>
            <w:r w:rsidRPr="00B82404">
              <w:rPr>
                <w:rFonts w:ascii="Times New Roman" w:hAnsi="Times New Roman"/>
                <w:bCs/>
                <w:sz w:val="20"/>
              </w:rPr>
              <w:t>Флешмоб «</w:t>
            </w:r>
            <w:r w:rsidRPr="00B82404">
              <w:rPr>
                <w:rFonts w:ascii="Times New Roman" w:hAnsi="Times New Roman"/>
                <w:color w:val="242424"/>
                <w:sz w:val="20"/>
                <w:shd w:val="clear" w:color="auto" w:fill="FFFFFF"/>
              </w:rPr>
              <w:t>Трехцветный и гордый Отечества флаг</w:t>
            </w:r>
            <w:r w:rsidRPr="00B82404">
              <w:rPr>
                <w:rFonts w:ascii="Times New Roman" w:hAnsi="Times New Roman"/>
                <w:bCs/>
                <w:sz w:val="20"/>
              </w:rPr>
              <w:t xml:space="preserve">» 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</w:tcPr>
          <w:p w14:paraId="3D9080DD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6BAC77EF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Территория села</w:t>
            </w:r>
          </w:p>
          <w:p w14:paraId="528205A8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Пенюкова А.В.</w:t>
            </w:r>
          </w:p>
        </w:tc>
      </w:tr>
      <w:tr w:rsidR="00B82404" w:rsidRPr="00B82404" w14:paraId="0E182249" w14:textId="77777777" w:rsidTr="00E50AE1">
        <w:trPr>
          <w:trHeight w:val="198"/>
        </w:trPr>
        <w:tc>
          <w:tcPr>
            <w:tcW w:w="9923" w:type="dxa"/>
            <w:gridSpan w:val="4"/>
            <w:tcBorders>
              <w:right w:val="single" w:sz="4" w:space="0" w:color="000000"/>
            </w:tcBorders>
          </w:tcPr>
          <w:p w14:paraId="1FAEC068" w14:textId="77777777" w:rsidR="00B82404" w:rsidRPr="00B82404" w:rsidRDefault="00B82404" w:rsidP="00B82404">
            <w:pPr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  <w:lang w:eastAsia="en-US"/>
              </w:rPr>
              <w:t>Таловская библиотека</w:t>
            </w:r>
          </w:p>
        </w:tc>
      </w:tr>
      <w:tr w:rsidR="00B82404" w:rsidRPr="00B82404" w14:paraId="7C8133E5" w14:textId="77777777" w:rsidTr="00B82404">
        <w:trPr>
          <w:trHeight w:val="523"/>
        </w:trPr>
        <w:tc>
          <w:tcPr>
            <w:tcW w:w="1025" w:type="dxa"/>
          </w:tcPr>
          <w:p w14:paraId="4EE80F74" w14:textId="5AC83140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bCs/>
                <w:sz w:val="20"/>
              </w:rPr>
              <w:t>22.08</w:t>
            </w:r>
          </w:p>
        </w:tc>
        <w:tc>
          <w:tcPr>
            <w:tcW w:w="3790" w:type="dxa"/>
          </w:tcPr>
          <w:p w14:paraId="6AD79D9C" w14:textId="21B66E51" w:rsidR="00B82404" w:rsidRPr="00B82404" w:rsidRDefault="00B82404" w:rsidP="00B82404">
            <w:pPr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 xml:space="preserve">День Государственного флага </w:t>
            </w:r>
            <w:r w:rsidRPr="00B82404">
              <w:rPr>
                <w:rFonts w:ascii="Times New Roman" w:hAnsi="Times New Roman"/>
                <w:b/>
                <w:bCs/>
                <w:i/>
                <w:sz w:val="20"/>
              </w:rPr>
              <w:t>Российской Федерации</w:t>
            </w:r>
            <w:r w:rsidRPr="00B82404">
              <w:rPr>
                <w:rFonts w:ascii="Times New Roman" w:eastAsia="Calibri" w:hAnsi="Times New Roman"/>
                <w:b/>
                <w:i/>
                <w:sz w:val="20"/>
              </w:rPr>
              <w:t xml:space="preserve"> </w:t>
            </w:r>
            <w:r w:rsidRPr="00B82404">
              <w:rPr>
                <w:rFonts w:ascii="Times New Roman" w:hAnsi="Times New Roman"/>
                <w:sz w:val="20"/>
              </w:rPr>
              <w:t xml:space="preserve">Викторина «Флаг державы - символ славы» </w:t>
            </w:r>
          </w:p>
        </w:tc>
        <w:tc>
          <w:tcPr>
            <w:tcW w:w="2266" w:type="dxa"/>
            <w:tcBorders>
              <w:right w:val="single" w:sz="4" w:space="0" w:color="000000"/>
            </w:tcBorders>
          </w:tcPr>
          <w:p w14:paraId="1136F04C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</w:rPr>
            </w:pPr>
            <w:r w:rsidRPr="00B82404">
              <w:rPr>
                <w:rFonts w:ascii="Times New Roman" w:eastAsia="Calibri" w:hAnsi="Times New Roman"/>
                <w:sz w:val="20"/>
              </w:rPr>
              <w:t>1-4, 5-8 кл. (вход свободный)</w:t>
            </w:r>
          </w:p>
          <w:p w14:paraId="6CC668D3" w14:textId="5724FE05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2" w:type="dxa"/>
            <w:tcBorders>
              <w:right w:val="single" w:sz="4" w:space="0" w:color="000000"/>
            </w:tcBorders>
          </w:tcPr>
          <w:p w14:paraId="12B049EF" w14:textId="77777777" w:rsidR="00B82404" w:rsidRPr="00B82404" w:rsidRDefault="00B82404" w:rsidP="00B82404">
            <w:pPr>
              <w:rPr>
                <w:rFonts w:ascii="Times New Roman" w:hAnsi="Times New Roman"/>
                <w:sz w:val="20"/>
              </w:rPr>
            </w:pPr>
            <w:r w:rsidRPr="00B82404">
              <w:rPr>
                <w:rFonts w:ascii="Times New Roman" w:hAnsi="Times New Roman"/>
                <w:sz w:val="20"/>
              </w:rPr>
              <w:t>Таловская библиотека</w:t>
            </w:r>
          </w:p>
          <w:p w14:paraId="1011233A" w14:textId="77777777" w:rsidR="00B82404" w:rsidRPr="00B82404" w:rsidRDefault="00B82404" w:rsidP="00B82404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82404">
              <w:rPr>
                <w:rFonts w:ascii="Times New Roman" w:hAnsi="Times New Roman"/>
                <w:sz w:val="20"/>
              </w:rPr>
              <w:t>Шилинг Т.В.</w:t>
            </w:r>
          </w:p>
        </w:tc>
      </w:tr>
    </w:tbl>
    <w:p w14:paraId="5E40108B" w14:textId="77777777" w:rsidR="003C5F60" w:rsidRDefault="003C5F60" w:rsidP="003245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F0D538" w14:textId="77777777" w:rsidR="003C5F60" w:rsidRDefault="003C5F60" w:rsidP="003245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6A600D" w14:textId="5AC79D77" w:rsidR="00324528" w:rsidRPr="00324528" w:rsidRDefault="00324528" w:rsidP="003245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4528">
        <w:rPr>
          <w:rFonts w:ascii="Times New Roman" w:hAnsi="Times New Roman"/>
          <w:sz w:val="16"/>
          <w:szCs w:val="16"/>
        </w:rPr>
        <w:t>Примечание:</w:t>
      </w:r>
    </w:p>
    <w:p w14:paraId="79F3BB3F" w14:textId="77777777" w:rsidR="00324528" w:rsidRPr="00324528" w:rsidRDefault="00324528" w:rsidP="003245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4528">
        <w:rPr>
          <w:rFonts w:ascii="Times New Roman" w:hAnsi="Times New Roman"/>
          <w:sz w:val="16"/>
          <w:szCs w:val="16"/>
        </w:rPr>
        <w:t>* - мероприятие проводится в рамках Межведомственного проекта «Культура для школьников»</w:t>
      </w:r>
    </w:p>
    <w:p w14:paraId="166348A4" w14:textId="77777777" w:rsidR="00324528" w:rsidRPr="00324528" w:rsidRDefault="00324528" w:rsidP="003245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24528">
        <w:rPr>
          <w:rFonts w:ascii="Times New Roman" w:hAnsi="Times New Roman"/>
          <w:sz w:val="16"/>
          <w:szCs w:val="16"/>
        </w:rPr>
        <w:t>** - мероприятие проводится в рамках программы «Пушкинская карта»</w:t>
      </w:r>
    </w:p>
    <w:p w14:paraId="17E341E6" w14:textId="7B6DC443" w:rsidR="00324528" w:rsidRPr="00324528" w:rsidRDefault="00324528" w:rsidP="0032452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24528">
        <w:rPr>
          <w:rFonts w:ascii="Times New Roman" w:hAnsi="Times New Roman"/>
          <w:sz w:val="16"/>
          <w:szCs w:val="16"/>
        </w:rPr>
        <w:t>*** - мероприятие проводится в рамках программы «Пушкинская карта» и межведомственного проекта «Культура для школьников».</w:t>
      </w:r>
    </w:p>
    <w:sectPr w:rsidR="00324528" w:rsidRPr="0032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D"/>
    <w:rsid w:val="00020B31"/>
    <w:rsid w:val="000759AF"/>
    <w:rsid w:val="001328AF"/>
    <w:rsid w:val="001503C9"/>
    <w:rsid w:val="00151A73"/>
    <w:rsid w:val="00160851"/>
    <w:rsid w:val="001B402F"/>
    <w:rsid w:val="001C6879"/>
    <w:rsid w:val="001D0527"/>
    <w:rsid w:val="001F037A"/>
    <w:rsid w:val="001F28DA"/>
    <w:rsid w:val="0023723F"/>
    <w:rsid w:val="002751F6"/>
    <w:rsid w:val="00286ED4"/>
    <w:rsid w:val="00292C77"/>
    <w:rsid w:val="002D2D1B"/>
    <w:rsid w:val="00324528"/>
    <w:rsid w:val="00373F68"/>
    <w:rsid w:val="003C5F60"/>
    <w:rsid w:val="003D4AAB"/>
    <w:rsid w:val="003D7AB0"/>
    <w:rsid w:val="00400856"/>
    <w:rsid w:val="004557E3"/>
    <w:rsid w:val="00456CAC"/>
    <w:rsid w:val="00464D84"/>
    <w:rsid w:val="004D2AC1"/>
    <w:rsid w:val="004D3DC6"/>
    <w:rsid w:val="004F6E99"/>
    <w:rsid w:val="00544914"/>
    <w:rsid w:val="00550FB5"/>
    <w:rsid w:val="0055186D"/>
    <w:rsid w:val="00586578"/>
    <w:rsid w:val="005C3895"/>
    <w:rsid w:val="005F6F58"/>
    <w:rsid w:val="00644FF7"/>
    <w:rsid w:val="00672042"/>
    <w:rsid w:val="006E26C1"/>
    <w:rsid w:val="00707061"/>
    <w:rsid w:val="00707C9F"/>
    <w:rsid w:val="00713FC0"/>
    <w:rsid w:val="007266B0"/>
    <w:rsid w:val="007B70AC"/>
    <w:rsid w:val="007F7B11"/>
    <w:rsid w:val="00814967"/>
    <w:rsid w:val="00843EDF"/>
    <w:rsid w:val="00844807"/>
    <w:rsid w:val="008526B5"/>
    <w:rsid w:val="008C3E01"/>
    <w:rsid w:val="009573A3"/>
    <w:rsid w:val="00A40BA0"/>
    <w:rsid w:val="00AD3689"/>
    <w:rsid w:val="00AE0B96"/>
    <w:rsid w:val="00AF0DEE"/>
    <w:rsid w:val="00B53187"/>
    <w:rsid w:val="00B65DE3"/>
    <w:rsid w:val="00B749DE"/>
    <w:rsid w:val="00B82404"/>
    <w:rsid w:val="00BC2FA1"/>
    <w:rsid w:val="00C1733D"/>
    <w:rsid w:val="00C55568"/>
    <w:rsid w:val="00D23165"/>
    <w:rsid w:val="00D35EB2"/>
    <w:rsid w:val="00D94ABC"/>
    <w:rsid w:val="00DB48DB"/>
    <w:rsid w:val="00DC2444"/>
    <w:rsid w:val="00DE4D80"/>
    <w:rsid w:val="00DE6DB2"/>
    <w:rsid w:val="00E05210"/>
    <w:rsid w:val="00E30E75"/>
    <w:rsid w:val="00E349FD"/>
    <w:rsid w:val="00E50AE1"/>
    <w:rsid w:val="00E5514F"/>
    <w:rsid w:val="00E63883"/>
    <w:rsid w:val="00EB64B4"/>
    <w:rsid w:val="00EC431B"/>
    <w:rsid w:val="00EC6BCB"/>
    <w:rsid w:val="00EE2DD6"/>
    <w:rsid w:val="00F63907"/>
    <w:rsid w:val="00FA61AB"/>
    <w:rsid w:val="00FC33ED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12E1"/>
  <w15:docId w15:val="{E7C8F86A-C0A6-4165-9AE6-FB7C3C44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56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56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2316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5">
    <w:name w:val="Strong"/>
    <w:basedOn w:val="a0"/>
    <w:link w:val="1"/>
    <w:uiPriority w:val="22"/>
    <w:qFormat/>
    <w:rsid w:val="007B70AC"/>
    <w:rPr>
      <w:b/>
      <w:bCs/>
    </w:rPr>
  </w:style>
  <w:style w:type="paragraph" w:customStyle="1" w:styleId="1">
    <w:name w:val="Строгий1"/>
    <w:basedOn w:val="a"/>
    <w:link w:val="a5"/>
    <w:uiPriority w:val="99"/>
    <w:rsid w:val="008C3E01"/>
    <w:rPr>
      <w:rFonts w:eastAsiaTheme="minorHAnsi" w:cstheme="minorBidi"/>
      <w:b/>
      <w:bCs/>
      <w:color w:val="auto"/>
      <w:szCs w:val="22"/>
      <w:lang w:eastAsia="en-US"/>
    </w:rPr>
  </w:style>
  <w:style w:type="paragraph" w:styleId="a6">
    <w:name w:val="No Spacing"/>
    <w:link w:val="a7"/>
    <w:uiPriority w:val="1"/>
    <w:qFormat/>
    <w:rsid w:val="00AD368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basedOn w:val="a0"/>
    <w:link w:val="a6"/>
    <w:uiPriority w:val="1"/>
    <w:locked/>
    <w:rsid w:val="00AD3689"/>
    <w:rPr>
      <w:rFonts w:ascii="Calibri" w:eastAsia="Calibri" w:hAnsi="Calibri" w:cs="Calibri"/>
    </w:rPr>
  </w:style>
  <w:style w:type="character" w:customStyle="1" w:styleId="15">
    <w:name w:val="15"/>
    <w:basedOn w:val="a0"/>
    <w:rsid w:val="001328AF"/>
    <w:rPr>
      <w:rFonts w:ascii="Calibri" w:hAnsi="Calibri" w:cs="Calibri" w:hint="default"/>
      <w:b/>
      <w:bCs/>
    </w:rPr>
  </w:style>
  <w:style w:type="paragraph" w:customStyle="1" w:styleId="a8">
    <w:name w:val="Содержимое таблицы"/>
    <w:basedOn w:val="a"/>
    <w:qFormat/>
    <w:rsid w:val="00BC2FA1"/>
    <w:pPr>
      <w:widowControl w:val="0"/>
      <w:suppressAutoHyphens/>
      <w:spacing w:after="0" w:line="240" w:lineRule="auto"/>
    </w:pPr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2024-05-30T07:03:00Z</dcterms:created>
  <dcterms:modified xsi:type="dcterms:W3CDTF">2024-06-14T05:47:00Z</dcterms:modified>
</cp:coreProperties>
</file>