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18932" w14:textId="140B21E2" w:rsidR="0033295F" w:rsidRDefault="002F6A06" w:rsidP="002F6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6A06">
        <w:rPr>
          <w:rFonts w:ascii="Times New Roman" w:hAnsi="Times New Roman" w:cs="Times New Roman"/>
          <w:b/>
          <w:bCs/>
          <w:sz w:val="24"/>
          <w:szCs w:val="24"/>
        </w:rPr>
        <w:t xml:space="preserve">План мероприятий, приуроченных к празднованию 81-ой годовщины Победы в Великой Отечественной войне 1941-1945 годов в </w:t>
      </w:r>
      <w:r w:rsidR="00BC6626">
        <w:rPr>
          <w:rFonts w:ascii="Times New Roman" w:hAnsi="Times New Roman" w:cs="Times New Roman"/>
          <w:b/>
          <w:bCs/>
          <w:sz w:val="24"/>
          <w:szCs w:val="24"/>
        </w:rPr>
        <w:t>Домах культуры муниципального округа Змеиногорский район Алтайского края</w:t>
      </w:r>
    </w:p>
    <w:tbl>
      <w:tblPr>
        <w:tblW w:w="15711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1794"/>
        <w:gridCol w:w="3185"/>
        <w:gridCol w:w="1575"/>
        <w:gridCol w:w="5169"/>
        <w:gridCol w:w="1366"/>
        <w:gridCol w:w="2217"/>
      </w:tblGrid>
      <w:tr w:rsidR="0033295F" w:rsidRPr="0033295F" w14:paraId="1AC9D7E8" w14:textId="77777777" w:rsidTr="0089080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33551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53044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Учреждение культуры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D7095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8EB66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и время проведения</w:t>
            </w:r>
          </w:p>
        </w:tc>
        <w:tc>
          <w:tcPr>
            <w:tcW w:w="5169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F99A0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964F4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 Количество посетителей, чел.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6BA5F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 Количество несовершеннолетних посетителей (до 18 лет), чел.</w:t>
            </w:r>
          </w:p>
        </w:tc>
      </w:tr>
      <w:tr w:rsidR="0033295F" w:rsidRPr="0033295F" w14:paraId="6100BBF1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CB28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09B75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Районный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CA62D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Экологический десант "Спасибо, что с Отчизной были рядом"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3E7F5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06.05.2026 14.00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8ED1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9BC70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2EF1D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33295F" w:rsidRPr="0033295F" w14:paraId="60BD25BF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36E98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AA1691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30A4C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«Поём Победу»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2F042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07.05.2026 10.00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BED7B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66138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089EB4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450</w:t>
            </w:r>
          </w:p>
        </w:tc>
      </w:tr>
      <w:tr w:rsidR="0033295F" w:rsidRPr="0033295F" w14:paraId="397F2718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5DFFB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287FA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B4FD0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Акции «Бессмертный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автополк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», «Гудок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5C08E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07.05.2026 10.00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CF50F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 - ул. Ленина - ул. Барнаульский тракт - ул. Пугачева - ул. Ползунова - ул. Фролова - ул. Пугачева - пер. Горный - памятник Ермаку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6166DA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2200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B3743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33295F" w:rsidRPr="0033295F" w14:paraId="236C4B3F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0BA2E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4767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F0ABB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Концертный десант «Фронтовая бригада»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F7424B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07.05.2026 10.00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B742C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 - - ул. Ленина - ул. Барнаульский тракт - ул. Пугачева - ул. Ползунова - ул. Фролова - ул. Пугачева - пер. Горный - ул. Лена - ул. Волкова, 80 - ул. Волкова, 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89151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FA326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33295F" w:rsidRPr="0033295F" w14:paraId="053797D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8F81B6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6FE41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8DBF9C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Митинг «Победа в сердце каждого живет!»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FCB6B1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F950E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A0CAD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93552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</w:tr>
      <w:tr w:rsidR="0033295F" w:rsidRPr="0033295F" w14:paraId="68EA764A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C8A33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2A50D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6C3C7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Всероссийская акция "Бессмертный полк"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58A4E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BA2B0C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 Ленина (от военкомата до Мемориального комплекса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12470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3A841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3295F" w:rsidRPr="0033295F" w14:paraId="13ED22DA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8C6254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A516A5" w14:textId="4D066769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Барановский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628185" w14:textId="09BA136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Экологический десант «Память священна!»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0FB365" w14:textId="4287B568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04.05.2026 14.00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61E8A3" w14:textId="6B471FD6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Великой отечественной войны (1941-1945гг.)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265882" w14:textId="229D3268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1E3BE9" w14:textId="03A3755C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3295F" w:rsidRPr="0033295F" w14:paraId="6681CE7E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5ECA6F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88B181" w14:textId="48371D3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0E9001" w14:textId="35335AA2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авто-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мото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-велопробег «Победе-81»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9E7A8B" w14:textId="77777777" w:rsidR="00890809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09.05.2026 </w:t>
            </w:r>
          </w:p>
          <w:p w14:paraId="62B77703" w14:textId="2A9B5F29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9.30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5DA9A6" w14:textId="4EFC83E9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Дом культуры-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ул.Шумакова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 площадь у Мемориального комплекса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420CF0" w14:textId="485D727D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F71F8B" w14:textId="43FDEE04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33295F" w:rsidRPr="0033295F" w14:paraId="07D31D6A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DB9E0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4B303D" w14:textId="05694C1C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8673FE" w14:textId="5B311345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Шествие «Бессмертный полк»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1CBD53" w14:textId="04BD294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980221" w14:textId="67E5D2F3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Барановский ДК - Мемориальный комплекс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9671E6" w14:textId="76DA90A9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9C4A16" w14:textId="39ECA22D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33295F" w:rsidRPr="0033295F" w14:paraId="20035BE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1C22E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72F47E" w14:textId="33998253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1A6F0C" w14:textId="62561914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Митинг "Без права на забвенье 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230111" w14:textId="1C0D01BD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09.05.02026 10.20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ECBD9E" w14:textId="3A087199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Великой отечественной войны (1941-1945гг.)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334B6F" w14:textId="70FACE6D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E1D70A" w14:textId="60CE0F40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33295F" w:rsidRPr="0033295F" w14:paraId="6887AED5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E9420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97A8BD" w14:textId="23296DD1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314775" w14:textId="1E38713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 "Победный май"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8F2374" w14:textId="765CB521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09.05 2026 10.45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4FEBB7" w14:textId="5D9DA4E1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Великой отечественной войны (1941-1945гг.)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28566" w14:textId="03CB292E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94838D" w14:textId="23F76A3B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33295F" w:rsidRPr="0033295F" w14:paraId="1C837FC7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4B0FE6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ADC153" w14:textId="07669F3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DE4DAA" w14:textId="25CBA13A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"Фронтовая каша"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565BA8" w14:textId="0FF4EA3E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09.05 2026 11.00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072143" w14:textId="41CAFA88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площадь у Мемориального комплекса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93CA07" w14:textId="22F9FB1D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BA3B58" w14:textId="6B235ADA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33295F" w:rsidRPr="0033295F" w14:paraId="462B679E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9C2D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44B23D" w14:textId="006B2E3A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Гальцовский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7672A7" w14:textId="2AD9148E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Эстафета добрых дел "Память в каждом сердце"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1935C1" w14:textId="64F648E0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07.05.2026 19.00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2FF2B9" w14:textId="5756B50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Территория села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7F733B" w14:textId="346C4C4D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7477FA" w14:textId="39B7EFA1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33295F" w:rsidRPr="0033295F" w14:paraId="0B796CF5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33024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EB0428" w14:textId="06F745AC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0B4C60" w14:textId="5FEF9ECD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 "Песни военных лет"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7DAA30" w14:textId="06AC0EDE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08.05.2026 12.00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F6A677" w14:textId="11C31FCF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Гальцовский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5CF174" w14:textId="05A814C8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A7E141" w14:textId="1C31E233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3295F" w:rsidRPr="0033295F" w14:paraId="57DE1B7E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CA900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05402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Беспаловский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7AF48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Мастер-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класс"Поздравительная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открытка"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04C401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05.05.2026 14.00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E01AB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Беспаловский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6E2C88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AF4B06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3295F" w:rsidRPr="0033295F" w14:paraId="35DCBCA7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D18357" w14:textId="18205528" w:rsidR="0033295F" w:rsidRPr="0033295F" w:rsidRDefault="00BC6626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A8A74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252BD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Экологический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десант"Всегда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будем помнить"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0F14D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06.05 2026 14.00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A072F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Мемориальный комплекс </w:t>
            </w:r>
            <w:proofErr w:type="spellStart"/>
            <w:proofErr w:type="gram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воинам,погибшим</w:t>
            </w:r>
            <w:proofErr w:type="spellEnd"/>
            <w:proofErr w:type="gram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в годы ВОВ(1941-1945г)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678AA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3E29F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33295F" w:rsidRPr="0033295F" w14:paraId="70EFEE07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3E16ED" w14:textId="2B6FAC42" w:rsidR="0033295F" w:rsidRPr="0033295F" w:rsidRDefault="00BC6626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026E2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48589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Час военной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песни"Песни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военных лет"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7B2F7C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08.05.202618.00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D97C58" w14:textId="1676E04E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Площадь 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83FCB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82833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3295F" w:rsidRPr="0033295F" w14:paraId="716E5AD4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8B6CDE" w14:textId="763039D0" w:rsidR="0033295F" w:rsidRPr="0033295F" w:rsidRDefault="00BC6626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DC50E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184FA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Митинг "</w:t>
            </w:r>
            <w:proofErr w:type="spellStart"/>
            <w:proofErr w:type="gram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Помним,славим</w:t>
            </w:r>
            <w:proofErr w:type="spellEnd"/>
            <w:proofErr w:type="gram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и гордимся"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B3F00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0B8E1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Мемориальный комплекс </w:t>
            </w:r>
            <w:proofErr w:type="spellStart"/>
            <w:proofErr w:type="gram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воинам,погибшим</w:t>
            </w:r>
            <w:proofErr w:type="spellEnd"/>
            <w:proofErr w:type="gram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в годы ВОВ(1941-1945г)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56CA84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494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A412B4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33295F" w:rsidRPr="0033295F" w14:paraId="4DBFAF67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9F763F" w14:textId="3326D899" w:rsidR="0033295F" w:rsidRPr="0033295F" w:rsidRDefault="00BC6626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8812D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47DF01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Праздничный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концерт"Память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пылающих лет"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4310D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09.05.202610.30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E9DC1A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Беспаловский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AD9CC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633A4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3295F" w:rsidRPr="0033295F" w14:paraId="5F2FB3DD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B8D4B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C44EB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Черепановский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0C6FBC" w14:textId="755054E5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Праздничный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концерт"Глазами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тех,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кто был в бою"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27746A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A9B66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Черепановский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C6D06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36C4F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3295F" w:rsidRPr="0033295F" w14:paraId="6D3A4F57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140797" w14:textId="74503F1E" w:rsidR="0033295F" w:rsidRPr="0033295F" w:rsidRDefault="00BC6626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7411A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D73AA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фотовыставка"Война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и судьба"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F19E2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4C888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Черепановский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1E2E1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D9C3D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3295F" w:rsidRPr="0033295F" w14:paraId="1192B37A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7BAC7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94AA4C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Карамышевский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56079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Волонтерский десант «Десант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6F025B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06.05.2026 16.00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BA1B5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B716D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F33DB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6D748FD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FC12A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65825D" w14:textId="5738838B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470BD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«Поём Победу»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9F149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07.05.2026 16.00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E5057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Дом ветеранов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0FC40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E02EE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615B007C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BEF3D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9E3E13" w14:textId="2E1B3DD8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C0421B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Эстафета-Победы, велопробег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B4F28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08.05.2026 11.00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C9147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МБОУ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Карамышевская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СОШ-Мемориальный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22D086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A6A6D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74AEF417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2E7D58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8B932D" w14:textId="662052D8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9A091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«Гудок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5B150B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09.05.2026 09.50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42F321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МБОУ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Карамышевская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СОШ-Мемориальный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76124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A90198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242A3DB3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D7085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671645" w14:textId="01171E56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CE1ED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Митинг «Помнить, чтобы жить»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8327A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94246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1941-1945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465AD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16C90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0ACE6C6F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8DCC0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D9E842" w14:textId="6EF37200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B02E8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Праздничный концерт «Под ярким салютом Великой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F4CE8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09.05.2026 10.10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A3C55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площадь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Карамышевского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D6929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C1971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4A9AEF3B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22835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15701B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Берёзовский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7A8AE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"Окна победы"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30C57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06.05. 12:00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1473D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п. Берёзовка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AD0ADA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8605D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5894E57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D89A6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A73CF3" w14:textId="0C696304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DA1B9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Праздничный концерт "Память пылающих лет"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60ECC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13:00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68A3B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Берёзовский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5CEB3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B840A6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295F" w:rsidRPr="0033295F" w14:paraId="6E05480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6D44D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F7C3B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Кузьминский Дом культуры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1C909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Волонтерский десант "Память храним"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E29D9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30.04.2026 в 11:00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C3481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Мемориальный комплекс </w:t>
            </w:r>
            <w:proofErr w:type="gram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воинам</w:t>
            </w:r>
            <w:proofErr w:type="gram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погибшим в годы Великой Отечественной войны 1941-1945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B1B60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A2222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33295F" w:rsidRPr="0033295F" w14:paraId="0F0C74A3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A8F2CF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77C6F0" w14:textId="42083698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17D9E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"Гудок Победы"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032F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в 10:00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7EF2D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От ДК по улицам </w:t>
            </w:r>
            <w:proofErr w:type="spellStart"/>
            <w:proofErr w:type="gram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Молодежная,Юбилейная</w:t>
            </w:r>
            <w:proofErr w:type="gram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,Мира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, Центральная до ДК.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37BB4F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19BA4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33295F" w:rsidRPr="0033295F" w14:paraId="44298384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E35D44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7DE18F" w14:textId="50232A2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42D52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Торжественный митинг "Нам жить и помнить"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F75D4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в 11:00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C35F0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Мемориальный комплекс </w:t>
            </w:r>
            <w:proofErr w:type="gram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воинам</w:t>
            </w:r>
            <w:proofErr w:type="gram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погибшим в годы Великой Отечественной войны 1941-1945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20E29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A16EE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33295F" w:rsidRPr="0033295F" w14:paraId="57B90FFB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A73DBE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F84CE2" w14:textId="7014F833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AA500C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Концертная программа "Дороги войны- дороги Победы"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CD9CF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09.05.2026 в 11:40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0ADFC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Дом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37DCC4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1D0E4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</w:tr>
      <w:tr w:rsidR="0033295F" w:rsidRPr="0033295F" w14:paraId="29728BD5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33E53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EE1A3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Никольский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71A87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*Волонтерский десант "Памяти павших достойны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59E03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05.05. 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br/>
              <w:t>в 16.00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FC3E4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территория памятника воинам, погибшим в годы ВОВ (1941-1945гг)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EF0E6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07632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33295F" w:rsidRPr="0033295F" w14:paraId="6E34FAE2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6B2F9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0E6D9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8EB4E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*Мастер – класс «Гирлянда памяти»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BF291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08.05.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br/>
              <w:t>в 17.00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97EDA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Никольский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86315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2067A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33295F" w:rsidRPr="0033295F" w14:paraId="73BEEB1C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89970F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74BDB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9FEAB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Всероссийская акция «Бессмертный полк»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FBE81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br/>
              <w:t>в 9.30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02F99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от ДК до памятника воинам, погибшим в годы ВОВ (1941-1945гг)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2D8EB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C9B8AF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33295F" w:rsidRPr="0033295F" w14:paraId="5AB46E1D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4E93B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84FDB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0523A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Митинг «Мы помним подвиг ваш свершенный»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367C6A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br/>
              <w:t>в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4FBCC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территория памятника воинам, погибшим в годы ВОВ (1941-1945гг)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0B23E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6DDC9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33295F" w:rsidRPr="0033295F" w14:paraId="6F02767C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F1368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C6041A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984D9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Концерт «Была весна – весна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E53BF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br/>
              <w:t>в 11.00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39A58E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Никольский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910EF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F8773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3295F" w:rsidRPr="0033295F" w14:paraId="38AE149E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615B4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F6D59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Октябрьский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6C907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Экологический десант "Никто не забыт..."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EF0F2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06.05 - 07.05 12.00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262B6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Памятник воинам, погибшим в годы ВОВ (1941-1945 гг.) и прилегающая территория п. Октябрьский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5C0A9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0E826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3295F" w:rsidRPr="0033295F" w14:paraId="39D970B8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59D1C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D0C994" w14:textId="6F82BB2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D2254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"Гудок Победы"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EC1D6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09.05 11.00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31F799" w14:textId="3C1F4EA1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Сбор на центральной улице п. Октябрьский, окрестности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п.Октябрьский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п.Тушканиха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п.Отрада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, п. Локоток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F4A55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1150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77BEA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33295F" w:rsidRPr="0033295F" w14:paraId="715151FE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C6263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B446D1" w14:textId="0552C67A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0DCD6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Тематический концерт с элементами театрализации "Нам жить и помнить"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8D4CC6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09.05. 12.00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C6FA6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Октябрьский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82382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B058F3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3295F" w:rsidRPr="0033295F" w14:paraId="58824F83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C376E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B48E74" w14:textId="5394DACF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C99D2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"Бессмертный полк"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9ED70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09.05. 13.30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AC288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От Октябрьского ДК через центральную улицу поселка до Мемориального комплекса воинам, погибшим в годы ВОВ (1941-1945 гг.)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9BCAA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BAACC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3295F" w:rsidRPr="0033295F" w14:paraId="3D0BBFDB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3147E8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A057A9" w14:textId="109B22A6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4FDA10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Митинг "Живая память"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6D98C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09.05. 13.45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8A61E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воинам, погибшим в годы ВОВ (1941-1945 гг.) п. Октябрьский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DADEC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A1DF98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3295F" w:rsidRPr="0033295F" w14:paraId="114570F2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C5AB9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55570B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Саввушинский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F8EC8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Тематическая выставка ДПИ «Мы памяти этой верны»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96E55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01.05-10.05 в течении дня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E8FC7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Саввушинский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2A547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900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F7675F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3295F" w:rsidRPr="0033295F" w14:paraId="76B67860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0AA7B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CFF87C" w14:textId="2A8CFFEA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7C75F3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Волонтерский десант "Память жива"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C5E15D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04.05 14.00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6390D1" w14:textId="18913A8A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погибшим в годы Великой Отечественной войны (1941-1945)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B7683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25A1A2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33295F" w:rsidRPr="0033295F" w14:paraId="1604F02A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34E16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B70C4B" w14:textId="7E42840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5F931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«Поем Победу»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9A4D9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06.05 15.00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9F863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Саввушинский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EC456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2EF8A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33295F" w:rsidRPr="0033295F" w14:paraId="346CD772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7E2D2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9756AF" w14:textId="58D00072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E55AC7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Эстафета памяти участникам СВО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D8710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07.05. 14.30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746F6F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Маршрут: от мемориального комплекса-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ул.Приозёрная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-сельское кладбище (возложение цветов)-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Саввушинский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E3CC0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16955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33295F" w:rsidRPr="0033295F" w14:paraId="613B86CE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91EEE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87007D" w14:textId="3EADF1A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2A9CD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«Гудок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CEDCDC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09.05. 9.00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FBC31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Маршрут: От Дома культуры-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ул.Ивановская-ул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Заречная-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ул.Зелёная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ул.Приозёрная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-Дом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77CA5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99E038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33295F" w:rsidRPr="0033295F" w14:paraId="601FD70F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AF6B19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AC64E4" w14:textId="321C5E26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A74B41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Тематический праздничный концерт с элементами театрализации «Живёт Великая Победа в сердце каждого из нас!»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FEE0F2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09.05. 10.00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085FB5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Саввушинский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4C7AA5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09E840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3295F" w:rsidRPr="0033295F" w14:paraId="595282E4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A454C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914F33" w14:textId="0554A06A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982228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Акция «Бессмертный полк»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632F1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09.05. 11.00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11BDDF" w14:textId="3C52B593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Маршрут: от Дома культуры по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ул.Центральной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до церкви и по </w:t>
            </w:r>
            <w:proofErr w:type="spellStart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ул.Центральной</w:t>
            </w:r>
            <w:proofErr w:type="spellEnd"/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до мемориального комплекса воинам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погибшим в годы 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AE0947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450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A6A69D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33295F" w:rsidRPr="0033295F" w14:paraId="6610CE7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7444F6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866CEF" w14:textId="1A9AB65C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0DBEF4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Торжественный митинг «Сияй в веках, Великая Победа!»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635DF9" w14:textId="77777777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09.05. 11.20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18FBC4" w14:textId="4C0C8D30" w:rsidR="0033295F" w:rsidRPr="0033295F" w:rsidRDefault="0033295F" w:rsidP="003329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 воинам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 xml:space="preserve"> погибшим в годы Великой Отечественной войны (1941-1945)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7F4DAB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550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D36D31" w14:textId="77777777" w:rsidR="0033295F" w:rsidRPr="0033295F" w:rsidRDefault="0033295F" w:rsidP="00332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295F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90809" w:rsidRPr="00890809" w14:paraId="1B4CD4ED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6CDA05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F4CC7A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8908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Таловский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ДК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555C47" w14:textId="78B09D9C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Экологический десант "</w:t>
            </w:r>
            <w:proofErr w:type="spellStart"/>
            <w:proofErr w:type="gram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Помним!Чтим</w:t>
            </w:r>
            <w:proofErr w:type="spellEnd"/>
            <w:proofErr w:type="gram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!" 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C208A7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05.05 14.00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D2C80F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Мемориальный комплекс воинам погибшим в годы Великой Отечественной войны 1941-1945 </w:t>
            </w:r>
            <w:proofErr w:type="spellStart"/>
            <w:proofErr w:type="gram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51B5AD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B37999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890809" w:rsidRPr="00890809" w14:paraId="1321A37B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91429D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B57BEA" w14:textId="13F005D8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5FBC03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Акция «Окна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BCB09C" w14:textId="0AF98C45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D00B43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Таловская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 СОШ, 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Таловский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 ДК, магазины 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с.Таловка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Таловские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 усадьбы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4D0B31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B32866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90809" w:rsidRPr="00890809" w14:paraId="18D1D49C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8951AC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0ED881" w14:textId="7A1CF8F8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947600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Акция «Гудок Победы»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1FD524" w14:textId="77777777" w:rsid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  <w:p w14:paraId="017FAD21" w14:textId="32B60D0F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9:30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217746" w14:textId="0598D549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Маршрут: Остановка (въезд в сел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)-ул. Заречная-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ул.Набережная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ул.Центральная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E97952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E0094E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90809" w:rsidRPr="00890809" w14:paraId="0B38459C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D6299B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06FD57" w14:textId="44884990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31F13D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Всероссийская акция «Бессмертный полк»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0ABB21" w14:textId="77777777" w:rsid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  <w:p w14:paraId="21006397" w14:textId="3C680EC0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F954B3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Маршрут: 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Таловска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 СОШ - Мемориальный комплекс павшим в годы 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331D63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760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FB27F2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90809" w:rsidRPr="00890809" w14:paraId="27FAFA80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D32B38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2DCA01" w14:textId="3B7B02BD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AB46DA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Торжественный митинг «Великая война. Великая Победа!»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009148" w14:textId="77777777" w:rsid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  <w:p w14:paraId="68CA05C4" w14:textId="62C4EE8D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10:15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4C11B0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Мемориальный комплекс воинам погибшим в годы Великой Отечественной войны 1941-1945 </w:t>
            </w:r>
            <w:proofErr w:type="spellStart"/>
            <w:proofErr w:type="gram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г.г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4F4C7A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760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35BF5D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890809" w:rsidRPr="00890809" w14:paraId="77F54ABB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68BE50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59FDA5" w14:textId="7924D5F0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648314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Праздничный концерт «Будем помнить!»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57CD6D" w14:textId="77777777" w:rsid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  <w:p w14:paraId="65054B76" w14:textId="40E2A81A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12:00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2CECBA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Таловский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82538B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290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CBC945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890809" w:rsidRPr="00890809" w14:paraId="556B6434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40F314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BA0595" w14:textId="15304AC1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74EB44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Спектакль «Огонек на ветру» по мотивам пьесы Т. </w:t>
            </w: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Макарской</w:t>
            </w:r>
            <w:proofErr w:type="spellEnd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515C8E" w14:textId="77777777" w:rsid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  <w:p w14:paraId="4D7243C7" w14:textId="4131D8A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20:00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9F0C59" w14:textId="77777777" w:rsidR="00890809" w:rsidRPr="00890809" w:rsidRDefault="00890809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Таловский</w:t>
            </w:r>
            <w:proofErr w:type="spellEnd"/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 xml:space="preserve"> 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A9911D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232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30FD1F" w14:textId="77777777" w:rsidR="00890809" w:rsidRPr="00890809" w:rsidRDefault="00890809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0809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BC6626" w:rsidRPr="00890809" w14:paraId="5FD98476" w14:textId="77777777" w:rsidTr="0089080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167274" w14:textId="77777777" w:rsidR="00BC6626" w:rsidRPr="00890809" w:rsidRDefault="00BC6626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31B0FE" w14:textId="77777777" w:rsidR="00BC6626" w:rsidRPr="00890809" w:rsidRDefault="00BC6626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5FECD9" w14:textId="77777777" w:rsidR="00BC6626" w:rsidRPr="00890809" w:rsidRDefault="00BC6626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0DFBE0" w14:textId="77777777" w:rsidR="00BC6626" w:rsidRDefault="00BC6626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849F50" w14:textId="77777777" w:rsidR="00BC6626" w:rsidRPr="00890809" w:rsidRDefault="00BC6626" w:rsidP="0089080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E078DB" w14:textId="77777777" w:rsidR="00BC6626" w:rsidRPr="00890809" w:rsidRDefault="00BC6626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895D9F" w14:textId="77777777" w:rsidR="00BC6626" w:rsidRPr="00890809" w:rsidRDefault="00BC6626" w:rsidP="00890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7D43EC3" w14:textId="05C8F277" w:rsidR="0033295F" w:rsidRDefault="0033295F" w:rsidP="002F6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A8332" w14:textId="7357BEF9" w:rsidR="0033295F" w:rsidRDefault="0033295F" w:rsidP="002F6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C0244" w14:textId="77777777" w:rsidR="00373D9A" w:rsidRPr="002F6A06" w:rsidRDefault="00373D9A" w:rsidP="002F6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73D9A" w:rsidRPr="002F6A06" w:rsidSect="002F6A0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30"/>
    <w:rsid w:val="002F6A06"/>
    <w:rsid w:val="0033295F"/>
    <w:rsid w:val="00373D9A"/>
    <w:rsid w:val="00640C30"/>
    <w:rsid w:val="00890809"/>
    <w:rsid w:val="00BC6626"/>
    <w:rsid w:val="00E8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331E"/>
  <w15:chartTrackingRefBased/>
  <w15:docId w15:val="{AC1143F5-1BD3-47C9-AA4B-7FD35DA3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2026-05-04T06:45:00Z</cp:lastPrinted>
  <dcterms:created xsi:type="dcterms:W3CDTF">2026-05-04T06:51:00Z</dcterms:created>
  <dcterms:modified xsi:type="dcterms:W3CDTF">2026-05-12T03:18:00Z</dcterms:modified>
</cp:coreProperties>
</file>