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452B1" w14:textId="66635E1E" w:rsidR="00D46FE6" w:rsidRPr="004B5F11" w:rsidRDefault="00D46FE6" w:rsidP="00D46FE6">
      <w:pPr>
        <w:tabs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bookmarkStart w:id="0" w:name="_Hlk135216844"/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82E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554438" w14:textId="77777777" w:rsidR="00D46FE6" w:rsidRPr="004B5F11" w:rsidRDefault="00D46FE6" w:rsidP="00D46F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Змеиногорского района </w:t>
      </w:r>
    </w:p>
    <w:p w14:paraId="1926CBBF" w14:textId="4D1A4D89" w:rsidR="00D46FE6" w:rsidRDefault="006E6E37" w:rsidP="00D46F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</w:t>
      </w:r>
      <w:r w:rsidR="00D46FE6"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2023 года № 224</w:t>
      </w:r>
    </w:p>
    <w:bookmarkEnd w:id="0"/>
    <w:p w14:paraId="00632918" w14:textId="76E069FE" w:rsidR="00D46FE6" w:rsidRDefault="00D46FE6" w:rsidP="00D46F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F310F" w14:textId="77777777" w:rsidR="00582E5D" w:rsidRPr="004B5F11" w:rsidRDefault="00582E5D" w:rsidP="00D46F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C34DD" w14:textId="0E448CF6" w:rsidR="00D46FE6" w:rsidRPr="006130D4" w:rsidRDefault="00D46FE6" w:rsidP="006E33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58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 w:rsidR="00582E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352168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традиций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ремесел «Праздник Чилима»</w:t>
      </w:r>
      <w:bookmarkEnd w:id="1"/>
    </w:p>
    <w:p w14:paraId="75F4F67F" w14:textId="77777777" w:rsidR="00D46FE6" w:rsidRPr="00F634B8" w:rsidRDefault="00D46FE6" w:rsidP="006E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51A16A3C" w14:textId="4EC87015" w:rsidR="00D46FE6" w:rsidRPr="00427FB4" w:rsidRDefault="00DC4234" w:rsidP="006E33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6FE6" w:rsidRPr="00427F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87562A1" w14:textId="595788EA" w:rsidR="00D46FE6" w:rsidRPr="003B599E" w:rsidRDefault="00DC4234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1.1. </w:t>
      </w:r>
      <w:r w:rsidR="00D46FE6" w:rsidRPr="003B599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фестиваля народных традиций и ремесел «Праздник Чилима»</w:t>
      </w:r>
      <w:r w:rsidRPr="003B599E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="00D46FE6" w:rsidRPr="003B599E">
        <w:rPr>
          <w:rFonts w:ascii="Times New Roman" w:hAnsi="Times New Roman" w:cs="Times New Roman"/>
          <w:sz w:val="28"/>
          <w:szCs w:val="28"/>
        </w:rPr>
        <w:t xml:space="preserve">, который пройдет с 7 по 9 июля 2023 года в Змеиногорском районе Алтайского края на берегу Колыванского озера, на территории туристической базы «Солнечный берег». </w:t>
      </w:r>
    </w:p>
    <w:p w14:paraId="585B9F02" w14:textId="66FFA664" w:rsidR="00DA1C88" w:rsidRPr="003B599E" w:rsidRDefault="00DA1C88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1.2. </w:t>
      </w:r>
      <w:r w:rsidR="00D472F9" w:rsidRPr="003B599E">
        <w:rPr>
          <w:rFonts w:ascii="Times New Roman" w:hAnsi="Times New Roman" w:cs="Times New Roman"/>
          <w:sz w:val="28"/>
          <w:szCs w:val="28"/>
        </w:rPr>
        <w:t xml:space="preserve">Фестиваль будет проходить на открытой площадке. </w:t>
      </w:r>
    </w:p>
    <w:p w14:paraId="0A55845F" w14:textId="0F49E06F" w:rsidR="00D46FE6" w:rsidRPr="003B599E" w:rsidRDefault="00DA1C88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1.3. </w:t>
      </w:r>
      <w:r w:rsidR="00D472F9" w:rsidRPr="003B599E">
        <w:rPr>
          <w:rFonts w:ascii="Times New Roman" w:hAnsi="Times New Roman" w:cs="Times New Roman"/>
          <w:sz w:val="28"/>
          <w:szCs w:val="28"/>
        </w:rPr>
        <w:t xml:space="preserve">Положение о проведении Фестиваля размещается на официальном сайте Комитета по культуре и туризму Администрации Змеиногорского района: </w:t>
      </w:r>
      <w:hyperlink r:id="rId5" w:history="1">
        <w:r w:rsidR="00D472F9" w:rsidRPr="003B599E">
          <w:rPr>
            <w:rStyle w:val="a4"/>
            <w:rFonts w:ascii="Times New Roman" w:hAnsi="Times New Roman" w:cs="Times New Roman"/>
            <w:color w:val="4472C4" w:themeColor="accent1"/>
            <w:sz w:val="28"/>
            <w:szCs w:val="28"/>
          </w:rPr>
          <w:t>http://kkt-zmeinogorsk.ru</w:t>
        </w:r>
      </w:hyperlink>
      <w:r w:rsidR="00D472F9" w:rsidRPr="003B599E">
        <w:rPr>
          <w:rFonts w:ascii="Times New Roman" w:hAnsi="Times New Roman" w:cs="Times New Roman"/>
          <w:sz w:val="28"/>
          <w:szCs w:val="28"/>
        </w:rPr>
        <w:t xml:space="preserve"> и МБУК «Культурно-информационный центр» Змеиногорского района </w:t>
      </w:r>
      <w:r w:rsidR="00D472F9" w:rsidRPr="003B599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hyperlink r:id="rId6" w:history="1">
        <w:r w:rsidR="00D472F9" w:rsidRPr="003B599E">
          <w:rPr>
            <w:rStyle w:val="a4"/>
            <w:rFonts w:ascii="Times New Roman" w:hAnsi="Times New Roman" w:cs="Times New Roman"/>
            <w:color w:val="4472C4" w:themeColor="accent1"/>
            <w:sz w:val="28"/>
            <w:szCs w:val="28"/>
          </w:rPr>
          <w:t>http://киц-змеиногорск.рф</w:t>
        </w:r>
      </w:hyperlink>
      <w:r w:rsidR="002B4B86">
        <w:rPr>
          <w:rStyle w:val="a4"/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14:paraId="14DFC4C7" w14:textId="77777777" w:rsidR="006E33F8" w:rsidRPr="003B599E" w:rsidRDefault="006E33F8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C3E7BD" w14:textId="7347644D" w:rsidR="00D46FE6" w:rsidRPr="003B599E" w:rsidRDefault="00D46FE6" w:rsidP="006E3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9E">
        <w:rPr>
          <w:rFonts w:ascii="Times New Roman" w:hAnsi="Times New Roman" w:cs="Times New Roman"/>
          <w:b/>
          <w:sz w:val="28"/>
          <w:szCs w:val="28"/>
        </w:rPr>
        <w:t>2. Учредители и организаторы Фестиваля</w:t>
      </w:r>
    </w:p>
    <w:p w14:paraId="5878060D" w14:textId="3FC20F6D" w:rsidR="00D46FE6" w:rsidRPr="003B599E" w:rsidRDefault="00DC4234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2.1. </w:t>
      </w:r>
      <w:r w:rsidR="00D46FE6" w:rsidRPr="003B599E">
        <w:rPr>
          <w:rFonts w:ascii="Times New Roman" w:hAnsi="Times New Roman" w:cs="Times New Roman"/>
          <w:sz w:val="28"/>
          <w:szCs w:val="28"/>
        </w:rPr>
        <w:t>Учредители: Администрация Змеиногорского района</w:t>
      </w:r>
      <w:r w:rsidRPr="003B599E">
        <w:rPr>
          <w:rFonts w:ascii="Times New Roman" w:hAnsi="Times New Roman" w:cs="Times New Roman"/>
          <w:sz w:val="28"/>
          <w:szCs w:val="28"/>
        </w:rPr>
        <w:t xml:space="preserve"> и </w:t>
      </w:r>
      <w:r w:rsidR="00D46FE6" w:rsidRPr="003B599E">
        <w:rPr>
          <w:rFonts w:ascii="Times New Roman" w:hAnsi="Times New Roman" w:cs="Times New Roman"/>
          <w:sz w:val="28"/>
          <w:szCs w:val="28"/>
        </w:rPr>
        <w:t>Комитет по культуре и туризму Администрации Змеиногорского района.</w:t>
      </w:r>
    </w:p>
    <w:p w14:paraId="0F8D01AF" w14:textId="21F3F4A7" w:rsidR="00D46FE6" w:rsidRPr="003B599E" w:rsidRDefault="00DC4234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2.2. </w:t>
      </w:r>
      <w:r w:rsidR="00D46FE6" w:rsidRPr="003B599E">
        <w:rPr>
          <w:rFonts w:ascii="Times New Roman" w:hAnsi="Times New Roman" w:cs="Times New Roman"/>
          <w:sz w:val="28"/>
          <w:szCs w:val="28"/>
        </w:rPr>
        <w:t>Организаторы: МБУК «Культурн</w:t>
      </w:r>
      <w:r w:rsidR="005B6561" w:rsidRPr="003B599E">
        <w:rPr>
          <w:rFonts w:ascii="Times New Roman" w:hAnsi="Times New Roman" w:cs="Times New Roman"/>
          <w:sz w:val="28"/>
          <w:szCs w:val="28"/>
        </w:rPr>
        <w:t>о-</w:t>
      </w:r>
      <w:r w:rsidR="00D46FE6" w:rsidRPr="003B599E">
        <w:rPr>
          <w:rFonts w:ascii="Times New Roman" w:hAnsi="Times New Roman" w:cs="Times New Roman"/>
          <w:sz w:val="28"/>
          <w:szCs w:val="28"/>
        </w:rPr>
        <w:t xml:space="preserve">формационный центр» Змеиногорского района, филиал </w:t>
      </w:r>
      <w:proofErr w:type="spellStart"/>
      <w:r w:rsidR="00D46FE6" w:rsidRPr="003B599E">
        <w:rPr>
          <w:rFonts w:ascii="Times New Roman" w:hAnsi="Times New Roman" w:cs="Times New Roman"/>
          <w:sz w:val="28"/>
          <w:szCs w:val="28"/>
        </w:rPr>
        <w:t>с.Саввушка</w:t>
      </w:r>
      <w:proofErr w:type="spellEnd"/>
      <w:r w:rsidR="00D46FE6" w:rsidRPr="003B599E">
        <w:rPr>
          <w:rFonts w:ascii="Times New Roman" w:hAnsi="Times New Roman" w:cs="Times New Roman"/>
          <w:sz w:val="28"/>
          <w:szCs w:val="28"/>
        </w:rPr>
        <w:t xml:space="preserve"> МБУК «КИЦ» Змеиногорского района, туристическая база «Солнечный берег», Администрация </w:t>
      </w:r>
      <w:proofErr w:type="spellStart"/>
      <w:r w:rsidR="00D46FE6" w:rsidRPr="003B599E">
        <w:rPr>
          <w:rFonts w:ascii="Times New Roman" w:hAnsi="Times New Roman" w:cs="Times New Roman"/>
          <w:sz w:val="28"/>
          <w:szCs w:val="28"/>
        </w:rPr>
        <w:t>Саввушинского</w:t>
      </w:r>
      <w:proofErr w:type="spellEnd"/>
      <w:r w:rsidR="00D46FE6" w:rsidRPr="003B599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2F864BB3" w14:textId="77777777" w:rsidR="00D46FE6" w:rsidRPr="003B599E" w:rsidRDefault="00D46FE6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2E38C" w14:textId="77777777" w:rsidR="00D46FE6" w:rsidRPr="003B599E" w:rsidRDefault="00D46FE6" w:rsidP="006E3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9E">
        <w:rPr>
          <w:rFonts w:ascii="Times New Roman" w:hAnsi="Times New Roman" w:cs="Times New Roman"/>
          <w:b/>
          <w:sz w:val="28"/>
          <w:szCs w:val="28"/>
        </w:rPr>
        <w:t>3. Цель и задачи Фестиваля.</w:t>
      </w:r>
    </w:p>
    <w:p w14:paraId="149EEBFF" w14:textId="77777777" w:rsidR="00DC4234" w:rsidRPr="003B599E" w:rsidRDefault="00DC4234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3.1. Цель и задачи фестиваля:</w:t>
      </w:r>
    </w:p>
    <w:p w14:paraId="2FD05B79" w14:textId="77777777" w:rsidR="00DC4234" w:rsidRPr="003B599E" w:rsidRDefault="00DC4234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- создание единого этнокультурного пространства на территории Алтайского края на основе идей единства русского народов, патриотизма и сохранения традиционных ценностей православного мира;</w:t>
      </w:r>
    </w:p>
    <w:p w14:paraId="6751EF85" w14:textId="77777777" w:rsidR="00DC4234" w:rsidRPr="003B599E" w:rsidRDefault="00DC4234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- обеспечение преемственности традиций русского народа, формирования атмосферы уважения к историческому и нематериальному наследию;</w:t>
      </w:r>
    </w:p>
    <w:p w14:paraId="4D5EB4DB" w14:textId="77777777" w:rsidR="00DC4234" w:rsidRPr="003B599E" w:rsidRDefault="00DC4234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- укрепление духовной общности населения Алтайского края;</w:t>
      </w:r>
    </w:p>
    <w:p w14:paraId="454D12D8" w14:textId="77777777" w:rsidR="00DC4234" w:rsidRPr="003B599E" w:rsidRDefault="00DC4234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- содействие обмену опытом между коллективами и отдельными исполнителями традиционной культуры и мастерами-ремесленниками;</w:t>
      </w:r>
    </w:p>
    <w:p w14:paraId="38D8C7C7" w14:textId="77777777" w:rsidR="00DC4234" w:rsidRPr="003B599E" w:rsidRDefault="00DC4234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- привлечение внимания к событийному туризму и популяризации культурного наследия народов Сибири.</w:t>
      </w:r>
    </w:p>
    <w:p w14:paraId="50DAC77B" w14:textId="227E1BAF" w:rsidR="00D46FE6" w:rsidRDefault="00D46FE6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F8BFA5" w14:textId="13DD0A31" w:rsidR="003B599E" w:rsidRDefault="003B599E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DCA6D6" w14:textId="77777777" w:rsidR="003B599E" w:rsidRPr="003B599E" w:rsidRDefault="003B599E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23A74D" w14:textId="77777777" w:rsidR="00D46FE6" w:rsidRPr="003B599E" w:rsidRDefault="00D46FE6" w:rsidP="006E3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9E">
        <w:rPr>
          <w:rFonts w:ascii="Times New Roman" w:hAnsi="Times New Roman" w:cs="Times New Roman"/>
          <w:b/>
          <w:sz w:val="28"/>
          <w:szCs w:val="28"/>
        </w:rPr>
        <w:lastRenderedPageBreak/>
        <w:t>4. Условия организации и проведения Фестиваля</w:t>
      </w:r>
    </w:p>
    <w:p w14:paraId="130B1CBA" w14:textId="447B9F37" w:rsidR="00B07958" w:rsidRPr="003B599E" w:rsidRDefault="00B07958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4.1. Руководство подготовкой и проведением Фестиваля возлагается на</w:t>
      </w:r>
      <w:r w:rsidR="006E33F8" w:rsidRPr="003B599E">
        <w:rPr>
          <w:rFonts w:ascii="Times New Roman" w:hAnsi="Times New Roman" w:cs="Times New Roman"/>
          <w:sz w:val="28"/>
          <w:szCs w:val="28"/>
        </w:rPr>
        <w:t xml:space="preserve"> </w:t>
      </w:r>
      <w:r w:rsidRPr="003B599E">
        <w:rPr>
          <w:rFonts w:ascii="Times New Roman" w:hAnsi="Times New Roman" w:cs="Times New Roman"/>
          <w:sz w:val="28"/>
          <w:szCs w:val="28"/>
        </w:rPr>
        <w:t>Организационный комитет.</w:t>
      </w:r>
    </w:p>
    <w:p w14:paraId="2C59B635" w14:textId="77777777" w:rsidR="00B07958" w:rsidRPr="003B599E" w:rsidRDefault="00B07958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4.2. Состав Организационного комитета Фестиваля, утверждается учредителем Фестиваля.</w:t>
      </w:r>
    </w:p>
    <w:p w14:paraId="08AFD04C" w14:textId="77777777" w:rsidR="00B07958" w:rsidRPr="003B599E" w:rsidRDefault="00B07958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4.3. Организационный комитет:</w:t>
      </w:r>
    </w:p>
    <w:p w14:paraId="5BD69A32" w14:textId="77777777" w:rsidR="00B07958" w:rsidRPr="003B599E" w:rsidRDefault="00B07958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- согласовывает состав участников Фестиваля, программу проведения Фестиваля;</w:t>
      </w:r>
    </w:p>
    <w:p w14:paraId="52E65EE8" w14:textId="77777777" w:rsidR="00B07958" w:rsidRPr="003B599E" w:rsidRDefault="00B07958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- участвует в информационном обеспечении подготовки и проведения Фестиваля;</w:t>
      </w:r>
    </w:p>
    <w:p w14:paraId="6AD3D5F3" w14:textId="77777777" w:rsidR="00B07958" w:rsidRPr="003B599E" w:rsidRDefault="00B07958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- осуществляет другие виды деятельности, связанные с подготовкой и проведением Фестиваля.</w:t>
      </w:r>
    </w:p>
    <w:p w14:paraId="673E4BA3" w14:textId="77777777" w:rsidR="006E33F8" w:rsidRPr="003B599E" w:rsidRDefault="006E33F8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CE84F4" w14:textId="24EE5BA3" w:rsidR="00A946FC" w:rsidRPr="003B599E" w:rsidRDefault="00A946FC" w:rsidP="006E3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9E">
        <w:rPr>
          <w:rFonts w:ascii="Times New Roman" w:hAnsi="Times New Roman" w:cs="Times New Roman"/>
          <w:b/>
          <w:sz w:val="28"/>
          <w:szCs w:val="28"/>
        </w:rPr>
        <w:t>5. Программа Фестиваля</w:t>
      </w:r>
    </w:p>
    <w:p w14:paraId="5036A408" w14:textId="2BE9135C" w:rsidR="00AF668E" w:rsidRPr="003B599E" w:rsidRDefault="00AF668E" w:rsidP="00AF6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99E">
        <w:rPr>
          <w:rFonts w:ascii="Times New Roman" w:hAnsi="Times New Roman" w:cs="Times New Roman"/>
          <w:bCs/>
          <w:sz w:val="28"/>
          <w:szCs w:val="28"/>
        </w:rPr>
        <w:t>5.1. В программу Фестиваля включены:</w:t>
      </w:r>
    </w:p>
    <w:p w14:paraId="49DF5E25" w14:textId="0F867C1C" w:rsidR="00790D7E" w:rsidRPr="003B599E" w:rsidRDefault="00790D7E" w:rsidP="00790D7E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9E">
        <w:rPr>
          <w:rFonts w:ascii="Times New Roman" w:eastAsia="+mn-ea" w:hAnsi="Times New Roman" w:cs="Times New Roman"/>
          <w:bCs/>
          <w:sz w:val="28"/>
          <w:szCs w:val="28"/>
        </w:rPr>
        <w:t>- концертные программы</w:t>
      </w:r>
      <w:r w:rsidRPr="003B599E">
        <w:rPr>
          <w:rFonts w:ascii="Times New Roman" w:eastAsia="Times New Roman" w:hAnsi="Times New Roman" w:cs="Times New Roman"/>
          <w:sz w:val="28"/>
          <w:szCs w:val="28"/>
        </w:rPr>
        <w:t xml:space="preserve"> с участием лучших творческих коллективов Змеиногорского района;</w:t>
      </w:r>
    </w:p>
    <w:p w14:paraId="5E3E68DA" w14:textId="12C27A6D" w:rsidR="00790D7E" w:rsidRPr="003B599E" w:rsidRDefault="00790D7E" w:rsidP="00790D7E">
      <w:pPr>
        <w:spacing w:after="0" w:line="240" w:lineRule="auto"/>
        <w:ind w:right="142" w:firstLine="709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3B599E">
        <w:rPr>
          <w:rFonts w:ascii="Times New Roman" w:eastAsia="Times New Roman" w:hAnsi="Times New Roman" w:cs="Times New Roman"/>
          <w:sz w:val="28"/>
          <w:szCs w:val="28"/>
        </w:rPr>
        <w:t>- народные купальские гуляния;</w:t>
      </w:r>
    </w:p>
    <w:p w14:paraId="2DA6B13A" w14:textId="2F311C51" w:rsidR="00A946FC" w:rsidRPr="003B599E" w:rsidRDefault="00790D7E" w:rsidP="006E33F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3B599E">
        <w:rPr>
          <w:rFonts w:ascii="Times New Roman" w:eastAsia="+mn-ea" w:hAnsi="Times New Roman" w:cs="Times New Roman"/>
          <w:bCs/>
          <w:sz w:val="28"/>
          <w:szCs w:val="28"/>
        </w:rPr>
        <w:t>- историко-экологическая экскурсия по берегу озера;</w:t>
      </w:r>
    </w:p>
    <w:p w14:paraId="4B7E7E26" w14:textId="55132050" w:rsidR="00790D7E" w:rsidRPr="003B599E" w:rsidRDefault="00790D7E" w:rsidP="006E33F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3B599E">
        <w:rPr>
          <w:rFonts w:ascii="Times New Roman" w:eastAsia="+mn-ea" w:hAnsi="Times New Roman" w:cs="Times New Roman"/>
          <w:bCs/>
          <w:sz w:val="28"/>
          <w:szCs w:val="28"/>
        </w:rPr>
        <w:t xml:space="preserve">- </w:t>
      </w:r>
      <w:proofErr w:type="spellStart"/>
      <w:r w:rsidRPr="003B599E">
        <w:rPr>
          <w:rFonts w:ascii="Times New Roman" w:eastAsia="+mn-ea" w:hAnsi="Times New Roman" w:cs="Times New Roman"/>
          <w:bCs/>
          <w:sz w:val="28"/>
          <w:szCs w:val="28"/>
        </w:rPr>
        <w:t>конкурсно</w:t>
      </w:r>
      <w:proofErr w:type="spellEnd"/>
      <w:r w:rsidRPr="003B599E">
        <w:rPr>
          <w:rFonts w:ascii="Times New Roman" w:eastAsia="+mn-ea" w:hAnsi="Times New Roman" w:cs="Times New Roman"/>
          <w:bCs/>
          <w:sz w:val="28"/>
          <w:szCs w:val="28"/>
        </w:rPr>
        <w:t>-игровые программы;</w:t>
      </w:r>
    </w:p>
    <w:p w14:paraId="32B31A3E" w14:textId="27986C11" w:rsidR="00790D7E" w:rsidRPr="003B599E" w:rsidRDefault="00790D7E" w:rsidP="006E33F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3B599E">
        <w:rPr>
          <w:rFonts w:ascii="Times New Roman" w:eastAsia="+mn-ea" w:hAnsi="Times New Roman" w:cs="Times New Roman"/>
          <w:bCs/>
          <w:sz w:val="28"/>
          <w:szCs w:val="28"/>
        </w:rPr>
        <w:t>- фестиваль традиционной культуры и ремесел «На семи ветрах».</w:t>
      </w:r>
    </w:p>
    <w:p w14:paraId="1D769222" w14:textId="157B343D" w:rsidR="00AF668E" w:rsidRPr="003B599E" w:rsidRDefault="00AF668E" w:rsidP="00A9334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3B599E">
        <w:rPr>
          <w:rFonts w:ascii="Times New Roman" w:eastAsia="+mn-ea" w:hAnsi="Times New Roman" w:cs="Times New Roman"/>
          <w:bCs/>
          <w:sz w:val="28"/>
          <w:szCs w:val="28"/>
        </w:rPr>
        <w:t xml:space="preserve">5.2. Подробная программа Фестиваля с уточнением времени в Приложении </w:t>
      </w:r>
      <w:r w:rsidR="00A93340">
        <w:rPr>
          <w:rFonts w:ascii="Times New Roman" w:eastAsia="+mn-ea" w:hAnsi="Times New Roman" w:cs="Times New Roman"/>
          <w:bCs/>
          <w:sz w:val="28"/>
          <w:szCs w:val="28"/>
        </w:rPr>
        <w:t>4</w:t>
      </w:r>
      <w:r w:rsidR="00A93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64C748" w14:textId="77777777" w:rsidR="00790D7E" w:rsidRPr="003B599E" w:rsidRDefault="00790D7E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8A9D97" w14:textId="77777777" w:rsidR="00D472F9" w:rsidRPr="003B599E" w:rsidRDefault="00A946FC" w:rsidP="006E33F8">
      <w:pPr>
        <w:spacing w:after="0" w:line="240" w:lineRule="auto"/>
        <w:jc w:val="center"/>
        <w:rPr>
          <w:rFonts w:ascii="Times New Roman" w:eastAsia="+mn-ea" w:hAnsi="Times New Roman" w:cs="Times New Roman"/>
          <w:b/>
          <w:sz w:val="28"/>
          <w:szCs w:val="28"/>
        </w:rPr>
      </w:pPr>
      <w:r w:rsidRPr="003B599E">
        <w:rPr>
          <w:rFonts w:ascii="Times New Roman" w:hAnsi="Times New Roman" w:cs="Times New Roman"/>
          <w:b/>
          <w:sz w:val="28"/>
          <w:szCs w:val="28"/>
        </w:rPr>
        <w:t>6. Условия участия в фестивале</w:t>
      </w:r>
      <w:r w:rsidR="002A359C" w:rsidRPr="003B599E">
        <w:rPr>
          <w:rFonts w:ascii="Times New Roman" w:eastAsia="+mn-ea" w:hAnsi="Times New Roman" w:cs="Times New Roman"/>
          <w:b/>
          <w:sz w:val="28"/>
          <w:szCs w:val="28"/>
        </w:rPr>
        <w:t xml:space="preserve"> традиционной культуры и ремесел </w:t>
      </w:r>
    </w:p>
    <w:p w14:paraId="09AF12C6" w14:textId="3E6DCE28" w:rsidR="00A946FC" w:rsidRPr="003B599E" w:rsidRDefault="002A359C" w:rsidP="006E3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9E">
        <w:rPr>
          <w:rFonts w:ascii="Times New Roman" w:eastAsia="+mn-ea" w:hAnsi="Times New Roman" w:cs="Times New Roman"/>
          <w:b/>
          <w:sz w:val="28"/>
          <w:szCs w:val="28"/>
        </w:rPr>
        <w:t>«На семи ветрах»</w:t>
      </w:r>
    </w:p>
    <w:p w14:paraId="0A7CE1ED" w14:textId="764F9076" w:rsidR="00A946FC" w:rsidRPr="003B599E" w:rsidRDefault="00A946FC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6.1.</w:t>
      </w:r>
      <w:r w:rsidRPr="003B599E">
        <w:rPr>
          <w:rFonts w:ascii="Times New Roman" w:eastAsia="Andale Sans UI;Arial Unicode MS" w:hAnsi="Times New Roman" w:cs="Times New Roman"/>
          <w:kern w:val="2"/>
          <w:sz w:val="28"/>
          <w:szCs w:val="28"/>
          <w:lang w:eastAsia="zh-CN"/>
        </w:rPr>
        <w:t xml:space="preserve"> </w:t>
      </w:r>
      <w:r w:rsidRPr="003B599E">
        <w:rPr>
          <w:rFonts w:ascii="Times New Roman" w:eastAsia="+mn-ea" w:hAnsi="Times New Roman" w:cs="Times New Roman"/>
          <w:bCs/>
          <w:sz w:val="28"/>
          <w:szCs w:val="28"/>
        </w:rPr>
        <w:t>Фестиваль традиционной культуры и ремесел «На семи ветрах»</w:t>
      </w:r>
      <w:r w:rsidR="002A359C" w:rsidRPr="003B599E">
        <w:rPr>
          <w:rFonts w:ascii="Times New Roman" w:eastAsia="+mn-ea" w:hAnsi="Times New Roman" w:cs="Times New Roman"/>
          <w:bCs/>
          <w:sz w:val="28"/>
          <w:szCs w:val="28"/>
        </w:rPr>
        <w:t xml:space="preserve"> проводится в рамках </w:t>
      </w:r>
      <w:r w:rsidR="002A359C" w:rsidRPr="003B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 народных традиций и ремесел «Праздник Чилима»</w:t>
      </w:r>
      <w:r w:rsidR="003B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A359C" w:rsidRPr="003B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3F3EDAD" w14:textId="4E91353E" w:rsidR="00A946FC" w:rsidRPr="003B599E" w:rsidRDefault="00CB7C5A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99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B599E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A946FC" w:rsidRPr="003B599E">
        <w:rPr>
          <w:rFonts w:ascii="Times New Roman" w:hAnsi="Times New Roman" w:cs="Times New Roman"/>
          <w:b/>
          <w:bCs/>
          <w:sz w:val="28"/>
          <w:szCs w:val="28"/>
        </w:rPr>
        <w:t>Традиционное музыкальное творчество (песни, частушки, наигрыши и другие жанры)</w:t>
      </w:r>
      <w:r w:rsidR="003B599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92352" w:rsidRPr="003B59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AC0C08E" w14:textId="06DEB398" w:rsidR="00792352" w:rsidRPr="003B599E" w:rsidRDefault="00792352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eastAsia="Andale Sans UI;Arial Unicode MS" w:hAnsi="Times New Roman" w:cs="Times New Roman"/>
          <w:kern w:val="2"/>
          <w:sz w:val="28"/>
          <w:szCs w:val="28"/>
          <w:lang w:eastAsia="zh-CN"/>
        </w:rPr>
        <w:t>В номинации могут принимать участие фольклорные, вокальные, хореографические, театральные, инструментальные коллективы и отдельные исполнители из разных регионов Алтайского края и России, представляющие этнокультурные традиции своих территорий, центры традиционной народной культуры</w:t>
      </w:r>
      <w:r w:rsidRPr="003B599E">
        <w:rPr>
          <w:rFonts w:ascii="Times New Roman" w:hAnsi="Times New Roman" w:cs="Times New Roman"/>
          <w:sz w:val="28"/>
          <w:szCs w:val="28"/>
        </w:rPr>
        <w:t xml:space="preserve">, не зависимо от возраста. </w:t>
      </w:r>
    </w:p>
    <w:p w14:paraId="6FF208F8" w14:textId="37B0195F" w:rsidR="00A946FC" w:rsidRPr="003B599E" w:rsidRDefault="00A946FC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Необходимо представить один номер. Длительность выступления не более 5 минут. Песни могут быть исполнены </w:t>
      </w:r>
      <w:r w:rsidR="00094A39" w:rsidRPr="003B599E">
        <w:rPr>
          <w:rFonts w:ascii="Times New Roman" w:hAnsi="Times New Roman" w:cs="Times New Roman"/>
          <w:sz w:val="28"/>
          <w:szCs w:val="28"/>
        </w:rPr>
        <w:t>«</w:t>
      </w:r>
      <w:r w:rsidRPr="003B599E">
        <w:rPr>
          <w:rFonts w:ascii="Times New Roman" w:hAnsi="Times New Roman" w:cs="Times New Roman"/>
          <w:sz w:val="28"/>
          <w:szCs w:val="28"/>
        </w:rPr>
        <w:t xml:space="preserve">а </w:t>
      </w:r>
      <w:r w:rsidRPr="003B599E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094A39" w:rsidRPr="003B599E">
        <w:rPr>
          <w:rFonts w:ascii="Times New Roman" w:hAnsi="Times New Roman" w:cs="Times New Roman"/>
          <w:sz w:val="28"/>
          <w:szCs w:val="28"/>
        </w:rPr>
        <w:t>»</w:t>
      </w:r>
      <w:r w:rsidRPr="003B599E">
        <w:rPr>
          <w:rFonts w:ascii="Times New Roman" w:hAnsi="Times New Roman" w:cs="Times New Roman"/>
          <w:sz w:val="28"/>
          <w:szCs w:val="28"/>
        </w:rPr>
        <w:t xml:space="preserve">, под аккомпанемент инструмента или под фонограмму «минус». Исполнение под фонограмму </w:t>
      </w:r>
      <w:r w:rsidR="006E33F8" w:rsidRPr="003B599E">
        <w:rPr>
          <w:rFonts w:ascii="Times New Roman" w:hAnsi="Times New Roman" w:cs="Times New Roman"/>
          <w:sz w:val="28"/>
          <w:szCs w:val="28"/>
        </w:rPr>
        <w:t>«плюс»</w:t>
      </w:r>
      <w:r w:rsidRPr="003B599E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289FE950" w14:textId="767CAAE9" w:rsidR="002A359C" w:rsidRPr="003B599E" w:rsidRDefault="00A946FC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99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B599E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Pr="003B599E">
        <w:rPr>
          <w:rFonts w:ascii="Times New Roman" w:hAnsi="Times New Roman" w:cs="Times New Roman"/>
          <w:b/>
          <w:bCs/>
          <w:sz w:val="28"/>
          <w:szCs w:val="28"/>
        </w:rPr>
        <w:t>Народные ремёсла, мастер-классы</w:t>
      </w:r>
      <w:r w:rsidR="003B599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B59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A0E9F7" w14:textId="1D9C22A7" w:rsidR="00DA1C88" w:rsidRPr="003B599E" w:rsidRDefault="00DA1C88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eastAsia="Andale Sans UI;Arial Unicode MS" w:hAnsi="Times New Roman" w:cs="Times New Roman"/>
          <w:kern w:val="2"/>
          <w:sz w:val="28"/>
          <w:szCs w:val="28"/>
          <w:lang w:eastAsia="zh-CN"/>
        </w:rPr>
        <w:t xml:space="preserve">Участниками выставки </w:t>
      </w:r>
      <w:r w:rsidR="006E33F8" w:rsidRPr="003B599E">
        <w:rPr>
          <w:rFonts w:ascii="Times New Roman" w:eastAsia="Andale Sans UI;Arial Unicode MS" w:hAnsi="Times New Roman" w:cs="Times New Roman"/>
          <w:kern w:val="2"/>
          <w:sz w:val="28"/>
          <w:szCs w:val="28"/>
          <w:lang w:eastAsia="zh-CN"/>
        </w:rPr>
        <w:t xml:space="preserve">и мастер-классов </w:t>
      </w:r>
      <w:r w:rsidRPr="003B599E">
        <w:rPr>
          <w:rFonts w:ascii="Times New Roman" w:eastAsia="Andale Sans UI;Arial Unicode MS" w:hAnsi="Times New Roman" w:cs="Times New Roman"/>
          <w:kern w:val="2"/>
          <w:sz w:val="28"/>
          <w:szCs w:val="28"/>
          <w:lang w:eastAsia="zh-CN"/>
        </w:rPr>
        <w:t>могут быть мастера, владеющие традиционными видами народных ремесел.</w:t>
      </w:r>
      <w:r w:rsidRPr="003B59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86D6B" w14:textId="68604830" w:rsidR="00A946FC" w:rsidRPr="003B599E" w:rsidRDefault="00DA1C88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</w:t>
      </w:r>
      <w:r w:rsidR="00A946FC" w:rsidRPr="003B599E">
        <w:rPr>
          <w:rFonts w:ascii="Times New Roman" w:hAnsi="Times New Roman" w:cs="Times New Roman"/>
          <w:sz w:val="28"/>
          <w:szCs w:val="28"/>
        </w:rPr>
        <w:t>необходимо иметь собственное оборудование (палатки, столы, стулья, скатерти, таблички).</w:t>
      </w:r>
      <w:r w:rsidRPr="003B599E">
        <w:rPr>
          <w:rFonts w:ascii="Times New Roman" w:hAnsi="Times New Roman" w:cs="Times New Roman"/>
          <w:sz w:val="28"/>
          <w:szCs w:val="28"/>
        </w:rPr>
        <w:t xml:space="preserve"> </w:t>
      </w:r>
      <w:r w:rsidR="00792352" w:rsidRPr="003B599E">
        <w:rPr>
          <w:rFonts w:ascii="Times New Roman" w:hAnsi="Times New Roman" w:cs="Times New Roman"/>
          <w:sz w:val="28"/>
          <w:szCs w:val="28"/>
        </w:rPr>
        <w:t>В</w:t>
      </w:r>
      <w:r w:rsidR="002A359C" w:rsidRPr="003B599E">
        <w:rPr>
          <w:rFonts w:ascii="Times New Roman" w:hAnsi="Times New Roman" w:cs="Times New Roman"/>
          <w:sz w:val="28"/>
          <w:szCs w:val="28"/>
        </w:rPr>
        <w:t xml:space="preserve">ыставочное пространство мастерам-ремесленникам предоставляют </w:t>
      </w:r>
      <w:r w:rsidR="00792352" w:rsidRPr="003B599E">
        <w:rPr>
          <w:rFonts w:ascii="Times New Roman" w:hAnsi="Times New Roman" w:cs="Times New Roman"/>
          <w:sz w:val="28"/>
          <w:szCs w:val="28"/>
        </w:rPr>
        <w:t>о</w:t>
      </w:r>
      <w:r w:rsidR="00A946FC" w:rsidRPr="003B599E">
        <w:rPr>
          <w:rFonts w:ascii="Times New Roman" w:hAnsi="Times New Roman" w:cs="Times New Roman"/>
          <w:sz w:val="28"/>
          <w:szCs w:val="28"/>
        </w:rPr>
        <w:t>рганизаторы</w:t>
      </w:r>
      <w:r w:rsidR="00792352" w:rsidRPr="003B599E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A946FC" w:rsidRPr="003B59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BAFF3C" w14:textId="0E9B9DA5" w:rsidR="00DA1C88" w:rsidRPr="003B599E" w:rsidRDefault="00A946FC" w:rsidP="003B5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6.2. </w:t>
      </w:r>
      <w:r w:rsidR="00DA1C88" w:rsidRPr="003B599E">
        <w:rPr>
          <w:rFonts w:ascii="Times New Roman" w:hAnsi="Times New Roman" w:cs="Times New Roman"/>
          <w:sz w:val="28"/>
          <w:szCs w:val="28"/>
        </w:rPr>
        <w:t xml:space="preserve">Для участия в мероприятиях Фестиваля </w:t>
      </w:r>
      <w:r w:rsidR="00DA1C88" w:rsidRPr="003B599E">
        <w:rPr>
          <w:rFonts w:ascii="Times New Roman" w:eastAsia="+mn-ea" w:hAnsi="Times New Roman" w:cs="Times New Roman"/>
          <w:sz w:val="28"/>
          <w:szCs w:val="28"/>
        </w:rPr>
        <w:t xml:space="preserve">традиционной культуры и ремесел «На семи ветрах» </w:t>
      </w:r>
      <w:r w:rsidR="00DA1C88" w:rsidRPr="003B599E">
        <w:rPr>
          <w:rFonts w:ascii="Times New Roman" w:hAnsi="Times New Roman" w:cs="Times New Roman"/>
          <w:sz w:val="28"/>
          <w:szCs w:val="28"/>
        </w:rPr>
        <w:t xml:space="preserve">необходимо подать соответствующую заявку (формы заявки в Приложениях </w:t>
      </w:r>
      <w:r w:rsidR="00A93340">
        <w:rPr>
          <w:rFonts w:ascii="Times New Roman" w:hAnsi="Times New Roman" w:cs="Times New Roman"/>
          <w:sz w:val="28"/>
          <w:szCs w:val="28"/>
        </w:rPr>
        <w:t>1</w:t>
      </w:r>
      <w:r w:rsidR="00AF668E" w:rsidRPr="003B599E">
        <w:rPr>
          <w:rFonts w:ascii="Times New Roman" w:hAnsi="Times New Roman" w:cs="Times New Roman"/>
          <w:sz w:val="28"/>
          <w:szCs w:val="28"/>
        </w:rPr>
        <w:t xml:space="preserve">, </w:t>
      </w:r>
      <w:r w:rsidR="00A93340">
        <w:rPr>
          <w:rFonts w:ascii="Times New Roman" w:hAnsi="Times New Roman" w:cs="Times New Roman"/>
          <w:sz w:val="28"/>
          <w:szCs w:val="28"/>
        </w:rPr>
        <w:t>2</w:t>
      </w:r>
      <w:r w:rsidR="00AF668E" w:rsidRPr="003B599E">
        <w:rPr>
          <w:rFonts w:ascii="Times New Roman" w:hAnsi="Times New Roman" w:cs="Times New Roman"/>
          <w:sz w:val="28"/>
          <w:szCs w:val="28"/>
        </w:rPr>
        <w:t xml:space="preserve">, </w:t>
      </w:r>
      <w:r w:rsidR="00A93340">
        <w:rPr>
          <w:rFonts w:ascii="Times New Roman" w:hAnsi="Times New Roman" w:cs="Times New Roman"/>
          <w:sz w:val="28"/>
          <w:szCs w:val="28"/>
        </w:rPr>
        <w:t>3</w:t>
      </w:r>
      <w:r w:rsidR="00DA1C88" w:rsidRPr="003B599E">
        <w:rPr>
          <w:rFonts w:ascii="Times New Roman" w:hAnsi="Times New Roman" w:cs="Times New Roman"/>
          <w:sz w:val="28"/>
          <w:szCs w:val="28"/>
        </w:rPr>
        <w:t xml:space="preserve"> к настоящему положению) в Организационный комитет </w:t>
      </w:r>
      <w:r w:rsidR="00DA1C88" w:rsidRPr="003B599E">
        <w:rPr>
          <w:rFonts w:ascii="Times New Roman" w:hAnsi="Times New Roman" w:cs="Times New Roman"/>
          <w:b/>
          <w:sz w:val="28"/>
          <w:szCs w:val="28"/>
        </w:rPr>
        <w:t>до 15 июня 2023 года</w:t>
      </w:r>
      <w:r w:rsidR="00DA1C88" w:rsidRPr="003B599E">
        <w:rPr>
          <w:rFonts w:ascii="Times New Roman" w:hAnsi="Times New Roman" w:cs="Times New Roman"/>
          <w:sz w:val="28"/>
          <w:szCs w:val="28"/>
        </w:rPr>
        <w:t xml:space="preserve">, на электронный адрес: </w:t>
      </w:r>
      <w:hyperlink r:id="rId7" w:history="1">
        <w:r w:rsidR="003B599E" w:rsidRPr="003B599E">
          <w:rPr>
            <w:rStyle w:val="a4"/>
            <w:rFonts w:ascii="Times New Roman" w:hAnsi="Times New Roman" w:cs="Times New Roman"/>
            <w:sz w:val="28"/>
            <w:szCs w:val="28"/>
          </w:rPr>
          <w:t>lana01081970@mail.ru</w:t>
        </w:r>
      </w:hyperlink>
      <w:r w:rsidR="003B599E">
        <w:rPr>
          <w:rFonts w:ascii="Times New Roman" w:hAnsi="Times New Roman" w:cs="Times New Roman"/>
          <w:sz w:val="28"/>
          <w:szCs w:val="28"/>
        </w:rPr>
        <w:t xml:space="preserve"> </w:t>
      </w:r>
      <w:r w:rsidR="00DA1C88" w:rsidRPr="003B599E">
        <w:rPr>
          <w:rFonts w:ascii="Times New Roman" w:hAnsi="Times New Roman" w:cs="Times New Roman"/>
          <w:sz w:val="28"/>
          <w:szCs w:val="28"/>
        </w:rPr>
        <w:t>с пометкой «На семи ветрах».</w:t>
      </w:r>
    </w:p>
    <w:p w14:paraId="4C99B201" w14:textId="20865A2F" w:rsidR="00DA1C88" w:rsidRPr="003B599E" w:rsidRDefault="00A946FC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6.</w:t>
      </w:r>
      <w:r w:rsidR="00CB7C5A" w:rsidRPr="003B599E">
        <w:rPr>
          <w:rFonts w:ascii="Times New Roman" w:hAnsi="Times New Roman" w:cs="Times New Roman"/>
          <w:sz w:val="28"/>
          <w:szCs w:val="28"/>
        </w:rPr>
        <w:t>3</w:t>
      </w:r>
      <w:r w:rsidRPr="003B599E">
        <w:rPr>
          <w:rFonts w:ascii="Times New Roman" w:hAnsi="Times New Roman" w:cs="Times New Roman"/>
          <w:sz w:val="28"/>
          <w:szCs w:val="28"/>
        </w:rPr>
        <w:t>.</w:t>
      </w:r>
      <w:r w:rsidR="006E33F8" w:rsidRPr="003B599E">
        <w:rPr>
          <w:rFonts w:ascii="Times New Roman" w:hAnsi="Times New Roman" w:cs="Times New Roman"/>
          <w:sz w:val="28"/>
          <w:szCs w:val="28"/>
        </w:rPr>
        <w:t xml:space="preserve"> </w:t>
      </w:r>
      <w:r w:rsidR="00DA1C88" w:rsidRPr="003B599E">
        <w:rPr>
          <w:rFonts w:ascii="Times New Roman" w:hAnsi="Times New Roman" w:cs="Times New Roman"/>
          <w:sz w:val="28"/>
          <w:szCs w:val="28"/>
        </w:rPr>
        <w:t>Подав заявку, участник даёт согласие на обработку организаторами персональных данных, в том числе на совершение действий, предусмотренных в п.3 ст.3 Федерального закона от 27.07.2006 за № 152-ФЗ «О персональных данных», а также согласие на публикацию фото и видео материалов в сети Интернет.</w:t>
      </w:r>
    </w:p>
    <w:p w14:paraId="6E4C45F7" w14:textId="41424DF2" w:rsidR="00792352" w:rsidRPr="003B599E" w:rsidRDefault="00792352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6.</w:t>
      </w:r>
      <w:r w:rsidR="00CB7C5A" w:rsidRPr="003B599E">
        <w:rPr>
          <w:rFonts w:ascii="Times New Roman" w:hAnsi="Times New Roman" w:cs="Times New Roman"/>
          <w:sz w:val="28"/>
          <w:szCs w:val="28"/>
        </w:rPr>
        <w:t>4</w:t>
      </w:r>
      <w:r w:rsidRPr="003B599E">
        <w:rPr>
          <w:rFonts w:ascii="Times New Roman" w:hAnsi="Times New Roman" w:cs="Times New Roman"/>
          <w:sz w:val="28"/>
          <w:szCs w:val="28"/>
        </w:rPr>
        <w:t xml:space="preserve">. Заезд и регистрация участников </w:t>
      </w:r>
      <w:r w:rsidR="00DA1C88" w:rsidRPr="003B599E">
        <w:rPr>
          <w:rFonts w:ascii="Times New Roman" w:hAnsi="Times New Roman" w:cs="Times New Roman"/>
          <w:sz w:val="28"/>
          <w:szCs w:val="28"/>
        </w:rPr>
        <w:t>Ф</w:t>
      </w:r>
      <w:r w:rsidRPr="003B599E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DA1C88" w:rsidRPr="003B599E">
        <w:rPr>
          <w:rFonts w:ascii="Times New Roman" w:eastAsia="+mn-ea" w:hAnsi="Times New Roman" w:cs="Times New Roman"/>
          <w:sz w:val="28"/>
          <w:szCs w:val="28"/>
        </w:rPr>
        <w:t xml:space="preserve">традиционной культуры и ремесел «На семи ветрах» </w:t>
      </w:r>
      <w:r w:rsidRPr="003B599E">
        <w:rPr>
          <w:rFonts w:ascii="Times New Roman" w:hAnsi="Times New Roman" w:cs="Times New Roman"/>
          <w:b/>
          <w:bCs/>
          <w:sz w:val="28"/>
          <w:szCs w:val="28"/>
        </w:rPr>
        <w:t>8 июля 2023 года с 8.00 до 9.00 часов</w:t>
      </w:r>
      <w:r w:rsidRPr="003B599E">
        <w:rPr>
          <w:rFonts w:ascii="Times New Roman" w:hAnsi="Times New Roman" w:cs="Times New Roman"/>
          <w:sz w:val="28"/>
          <w:szCs w:val="28"/>
        </w:rPr>
        <w:t>.</w:t>
      </w:r>
    </w:p>
    <w:p w14:paraId="7835975B" w14:textId="77777777" w:rsidR="00D46FE6" w:rsidRPr="003B599E" w:rsidRDefault="00D46FE6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C8382" w14:textId="7AD3BC3D" w:rsidR="00D46FE6" w:rsidRPr="003B599E" w:rsidRDefault="00D46FE6" w:rsidP="00CB7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9E">
        <w:rPr>
          <w:rFonts w:ascii="Times New Roman" w:hAnsi="Times New Roman" w:cs="Times New Roman"/>
          <w:b/>
          <w:sz w:val="28"/>
          <w:szCs w:val="28"/>
        </w:rPr>
        <w:t xml:space="preserve">7. Финансовое обеспечение </w:t>
      </w:r>
      <w:r w:rsidR="006E33F8" w:rsidRPr="003B599E">
        <w:rPr>
          <w:rFonts w:ascii="Times New Roman" w:hAnsi="Times New Roman" w:cs="Times New Roman"/>
          <w:b/>
          <w:sz w:val="28"/>
          <w:szCs w:val="28"/>
        </w:rPr>
        <w:t>Ф</w:t>
      </w:r>
      <w:r w:rsidRPr="003B599E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14:paraId="044DD90A" w14:textId="6755AEE2" w:rsidR="00D46FE6" w:rsidRPr="003B599E" w:rsidRDefault="00D46FE6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7.1. Доставка, питание, проживание участников Фестиваля</w:t>
      </w:r>
      <w:r w:rsidR="003B599E" w:rsidRPr="003B599E">
        <w:rPr>
          <w:rFonts w:ascii="Times New Roman" w:eastAsia="+mn-ea" w:hAnsi="Times New Roman" w:cs="Times New Roman"/>
          <w:sz w:val="28"/>
          <w:szCs w:val="28"/>
        </w:rPr>
        <w:t xml:space="preserve"> традиционной культуры и ремесел «На семи ветрах»</w:t>
      </w:r>
      <w:r w:rsidRPr="003B599E">
        <w:rPr>
          <w:rFonts w:ascii="Times New Roman" w:hAnsi="Times New Roman" w:cs="Times New Roman"/>
          <w:sz w:val="28"/>
          <w:szCs w:val="28"/>
        </w:rPr>
        <w:t>, осуществляется за счёт направляющей стороны.</w:t>
      </w:r>
    </w:p>
    <w:p w14:paraId="398BFAB2" w14:textId="769A936A" w:rsidR="00D46FE6" w:rsidRPr="003B599E" w:rsidRDefault="00D46FE6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7.2. </w:t>
      </w:r>
      <w:r w:rsidR="00580CB3" w:rsidRPr="003B599E">
        <w:rPr>
          <w:rFonts w:ascii="Times New Roman" w:hAnsi="Times New Roman" w:cs="Times New Roman"/>
          <w:sz w:val="28"/>
          <w:szCs w:val="28"/>
        </w:rPr>
        <w:t>Р</w:t>
      </w:r>
      <w:r w:rsidRPr="003B599E">
        <w:rPr>
          <w:rFonts w:ascii="Times New Roman" w:hAnsi="Times New Roman" w:cs="Times New Roman"/>
          <w:sz w:val="28"/>
          <w:szCs w:val="28"/>
        </w:rPr>
        <w:t>асход</w:t>
      </w:r>
      <w:r w:rsidR="00580CB3" w:rsidRPr="003B599E">
        <w:rPr>
          <w:rFonts w:ascii="Times New Roman" w:hAnsi="Times New Roman" w:cs="Times New Roman"/>
          <w:sz w:val="28"/>
          <w:szCs w:val="28"/>
        </w:rPr>
        <w:t>ы</w:t>
      </w:r>
      <w:r w:rsidRPr="003B599E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фестиваля, </w:t>
      </w:r>
      <w:r w:rsidR="00580CB3" w:rsidRPr="003B599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B599E">
        <w:rPr>
          <w:rFonts w:ascii="Times New Roman" w:hAnsi="Times New Roman" w:cs="Times New Roman"/>
          <w:sz w:val="28"/>
          <w:szCs w:val="28"/>
        </w:rPr>
        <w:t>за счёт средств гранта Губернатора Алтайского края в сфере культуры</w:t>
      </w:r>
      <w:r w:rsidR="00580CB3" w:rsidRPr="003B599E">
        <w:rPr>
          <w:rFonts w:ascii="Times New Roman" w:hAnsi="Times New Roman" w:cs="Times New Roman"/>
          <w:sz w:val="28"/>
          <w:szCs w:val="28"/>
        </w:rPr>
        <w:t>, партнеров Фестиваля и</w:t>
      </w:r>
      <w:r w:rsidRPr="003B599E">
        <w:rPr>
          <w:rFonts w:ascii="Times New Roman" w:hAnsi="Times New Roman" w:cs="Times New Roman"/>
          <w:sz w:val="28"/>
          <w:szCs w:val="28"/>
        </w:rPr>
        <w:t xml:space="preserve"> спонсорских средств.</w:t>
      </w:r>
    </w:p>
    <w:p w14:paraId="1E1B7DAE" w14:textId="77777777" w:rsidR="00CB7C5A" w:rsidRPr="003B599E" w:rsidRDefault="00CB7C5A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1D62FE" w14:textId="6A1E0E67" w:rsidR="00D46FE6" w:rsidRPr="003B599E" w:rsidRDefault="00D46FE6" w:rsidP="00CB7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9E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14:paraId="646B8C6D" w14:textId="65F7B98F" w:rsidR="00D46FE6" w:rsidRPr="003B599E" w:rsidRDefault="00D46FE6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8.1. Участники Фестиваля </w:t>
      </w:r>
      <w:r w:rsidR="00DA1C88" w:rsidRPr="003B599E">
        <w:rPr>
          <w:rFonts w:ascii="Times New Roman" w:eastAsia="+mn-ea" w:hAnsi="Times New Roman" w:cs="Times New Roman"/>
          <w:sz w:val="28"/>
          <w:szCs w:val="28"/>
        </w:rPr>
        <w:t xml:space="preserve">традиционной культуры и ремесел «На семи ветрах» </w:t>
      </w:r>
      <w:r w:rsidRPr="003B599E">
        <w:rPr>
          <w:rFonts w:ascii="Times New Roman" w:hAnsi="Times New Roman" w:cs="Times New Roman"/>
          <w:sz w:val="28"/>
          <w:szCs w:val="28"/>
        </w:rPr>
        <w:t>награждаются дипломами, благодарственными письмами Администрации Змеиногорского района, Комитета по культуре и туризму Администрации Змеиногорского района Алтайского края.</w:t>
      </w:r>
    </w:p>
    <w:p w14:paraId="0CF72FDB" w14:textId="77777777" w:rsidR="00D46FE6" w:rsidRPr="003B599E" w:rsidRDefault="00D46FE6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8.2. Организаторы Фестиваля оставляют за собой право воспроизводить, распространять фото, видео и аудиозаписи, произведённые во время Фестиваля, без выплаты гонорара. Все взаимоотношения по авторским правам, заявленные участники Фестиваля регулируют самостоятельно.</w:t>
      </w:r>
    </w:p>
    <w:p w14:paraId="3D36CCA2" w14:textId="77777777" w:rsidR="00CB7C5A" w:rsidRPr="003B599E" w:rsidRDefault="00CB7C5A" w:rsidP="00CB7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ED098" w14:textId="3398BD61" w:rsidR="00CB7C5A" w:rsidRPr="003B599E" w:rsidRDefault="00CB7C5A" w:rsidP="00CB7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9E">
        <w:rPr>
          <w:rFonts w:ascii="Times New Roman" w:hAnsi="Times New Roman" w:cs="Times New Roman"/>
          <w:b/>
          <w:sz w:val="28"/>
          <w:szCs w:val="28"/>
        </w:rPr>
        <w:t>9. Контакты организаторов</w:t>
      </w:r>
    </w:p>
    <w:p w14:paraId="1EE5284B" w14:textId="79CA1DEF" w:rsidR="00CB7C5A" w:rsidRPr="003B599E" w:rsidRDefault="00CB7C5A" w:rsidP="00CB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9.1. Филиал </w:t>
      </w:r>
      <w:proofErr w:type="spellStart"/>
      <w:r w:rsidRPr="003B599E">
        <w:rPr>
          <w:rFonts w:ascii="Times New Roman" w:hAnsi="Times New Roman" w:cs="Times New Roman"/>
          <w:sz w:val="28"/>
          <w:szCs w:val="28"/>
        </w:rPr>
        <w:t>с.Саввушка</w:t>
      </w:r>
      <w:proofErr w:type="spellEnd"/>
      <w:r w:rsidRPr="003B599E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«Культурно-информационный центр» Змеиногорского района Алтайского края, почтовый адрес: 658465 Алтайский край, Змеиногорский район, </w:t>
      </w:r>
      <w:proofErr w:type="spellStart"/>
      <w:r w:rsidRPr="003B599E">
        <w:rPr>
          <w:rFonts w:ascii="Times New Roman" w:hAnsi="Times New Roman" w:cs="Times New Roman"/>
          <w:sz w:val="28"/>
          <w:szCs w:val="28"/>
        </w:rPr>
        <w:t>с.Саввушка</w:t>
      </w:r>
      <w:proofErr w:type="spellEnd"/>
      <w:r w:rsidRPr="003B599E">
        <w:rPr>
          <w:rFonts w:ascii="Times New Roman" w:hAnsi="Times New Roman" w:cs="Times New Roman"/>
          <w:sz w:val="28"/>
          <w:szCs w:val="28"/>
        </w:rPr>
        <w:t xml:space="preserve"> ул. Центральная 71</w:t>
      </w:r>
      <w:r w:rsidR="00094A39" w:rsidRPr="003B599E">
        <w:rPr>
          <w:rFonts w:ascii="Times New Roman" w:hAnsi="Times New Roman" w:cs="Times New Roman"/>
          <w:sz w:val="28"/>
          <w:szCs w:val="28"/>
        </w:rPr>
        <w:t>.</w:t>
      </w:r>
    </w:p>
    <w:p w14:paraId="58478D40" w14:textId="77777777" w:rsidR="00CB7C5A" w:rsidRPr="003B599E" w:rsidRDefault="00CB7C5A" w:rsidP="00CB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14:paraId="4C02BF71" w14:textId="77777777" w:rsidR="00CB7C5A" w:rsidRPr="003B599E" w:rsidRDefault="00CB7C5A" w:rsidP="00CB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- 89293274369 – Беляева Иоланта Викторовна (Традиционное музыкальное творчество);</w:t>
      </w:r>
    </w:p>
    <w:p w14:paraId="2077412C" w14:textId="77777777" w:rsidR="00CB7C5A" w:rsidRPr="003B599E" w:rsidRDefault="00CB7C5A" w:rsidP="00CB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- 89236534405 – Исаева Елена Фёдоровна (Народные ремёсла, мастер-классы);</w:t>
      </w:r>
    </w:p>
    <w:p w14:paraId="1A0BF6C6" w14:textId="77777777" w:rsidR="00CB7C5A" w:rsidRPr="003B599E" w:rsidRDefault="00CB7C5A" w:rsidP="00CB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lastRenderedPageBreak/>
        <w:t>- 89833533499 – Давыдова Наталья Владимировна (куратор мероприятия).</w:t>
      </w:r>
    </w:p>
    <w:p w14:paraId="3EE897EE" w14:textId="77777777" w:rsidR="00CB7C5A" w:rsidRPr="003B599E" w:rsidRDefault="00CB7C5A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F39A83" w14:textId="1EAE7CEA" w:rsidR="00D46FE6" w:rsidRPr="003B599E" w:rsidRDefault="00CB7C5A" w:rsidP="00CB7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9E">
        <w:rPr>
          <w:rFonts w:ascii="Times New Roman" w:hAnsi="Times New Roman" w:cs="Times New Roman"/>
          <w:b/>
          <w:sz w:val="28"/>
          <w:szCs w:val="28"/>
        </w:rPr>
        <w:t>10</w:t>
      </w:r>
      <w:r w:rsidR="00D46FE6" w:rsidRPr="003B599E">
        <w:rPr>
          <w:rFonts w:ascii="Times New Roman" w:hAnsi="Times New Roman" w:cs="Times New Roman"/>
          <w:b/>
          <w:sz w:val="28"/>
          <w:szCs w:val="28"/>
        </w:rPr>
        <w:t>.</w:t>
      </w:r>
      <w:r w:rsidRPr="003B5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FE6" w:rsidRPr="003B599E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797B3EAC" w14:textId="69E4D38B" w:rsidR="00D46FE6" w:rsidRPr="003B599E" w:rsidRDefault="00CB7C5A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9E">
        <w:rPr>
          <w:rFonts w:ascii="Times New Roman" w:hAnsi="Times New Roman" w:cs="Times New Roman"/>
          <w:b/>
          <w:sz w:val="28"/>
          <w:szCs w:val="28"/>
        </w:rPr>
        <w:t>10</w:t>
      </w:r>
      <w:r w:rsidR="00D46FE6" w:rsidRPr="003B599E">
        <w:rPr>
          <w:rFonts w:ascii="Times New Roman" w:hAnsi="Times New Roman" w:cs="Times New Roman"/>
          <w:b/>
          <w:sz w:val="28"/>
          <w:szCs w:val="28"/>
        </w:rPr>
        <w:t xml:space="preserve">.1. Вход на </w:t>
      </w:r>
      <w:r w:rsidR="00746294" w:rsidRPr="003B599E">
        <w:rPr>
          <w:rFonts w:ascii="Times New Roman" w:hAnsi="Times New Roman" w:cs="Times New Roman"/>
          <w:b/>
          <w:sz w:val="28"/>
          <w:szCs w:val="28"/>
        </w:rPr>
        <w:t>фестиваль народных традиций и ремесел «</w:t>
      </w:r>
      <w:r w:rsidR="00D46FE6" w:rsidRPr="003B599E">
        <w:rPr>
          <w:rFonts w:ascii="Times New Roman" w:hAnsi="Times New Roman" w:cs="Times New Roman"/>
          <w:b/>
          <w:sz w:val="28"/>
          <w:szCs w:val="28"/>
        </w:rPr>
        <w:t>Праздник Чилима</w:t>
      </w:r>
      <w:r w:rsidR="00746294" w:rsidRPr="003B599E">
        <w:rPr>
          <w:rFonts w:ascii="Times New Roman" w:hAnsi="Times New Roman" w:cs="Times New Roman"/>
          <w:b/>
          <w:sz w:val="28"/>
          <w:szCs w:val="28"/>
        </w:rPr>
        <w:t>»</w:t>
      </w:r>
      <w:r w:rsidR="00D46FE6" w:rsidRPr="003B599E">
        <w:rPr>
          <w:rFonts w:ascii="Times New Roman" w:hAnsi="Times New Roman" w:cs="Times New Roman"/>
          <w:sz w:val="28"/>
          <w:szCs w:val="28"/>
        </w:rPr>
        <w:t>.</w:t>
      </w:r>
    </w:p>
    <w:p w14:paraId="08203757" w14:textId="77777777" w:rsidR="00D46FE6" w:rsidRPr="003B599E" w:rsidRDefault="00D46FE6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Стоимость входного билета для гостей праздника, не проживающих на территории туристической базы «Солнечный берег», составляет 100 рублей с человека в день. Дети до 7 лет –бесплатно.</w:t>
      </w:r>
    </w:p>
    <w:p w14:paraId="56F7A98B" w14:textId="2033A8EA" w:rsidR="00D46FE6" w:rsidRPr="003B599E" w:rsidRDefault="00D46FE6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Для участников творческих делегаций фестиваля въезд (экологический сбор) на территорию туристической базы «Солнечный берег», будет составлять –50 рублей с человека в день. Оплата производится наличными.</w:t>
      </w:r>
    </w:p>
    <w:p w14:paraId="76302863" w14:textId="77777777" w:rsidR="00D46FE6" w:rsidRPr="003B599E" w:rsidRDefault="00D46FE6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Транспорт участников и гостей праздника располагается в определённом месте за территорией базы. Парковка не охраняемая.</w:t>
      </w:r>
    </w:p>
    <w:p w14:paraId="308A5793" w14:textId="5E6D4ED0" w:rsidR="00D46FE6" w:rsidRPr="003B599E" w:rsidRDefault="00CB7C5A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99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46FE6" w:rsidRPr="003B599E">
        <w:rPr>
          <w:rFonts w:ascii="Times New Roman" w:hAnsi="Times New Roman" w:cs="Times New Roman"/>
          <w:b/>
          <w:bCs/>
          <w:sz w:val="28"/>
          <w:szCs w:val="28"/>
        </w:rPr>
        <w:t>.2. Проживание.</w:t>
      </w:r>
    </w:p>
    <w:p w14:paraId="4CC2DE91" w14:textId="77777777" w:rsidR="00390F0E" w:rsidRPr="003B599E" w:rsidRDefault="00D46FE6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Будет работать палаточный лагерь. Нужно взять с собой палатку, спальник, пенку/матрас, подушку, полотенце и другие принадлежности туриста.</w:t>
      </w:r>
      <w:r w:rsidRPr="003B5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99E">
        <w:rPr>
          <w:rFonts w:ascii="Times New Roman" w:hAnsi="Times New Roman" w:cs="Times New Roman"/>
          <w:bCs/>
          <w:sz w:val="28"/>
          <w:szCs w:val="28"/>
        </w:rPr>
        <w:t>Участникам фестиваля</w:t>
      </w:r>
      <w:r w:rsidRPr="003B5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99E">
        <w:rPr>
          <w:rFonts w:ascii="Times New Roman" w:hAnsi="Times New Roman" w:cs="Times New Roman"/>
          <w:bCs/>
          <w:sz w:val="28"/>
          <w:szCs w:val="28"/>
        </w:rPr>
        <w:t>п</w:t>
      </w:r>
      <w:r w:rsidRPr="003B599E">
        <w:rPr>
          <w:rFonts w:ascii="Times New Roman" w:hAnsi="Times New Roman" w:cs="Times New Roman"/>
          <w:sz w:val="28"/>
          <w:szCs w:val="28"/>
        </w:rPr>
        <w:t xml:space="preserve">роживание в палатке бесплатно. По размещению палаток необходимо обратиться к администратору туристической базы «Солнечный берег». Также на территории базы за отдельную плату, можно арендовать летний домик. </w:t>
      </w:r>
    </w:p>
    <w:p w14:paraId="626C94B6" w14:textId="13C9BCF0" w:rsidR="00390F0E" w:rsidRPr="003B599E" w:rsidRDefault="00D46FE6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По бронированию и условиям проживания на туристической базе</w:t>
      </w:r>
      <w:r w:rsidR="00390F0E" w:rsidRPr="003B599E">
        <w:rPr>
          <w:rFonts w:ascii="Times New Roman" w:hAnsi="Times New Roman" w:cs="Times New Roman"/>
          <w:sz w:val="28"/>
          <w:szCs w:val="28"/>
        </w:rPr>
        <w:t xml:space="preserve"> «Солнечный берег»</w:t>
      </w:r>
      <w:r w:rsidRPr="003B599E">
        <w:rPr>
          <w:rFonts w:ascii="Times New Roman" w:hAnsi="Times New Roman" w:cs="Times New Roman"/>
          <w:sz w:val="28"/>
          <w:szCs w:val="28"/>
        </w:rPr>
        <w:t xml:space="preserve">, обращаться по телефону 89236534405 </w:t>
      </w:r>
      <w:r w:rsidR="00094A39" w:rsidRPr="003B599E">
        <w:rPr>
          <w:rFonts w:ascii="Times New Roman" w:hAnsi="Times New Roman" w:cs="Times New Roman"/>
          <w:sz w:val="28"/>
          <w:szCs w:val="28"/>
        </w:rPr>
        <w:t>(</w:t>
      </w:r>
      <w:r w:rsidRPr="003B599E">
        <w:rPr>
          <w:rFonts w:ascii="Times New Roman" w:hAnsi="Times New Roman" w:cs="Times New Roman"/>
          <w:sz w:val="28"/>
          <w:szCs w:val="28"/>
        </w:rPr>
        <w:t>Елена</w:t>
      </w:r>
      <w:r w:rsidR="00094A39" w:rsidRPr="003B599E">
        <w:rPr>
          <w:rFonts w:ascii="Times New Roman" w:hAnsi="Times New Roman" w:cs="Times New Roman"/>
          <w:sz w:val="28"/>
          <w:szCs w:val="28"/>
        </w:rPr>
        <w:t>)</w:t>
      </w:r>
      <w:r w:rsidRPr="003B599E">
        <w:rPr>
          <w:rFonts w:ascii="Times New Roman" w:hAnsi="Times New Roman" w:cs="Times New Roman"/>
          <w:sz w:val="28"/>
          <w:szCs w:val="28"/>
        </w:rPr>
        <w:t>.</w:t>
      </w:r>
      <w:r w:rsidR="00390F0E" w:rsidRPr="003B59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C30A5" w14:textId="5E3ECD03" w:rsidR="003B599E" w:rsidRDefault="003B599E" w:rsidP="003B5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</w:t>
      </w:r>
      <w:r w:rsidRPr="003B599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B599E">
        <w:rPr>
          <w:rFonts w:ascii="Times New Roman" w:hAnsi="Times New Roman" w:cs="Times New Roman"/>
          <w:sz w:val="28"/>
          <w:szCs w:val="28"/>
        </w:rPr>
        <w:t xml:space="preserve"> п</w:t>
      </w:r>
      <w:r w:rsidR="00390F0E" w:rsidRPr="003B599E">
        <w:rPr>
          <w:rFonts w:ascii="Times New Roman" w:hAnsi="Times New Roman" w:cs="Times New Roman"/>
          <w:sz w:val="28"/>
          <w:szCs w:val="28"/>
        </w:rPr>
        <w:t>о бронированию и условиям проживания на других туристических базах, расположенных на берегу Колыванского озера</w:t>
      </w:r>
      <w:r w:rsidRPr="003B599E"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2B4B86">
        <w:rPr>
          <w:rFonts w:ascii="Times New Roman" w:hAnsi="Times New Roman" w:cs="Times New Roman"/>
          <w:sz w:val="28"/>
          <w:szCs w:val="28"/>
        </w:rPr>
        <w:t>ознакомиться</w:t>
      </w:r>
      <w:r w:rsidRPr="003B599E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по культуре и туризму Администрации Змеиногорского района </w:t>
      </w:r>
      <w:hyperlink r:id="rId8" w:history="1">
        <w:r w:rsidRPr="003A78F2">
          <w:rPr>
            <w:rStyle w:val="a4"/>
            <w:rFonts w:ascii="Times New Roman" w:hAnsi="Times New Roman" w:cs="Times New Roman"/>
            <w:sz w:val="28"/>
            <w:szCs w:val="28"/>
          </w:rPr>
          <w:t>http://kkt-zmeinogorsk.ru/turizm/turbazy/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AE1B521" w14:textId="77777777" w:rsidR="00D46FE6" w:rsidRPr="003B599E" w:rsidRDefault="00D46FE6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Примечание:</w:t>
      </w:r>
      <w:r w:rsidRPr="003B599E">
        <w:rPr>
          <w:rFonts w:ascii="Times New Roman" w:hAnsi="Times New Roman" w:cs="Times New Roman"/>
          <w:sz w:val="28"/>
          <w:szCs w:val="28"/>
        </w:rPr>
        <w:t xml:space="preserve"> Количество мест в летних домиках ограничено. </w:t>
      </w:r>
    </w:p>
    <w:p w14:paraId="4FEE827D" w14:textId="231E69A2" w:rsidR="00D46FE6" w:rsidRPr="003B599E" w:rsidRDefault="00CB7C5A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9E">
        <w:rPr>
          <w:rFonts w:ascii="Times New Roman" w:hAnsi="Times New Roman" w:cs="Times New Roman"/>
          <w:b/>
          <w:sz w:val="28"/>
          <w:szCs w:val="28"/>
        </w:rPr>
        <w:t>10</w:t>
      </w:r>
      <w:r w:rsidR="00D46FE6" w:rsidRPr="003B599E">
        <w:rPr>
          <w:rFonts w:ascii="Times New Roman" w:hAnsi="Times New Roman" w:cs="Times New Roman"/>
          <w:b/>
          <w:sz w:val="28"/>
          <w:szCs w:val="28"/>
        </w:rPr>
        <w:t>.3. Питание.</w:t>
      </w:r>
    </w:p>
    <w:p w14:paraId="0C10C48A" w14:textId="19E90DCE" w:rsidR="00D46FE6" w:rsidRPr="003B599E" w:rsidRDefault="00D46FE6" w:rsidP="006E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Участники фестиваля питаются самостоятельно, на территории базы можно воспользоваться мангалом, разведение костров допускается в специально отведенных местах с разрешения администрации базы, необходимо привезти с собой, дрова, посуду для приготовления еды и сами продукты. Для приготовления пищи допускается использование туристических плиток. На территории имеется скважина с питьевой водой. Работает киоск с охлаждёнными напитками и сопутствующими товарами. В селе Саввушка </w:t>
      </w:r>
      <w:r w:rsidR="002B4B86">
        <w:rPr>
          <w:rFonts w:ascii="Times New Roman" w:hAnsi="Times New Roman" w:cs="Times New Roman"/>
          <w:sz w:val="28"/>
          <w:szCs w:val="28"/>
        </w:rPr>
        <w:t>(</w:t>
      </w:r>
      <w:r w:rsidRPr="003B599E">
        <w:rPr>
          <w:rFonts w:ascii="Times New Roman" w:hAnsi="Times New Roman" w:cs="Times New Roman"/>
          <w:sz w:val="28"/>
          <w:szCs w:val="28"/>
        </w:rPr>
        <w:t>в 3 км от озера</w:t>
      </w:r>
      <w:r w:rsidR="002B4B86">
        <w:rPr>
          <w:rFonts w:ascii="Times New Roman" w:hAnsi="Times New Roman" w:cs="Times New Roman"/>
          <w:sz w:val="28"/>
          <w:szCs w:val="28"/>
        </w:rPr>
        <w:t>)</w:t>
      </w:r>
      <w:r w:rsidRPr="003B599E">
        <w:rPr>
          <w:rFonts w:ascii="Times New Roman" w:hAnsi="Times New Roman" w:cs="Times New Roman"/>
          <w:sz w:val="28"/>
          <w:szCs w:val="28"/>
        </w:rPr>
        <w:t xml:space="preserve"> есть кафе-столовая, пекарня, продуктовые магазины. </w:t>
      </w:r>
    </w:p>
    <w:p w14:paraId="7A508E6A" w14:textId="76C4C22B" w:rsidR="00D46FE6" w:rsidRPr="003B599E" w:rsidRDefault="00CB7C5A" w:rsidP="00CB7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99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46FE6" w:rsidRPr="003B599E">
        <w:rPr>
          <w:rFonts w:ascii="Times New Roman" w:hAnsi="Times New Roman" w:cs="Times New Roman"/>
          <w:b/>
          <w:bCs/>
          <w:sz w:val="28"/>
          <w:szCs w:val="28"/>
        </w:rPr>
        <w:t>.4. Важное</w:t>
      </w:r>
    </w:p>
    <w:p w14:paraId="7F745FC1" w14:textId="77777777" w:rsidR="00D46FE6" w:rsidRPr="003B599E" w:rsidRDefault="00D46FE6" w:rsidP="00CB7C5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Соблюдайте правила пожарной безопасности на природе. </w:t>
      </w:r>
    </w:p>
    <w:p w14:paraId="2E8A7B01" w14:textId="77777777" w:rsidR="00D46FE6" w:rsidRPr="003B599E" w:rsidRDefault="00D46FE6" w:rsidP="00CB7C5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Не забывайте об элементарных правилах личной безопасности в обстановке туристского отдыха. Соблюдайте правила поведения на воде. </w:t>
      </w:r>
    </w:p>
    <w:p w14:paraId="119DB400" w14:textId="77777777" w:rsidR="00D46FE6" w:rsidRPr="003B599E" w:rsidRDefault="00D46FE6" w:rsidP="00CB7C5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lastRenderedPageBreak/>
        <w:t>Соблюдайте порядок и чистоту на территории базы. Мусор складируется только в специально отведённых местах. Места для мусора будут обозначены. </w:t>
      </w:r>
    </w:p>
    <w:p w14:paraId="6A0F2749" w14:textId="77777777" w:rsidR="00D46FE6" w:rsidRPr="003B599E" w:rsidRDefault="00D46FE6" w:rsidP="00CB7C5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Хорошим тоном на фестивале считается соблюдение тишины с 01:00 ночи до 07:00 утра.  </w:t>
      </w:r>
    </w:p>
    <w:p w14:paraId="4045B92B" w14:textId="4DDD8EEC" w:rsidR="00C33353" w:rsidRPr="003B599E" w:rsidRDefault="00C33353" w:rsidP="00D46FE6">
      <w:pPr>
        <w:rPr>
          <w:rFonts w:ascii="Times New Roman" w:hAnsi="Times New Roman" w:cs="Times New Roman"/>
          <w:sz w:val="28"/>
          <w:szCs w:val="28"/>
        </w:rPr>
      </w:pPr>
    </w:p>
    <w:p w14:paraId="4DA7650A" w14:textId="7559D57E" w:rsidR="00CB7C5A" w:rsidRPr="003B599E" w:rsidRDefault="00CB7C5A">
      <w:pPr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br w:type="page"/>
      </w:r>
    </w:p>
    <w:p w14:paraId="22D589AE" w14:textId="52AA9C06" w:rsidR="000C6AA3" w:rsidRPr="004B5F11" w:rsidRDefault="000C6AA3" w:rsidP="000C6AA3">
      <w:pPr>
        <w:tabs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933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0FA8E8" w14:textId="77777777" w:rsidR="000C6AA3" w:rsidRDefault="000C6AA3" w:rsidP="000C6A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традиций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ремесел «Праздник Чилима»</w:t>
      </w:r>
    </w:p>
    <w:p w14:paraId="206830AA" w14:textId="77777777" w:rsidR="002B4B86" w:rsidRDefault="002B4B86" w:rsidP="00580CB3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C7C38" w14:textId="77777777" w:rsidR="002B4B86" w:rsidRDefault="002B4B86" w:rsidP="00580CB3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C9DB3F" w14:textId="581F9B0F" w:rsidR="00D46FE6" w:rsidRPr="0008588D" w:rsidRDefault="00D46FE6" w:rsidP="00580CB3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8D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BECC4E5" w14:textId="40ACBD46" w:rsidR="00D46FE6" w:rsidRPr="0008588D" w:rsidRDefault="00D46FE6" w:rsidP="00580CB3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8D">
        <w:rPr>
          <w:rFonts w:ascii="Times New Roman" w:hAnsi="Times New Roman" w:cs="Times New Roman"/>
          <w:b/>
          <w:sz w:val="28"/>
          <w:szCs w:val="28"/>
        </w:rPr>
        <w:t xml:space="preserve">на участие в Фестивале </w:t>
      </w:r>
      <w:r w:rsidR="006D7426">
        <w:rPr>
          <w:rFonts w:ascii="Times New Roman" w:hAnsi="Times New Roman" w:cs="Times New Roman"/>
          <w:b/>
          <w:sz w:val="28"/>
          <w:szCs w:val="28"/>
        </w:rPr>
        <w:t>традиционной культуры</w:t>
      </w:r>
    </w:p>
    <w:p w14:paraId="554A6A32" w14:textId="77777777" w:rsidR="00D46FE6" w:rsidRPr="0008588D" w:rsidRDefault="00D46FE6" w:rsidP="00580CB3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8D">
        <w:rPr>
          <w:rFonts w:ascii="Times New Roman" w:hAnsi="Times New Roman" w:cs="Times New Roman"/>
          <w:b/>
          <w:sz w:val="28"/>
          <w:szCs w:val="28"/>
        </w:rPr>
        <w:t>и ремёсел «На семи ветрах»</w:t>
      </w:r>
    </w:p>
    <w:p w14:paraId="22D8D450" w14:textId="77777777" w:rsidR="00D46FE6" w:rsidRPr="0008588D" w:rsidRDefault="00D46FE6" w:rsidP="00D46FE6">
      <w:pPr>
        <w:tabs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</w:p>
    <w:p w14:paraId="7355B3DC" w14:textId="25EC050D" w:rsidR="00D46FE6" w:rsidRPr="0008588D" w:rsidRDefault="00D46FE6" w:rsidP="00D46FE6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>1.Район,</w:t>
      </w:r>
      <w:r w:rsidR="00CB7C5A">
        <w:rPr>
          <w:rFonts w:ascii="Times New Roman" w:hAnsi="Times New Roman" w:cs="Times New Roman"/>
          <w:sz w:val="28"/>
          <w:szCs w:val="28"/>
        </w:rPr>
        <w:t xml:space="preserve"> </w:t>
      </w:r>
      <w:r w:rsidRPr="0008588D">
        <w:rPr>
          <w:rFonts w:ascii="Times New Roman" w:hAnsi="Times New Roman" w:cs="Times New Roman"/>
          <w:sz w:val="28"/>
          <w:szCs w:val="28"/>
        </w:rPr>
        <w:t>село____________________________________________________</w:t>
      </w:r>
    </w:p>
    <w:p w14:paraId="39E204F8" w14:textId="77777777" w:rsidR="00D46FE6" w:rsidRPr="0008588D" w:rsidRDefault="00D46FE6" w:rsidP="00D46FE6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>2. Название учреждения___________________________________________</w:t>
      </w:r>
    </w:p>
    <w:p w14:paraId="2EE57649" w14:textId="77777777" w:rsidR="00D46FE6" w:rsidRPr="0008588D" w:rsidRDefault="00D46FE6" w:rsidP="00D46FE6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>3.Название коллектива (полностью)____________________________________</w:t>
      </w:r>
    </w:p>
    <w:p w14:paraId="33F7A058" w14:textId="77777777" w:rsidR="00D46FE6" w:rsidRPr="0008588D" w:rsidRDefault="00D46FE6" w:rsidP="00D46FE6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 xml:space="preserve">4.Список участников с указанием даты рождения (число, месяц, </w:t>
      </w:r>
      <w:proofErr w:type="gramStart"/>
      <w:r w:rsidRPr="0008588D">
        <w:rPr>
          <w:rFonts w:ascii="Times New Roman" w:hAnsi="Times New Roman" w:cs="Times New Roman"/>
          <w:sz w:val="28"/>
          <w:szCs w:val="28"/>
        </w:rPr>
        <w:t>год)_</w:t>
      </w:r>
      <w:proofErr w:type="gramEnd"/>
      <w:r w:rsidRPr="0008588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DCF10EF" w14:textId="77777777" w:rsidR="00D46FE6" w:rsidRPr="0008588D" w:rsidRDefault="00D46FE6" w:rsidP="00D46FE6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BC966CF" w14:textId="77777777" w:rsidR="00D46FE6" w:rsidRPr="0008588D" w:rsidRDefault="00D46FE6" w:rsidP="00D46FE6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>5.Ф.И.О. руководителя (исполнителя) полностью______________________</w:t>
      </w:r>
    </w:p>
    <w:p w14:paraId="0879DFB4" w14:textId="77777777" w:rsidR="00D46FE6" w:rsidRPr="0008588D" w:rsidRDefault="00D46FE6" w:rsidP="00D46FE6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687C153" w14:textId="77777777" w:rsidR="00D46FE6" w:rsidRPr="0008588D" w:rsidRDefault="00D46FE6" w:rsidP="00D46FE6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>6.Контакты руководителя коллектива: почтовый адрес, телефон, Е-</w:t>
      </w:r>
      <w:proofErr w:type="spellStart"/>
      <w:r w:rsidRPr="0008588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8588D">
        <w:rPr>
          <w:rFonts w:ascii="Times New Roman" w:hAnsi="Times New Roman" w:cs="Times New Roman"/>
          <w:sz w:val="28"/>
          <w:szCs w:val="28"/>
        </w:rPr>
        <w:t>____</w:t>
      </w:r>
    </w:p>
    <w:p w14:paraId="61106B30" w14:textId="77777777" w:rsidR="00D46FE6" w:rsidRPr="0008588D" w:rsidRDefault="00D46FE6" w:rsidP="00D46FE6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DECE8B4" w14:textId="77777777" w:rsidR="00D46FE6" w:rsidRPr="0008588D" w:rsidRDefault="00D46FE6" w:rsidP="00D46FE6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>7.Название номинации ___________________________________________</w:t>
      </w:r>
    </w:p>
    <w:p w14:paraId="14A81A2F" w14:textId="77777777" w:rsidR="00D46FE6" w:rsidRPr="0008588D" w:rsidRDefault="00D46FE6" w:rsidP="00D46FE6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>8. Название, жанр, хронометраж_______________________________________</w:t>
      </w:r>
    </w:p>
    <w:p w14:paraId="100139EB" w14:textId="77777777" w:rsidR="00D46FE6" w:rsidRPr="0008588D" w:rsidRDefault="00D46FE6" w:rsidP="00D46FE6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7A965E" w14:textId="77777777" w:rsidR="00AF668E" w:rsidRPr="00651881" w:rsidRDefault="00AF668E" w:rsidP="00AF668E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7503D" w14:textId="77777777" w:rsidR="00AF668E" w:rsidRPr="00651881" w:rsidRDefault="00AF668E" w:rsidP="00AF668E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E27ED" w14:textId="77777777" w:rsidR="00AF668E" w:rsidRPr="00651881" w:rsidRDefault="00AF668E" w:rsidP="00AF668E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81">
        <w:rPr>
          <w:rFonts w:ascii="Times New Roman" w:hAnsi="Times New Roman" w:cs="Times New Roman"/>
          <w:sz w:val="28"/>
          <w:szCs w:val="28"/>
        </w:rPr>
        <w:t>Дата подачи заявки 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24E7AED" w14:textId="77777777" w:rsidR="00AF668E" w:rsidRDefault="00AF668E" w:rsidP="00AF668E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EA90B" w14:textId="77777777" w:rsidR="00AF668E" w:rsidRPr="00651881" w:rsidRDefault="00AF668E" w:rsidP="00AF668E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81">
        <w:rPr>
          <w:rFonts w:ascii="Times New Roman" w:hAnsi="Times New Roman" w:cs="Times New Roman"/>
          <w:sz w:val="28"/>
          <w:szCs w:val="28"/>
        </w:rPr>
        <w:t>должность                                подпись                             расшифровка подписи</w:t>
      </w:r>
    </w:p>
    <w:p w14:paraId="34E21ED9" w14:textId="77777777" w:rsidR="00D46FE6" w:rsidRPr="00760A79" w:rsidRDefault="00D46FE6" w:rsidP="00D46FE6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14:paraId="61C62965" w14:textId="77777777" w:rsidR="00D46FE6" w:rsidRDefault="00D46FE6" w:rsidP="00D46FE6">
      <w:pPr>
        <w:tabs>
          <w:tab w:val="left" w:pos="71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F2C78D1" w14:textId="0E37E7C3" w:rsidR="00AF668E" w:rsidRDefault="00AF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EEA531" w14:textId="39903A4B" w:rsidR="000C6AA3" w:rsidRPr="004B5F11" w:rsidRDefault="000C6AA3" w:rsidP="000C6AA3">
      <w:pPr>
        <w:tabs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933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44232A" w14:textId="77777777" w:rsidR="000C6AA3" w:rsidRDefault="000C6AA3" w:rsidP="000C6A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традиций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ремесел «Праздник Чилима»</w:t>
      </w:r>
    </w:p>
    <w:p w14:paraId="4768E3B8" w14:textId="5B864E27" w:rsidR="00D46FE6" w:rsidRDefault="00D46FE6" w:rsidP="00D46FE6">
      <w:pPr>
        <w:tabs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</w:p>
    <w:p w14:paraId="4A7117E4" w14:textId="77777777" w:rsidR="002B4B86" w:rsidRPr="00760A79" w:rsidRDefault="002B4B86" w:rsidP="00D46FE6">
      <w:pPr>
        <w:tabs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</w:p>
    <w:p w14:paraId="371AC373" w14:textId="77777777" w:rsidR="00AF668E" w:rsidRPr="00760A79" w:rsidRDefault="00AF668E" w:rsidP="00AF668E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8C8F263" w14:textId="77777777" w:rsidR="00AF668E" w:rsidRPr="00760A79" w:rsidRDefault="00AF668E" w:rsidP="00AF668E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79">
        <w:rPr>
          <w:rFonts w:ascii="Times New Roman" w:hAnsi="Times New Roman" w:cs="Times New Roman"/>
          <w:b/>
          <w:sz w:val="28"/>
          <w:szCs w:val="28"/>
        </w:rPr>
        <w:t>на участие в выставке изделий мастеров-ремесленников</w:t>
      </w:r>
    </w:p>
    <w:p w14:paraId="7007911C" w14:textId="77777777" w:rsidR="00AF668E" w:rsidRDefault="00AF668E" w:rsidP="00AF668E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79">
        <w:rPr>
          <w:rFonts w:ascii="Times New Roman" w:hAnsi="Times New Roman" w:cs="Times New Roman"/>
          <w:b/>
          <w:sz w:val="28"/>
          <w:szCs w:val="28"/>
        </w:rPr>
        <w:t>в Фестивале традиционной культуры и ремёсел «На семи ветрах»</w:t>
      </w:r>
    </w:p>
    <w:p w14:paraId="6D56D482" w14:textId="77777777" w:rsidR="00AF668E" w:rsidRPr="00760A79" w:rsidRDefault="00AF668E" w:rsidP="00AF668E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36A73" w14:textId="77777777" w:rsidR="00AF668E" w:rsidRPr="00760A79" w:rsidRDefault="00AF668E" w:rsidP="00AF668E">
      <w:pPr>
        <w:tabs>
          <w:tab w:val="left" w:pos="7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>Художественная обработка металла, камня, кости, дерева, бересты; плетение из лозы и природных материалов; керамика (ручная лепка из глины, гончарное искусство); художественная обработка меха и кожи; художественный текстиль (ручное ткачество, художественная вышивка, лоскутное шитье, кубовая роспись по ткани, валяние); традиционная тряпичная кукла (кукла в национальном костюме); художественная роспись (дерево, металл); традиционный национальный костюм и  др.</w:t>
      </w:r>
    </w:p>
    <w:p w14:paraId="64B794EB" w14:textId="77777777" w:rsidR="00AF668E" w:rsidRPr="00760A79" w:rsidRDefault="00AF668E" w:rsidP="00AF668E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>1. Район (город, регион) ____________________________________________</w:t>
      </w:r>
    </w:p>
    <w:p w14:paraId="71D8DEB9" w14:textId="77777777" w:rsidR="00AF668E" w:rsidRPr="00760A79" w:rsidRDefault="00AF668E" w:rsidP="00AF668E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 xml:space="preserve">2. Ф.И.О. </w:t>
      </w:r>
      <w:r>
        <w:rPr>
          <w:rFonts w:ascii="Times New Roman" w:hAnsi="Times New Roman" w:cs="Times New Roman"/>
          <w:sz w:val="28"/>
          <w:szCs w:val="28"/>
        </w:rPr>
        <w:t xml:space="preserve">мастера-ремесленника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полностью:</w:t>
      </w:r>
      <w:r w:rsidRPr="00760A7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60A79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7E559DE" w14:textId="77777777" w:rsidR="00AF668E" w:rsidRPr="00760A79" w:rsidRDefault="00AF668E" w:rsidP="00AF668E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4B55A77" w14:textId="77777777" w:rsidR="00AF668E" w:rsidRPr="00760A79" w:rsidRDefault="00AF668E" w:rsidP="00AF668E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 xml:space="preserve"> 3. Контактный телефон, Е-</w:t>
      </w:r>
      <w:proofErr w:type="spellStart"/>
      <w:proofErr w:type="gramStart"/>
      <w:r w:rsidRPr="00760A7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60A7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760A7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C5C3F47" w14:textId="77777777" w:rsidR="00AF668E" w:rsidRPr="00760A79" w:rsidRDefault="00AF668E" w:rsidP="00AF668E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9F45B89" w14:textId="77777777" w:rsidR="00AF668E" w:rsidRPr="00760A79" w:rsidRDefault="00AF668E" w:rsidP="00AF668E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 xml:space="preserve">4.Техника выполняемых </w:t>
      </w:r>
      <w:proofErr w:type="gramStart"/>
      <w:r w:rsidRPr="00760A79">
        <w:rPr>
          <w:rFonts w:ascii="Times New Roman" w:hAnsi="Times New Roman" w:cs="Times New Roman"/>
          <w:sz w:val="28"/>
          <w:szCs w:val="28"/>
        </w:rPr>
        <w:t>изделий:_</w:t>
      </w:r>
      <w:proofErr w:type="gramEnd"/>
      <w:r w:rsidRPr="00760A79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14:paraId="0E688152" w14:textId="77777777" w:rsidR="00AF668E" w:rsidRPr="00760A79" w:rsidRDefault="00AF668E" w:rsidP="00AF668E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A35E581" w14:textId="77777777" w:rsidR="00AF668E" w:rsidRPr="00760A79" w:rsidRDefault="00AF668E" w:rsidP="00AF668E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 xml:space="preserve">3. Список изделий, планируемых к демонстрации (описание):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0A7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0B260F9" w14:textId="77777777" w:rsidR="00AF668E" w:rsidRPr="00760A79" w:rsidRDefault="00AF668E" w:rsidP="00AF668E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63F2BDD" w14:textId="77777777" w:rsidR="00AF668E" w:rsidRPr="00760A79" w:rsidRDefault="00AF668E" w:rsidP="00AF668E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7A429EC" w14:textId="77777777" w:rsidR="00AF668E" w:rsidRDefault="00AF668E" w:rsidP="00AF668E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14:paraId="762F6BC8" w14:textId="77777777" w:rsidR="00AF668E" w:rsidRPr="00651881" w:rsidRDefault="00AF668E" w:rsidP="00AF668E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6D085" w14:textId="77777777" w:rsidR="00AF668E" w:rsidRPr="00651881" w:rsidRDefault="00AF668E" w:rsidP="00AF668E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81">
        <w:rPr>
          <w:rFonts w:ascii="Times New Roman" w:hAnsi="Times New Roman" w:cs="Times New Roman"/>
          <w:sz w:val="28"/>
          <w:szCs w:val="28"/>
        </w:rPr>
        <w:t>Дата подачи заявки 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BBA3157" w14:textId="77777777" w:rsidR="00AF668E" w:rsidRDefault="00AF668E" w:rsidP="00AF668E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DEB59" w14:textId="6FAE6AFB" w:rsidR="00AF668E" w:rsidRDefault="00AF668E" w:rsidP="002B4B86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81">
        <w:rPr>
          <w:rFonts w:ascii="Times New Roman" w:hAnsi="Times New Roman" w:cs="Times New Roman"/>
          <w:sz w:val="28"/>
          <w:szCs w:val="28"/>
        </w:rPr>
        <w:t>должность                                подпись                             расшифровка подписи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D43A3A" w14:textId="77221B7E" w:rsidR="000C6AA3" w:rsidRPr="004B5F11" w:rsidRDefault="000C6AA3" w:rsidP="000C6AA3">
      <w:pPr>
        <w:tabs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933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CA8D2C" w14:textId="77777777" w:rsidR="000C6AA3" w:rsidRDefault="000C6AA3" w:rsidP="000C6A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традиций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ремесел «Праздник Чилима»</w:t>
      </w:r>
    </w:p>
    <w:p w14:paraId="2C0EF824" w14:textId="114B0145" w:rsidR="00D46FE6" w:rsidRDefault="00D46FE6" w:rsidP="00D46FE6">
      <w:pPr>
        <w:tabs>
          <w:tab w:val="left" w:pos="71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57C5EB4" w14:textId="77777777" w:rsidR="002B4B86" w:rsidRPr="00760A79" w:rsidRDefault="002B4B86" w:rsidP="00D46FE6">
      <w:pPr>
        <w:tabs>
          <w:tab w:val="left" w:pos="71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D845BBD" w14:textId="77777777" w:rsidR="00AF668E" w:rsidRPr="00760A79" w:rsidRDefault="00AF668E" w:rsidP="00AF668E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9C03A00" w14:textId="77777777" w:rsidR="00AF668E" w:rsidRPr="00760A79" w:rsidRDefault="00AF668E" w:rsidP="00AF668E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79">
        <w:rPr>
          <w:rFonts w:ascii="Times New Roman" w:hAnsi="Times New Roman" w:cs="Times New Roman"/>
          <w:b/>
          <w:sz w:val="28"/>
          <w:szCs w:val="28"/>
        </w:rPr>
        <w:t>на участие в Фестивале традиционной культуры</w:t>
      </w:r>
    </w:p>
    <w:p w14:paraId="6E7DF1C1" w14:textId="77777777" w:rsidR="00AF668E" w:rsidRDefault="00AF668E" w:rsidP="00AF668E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79">
        <w:rPr>
          <w:rFonts w:ascii="Times New Roman" w:hAnsi="Times New Roman" w:cs="Times New Roman"/>
          <w:b/>
          <w:sz w:val="28"/>
          <w:szCs w:val="28"/>
        </w:rPr>
        <w:t>и ремёсел «На семи ветрах»</w:t>
      </w:r>
    </w:p>
    <w:p w14:paraId="70B07E8F" w14:textId="77777777" w:rsidR="00AF668E" w:rsidRPr="00760A79" w:rsidRDefault="00AF668E" w:rsidP="00AF668E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4211F" w14:textId="77777777" w:rsidR="00AF668E" w:rsidRPr="00760A79" w:rsidRDefault="00AF668E" w:rsidP="00AF668E">
      <w:pPr>
        <w:tabs>
          <w:tab w:val="left" w:pos="7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p w14:paraId="59A76EC3" w14:textId="77777777" w:rsidR="00AF668E" w:rsidRPr="00760A79" w:rsidRDefault="00AF668E" w:rsidP="00AF668E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>(проводят мастера-ремесленники по индивидуальным видам деятельности на территории выставочного пространства)</w:t>
      </w:r>
    </w:p>
    <w:p w14:paraId="07511A24" w14:textId="77777777" w:rsidR="00AF668E" w:rsidRPr="00760A79" w:rsidRDefault="00AF668E" w:rsidP="00AF668E">
      <w:pPr>
        <w:tabs>
          <w:tab w:val="left" w:pos="7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648EC0" w14:textId="77777777" w:rsidR="00AF668E" w:rsidRPr="00760A79" w:rsidRDefault="00AF668E" w:rsidP="00AF668E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 xml:space="preserve">1. Район,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760A7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25C53404" w14:textId="77777777" w:rsidR="00AF668E" w:rsidRPr="00760A79" w:rsidRDefault="00AF668E" w:rsidP="00AF668E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>2. Название учреждения______________________________________________</w:t>
      </w:r>
    </w:p>
    <w:p w14:paraId="1969563F" w14:textId="77777777" w:rsidR="00AF668E" w:rsidRPr="00760A79" w:rsidRDefault="00AF668E" w:rsidP="00AF668E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 xml:space="preserve">3. Ф.И.О. мастера-ремесленника </w:t>
      </w:r>
      <w:proofErr w:type="gramStart"/>
      <w:r w:rsidRPr="00760A79">
        <w:rPr>
          <w:rFonts w:ascii="Times New Roman" w:hAnsi="Times New Roman" w:cs="Times New Roman"/>
          <w:sz w:val="28"/>
          <w:szCs w:val="28"/>
        </w:rPr>
        <w:t xml:space="preserve">полностью: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91E6BBA" w14:textId="77777777" w:rsidR="00AF668E" w:rsidRPr="00760A79" w:rsidRDefault="00AF668E" w:rsidP="00AF668E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F17AB4B" w14:textId="3AD69E9D" w:rsidR="00AF668E" w:rsidRPr="00760A79" w:rsidRDefault="00AF668E" w:rsidP="00AF668E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Почтовый адрес, телефон, Е </w:t>
      </w:r>
      <w:proofErr w:type="spellStart"/>
      <w:proofErr w:type="gramStart"/>
      <w:r w:rsidRPr="00760A7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60A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Pr="00760A7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A13254D" w14:textId="4E05F340" w:rsidR="00AF668E" w:rsidRPr="00760A79" w:rsidRDefault="00AF668E" w:rsidP="00AF668E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 xml:space="preserve">5. Техника выполняемых изделий: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60A79">
        <w:rPr>
          <w:rFonts w:ascii="Times New Roman" w:hAnsi="Times New Roman" w:cs="Times New Roman"/>
          <w:sz w:val="28"/>
          <w:szCs w:val="28"/>
        </w:rPr>
        <w:t>________________________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60A7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7B8AD8A1" w14:textId="77777777" w:rsidR="00AF668E" w:rsidRPr="00760A79" w:rsidRDefault="00AF668E" w:rsidP="00AF668E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8A59AA4" w14:textId="77777777" w:rsidR="00AF668E" w:rsidRPr="00760A79" w:rsidRDefault="00AF668E" w:rsidP="00AF668E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42A4CB0" w14:textId="77777777" w:rsidR="00AF668E" w:rsidRPr="00760A79" w:rsidRDefault="00AF668E" w:rsidP="00AF668E">
      <w:pPr>
        <w:tabs>
          <w:tab w:val="left" w:pos="7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A7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9DA9864" w14:textId="77777777" w:rsidR="00AF668E" w:rsidRPr="00651881" w:rsidRDefault="00AF668E" w:rsidP="00AF668E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51ECD" w14:textId="77777777" w:rsidR="00AF668E" w:rsidRPr="00651881" w:rsidRDefault="00AF668E" w:rsidP="00AF668E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B7C95" w14:textId="77777777" w:rsidR="00AF668E" w:rsidRPr="00651881" w:rsidRDefault="00AF668E" w:rsidP="00AF668E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81">
        <w:rPr>
          <w:rFonts w:ascii="Times New Roman" w:hAnsi="Times New Roman" w:cs="Times New Roman"/>
          <w:sz w:val="28"/>
          <w:szCs w:val="28"/>
        </w:rPr>
        <w:t>Дата подачи заявки 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6DF73F5C" w14:textId="77777777" w:rsidR="00AF668E" w:rsidRDefault="00AF668E" w:rsidP="00AF668E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6A774" w14:textId="77777777" w:rsidR="00AF668E" w:rsidRPr="00651881" w:rsidRDefault="00AF668E" w:rsidP="00AF668E">
      <w:pPr>
        <w:tabs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81">
        <w:rPr>
          <w:rFonts w:ascii="Times New Roman" w:hAnsi="Times New Roman" w:cs="Times New Roman"/>
          <w:sz w:val="28"/>
          <w:szCs w:val="28"/>
        </w:rPr>
        <w:t>должность                                подпись                             расшифровка подписи</w:t>
      </w:r>
    </w:p>
    <w:p w14:paraId="4BF1D461" w14:textId="61441900" w:rsidR="000C6AA3" w:rsidRDefault="000C6AA3">
      <w:r>
        <w:br w:type="page"/>
      </w:r>
    </w:p>
    <w:p w14:paraId="0C800300" w14:textId="77777777" w:rsidR="00D46FE6" w:rsidRDefault="00D46FE6" w:rsidP="00D46FE6"/>
    <w:p w14:paraId="4ACC2160" w14:textId="77777777" w:rsidR="000C6AA3" w:rsidRPr="004B5F11" w:rsidRDefault="000C6AA3" w:rsidP="000C6AA3">
      <w:pPr>
        <w:tabs>
          <w:tab w:val="left" w:pos="5580"/>
        </w:tabs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F6E282" w14:textId="77777777" w:rsidR="00A93340" w:rsidRPr="004B5F11" w:rsidRDefault="00A93340" w:rsidP="00A933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Змеиногорского района </w:t>
      </w:r>
    </w:p>
    <w:p w14:paraId="545C36B8" w14:textId="77777777" w:rsidR="00A93340" w:rsidRDefault="00A93340" w:rsidP="00A933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 </w:t>
      </w:r>
      <w:r w:rsidRPr="004B5F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14:paraId="70AC121A" w14:textId="77777777" w:rsidR="00A93340" w:rsidRDefault="00A93340" w:rsidP="00A933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39E26" w14:textId="77777777" w:rsidR="000C6AA3" w:rsidRDefault="000C6AA3" w:rsidP="000C6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6CFDA" w14:textId="77777777" w:rsidR="000C6AA3" w:rsidRDefault="000C6AA3" w:rsidP="000C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14:paraId="7D90B2F0" w14:textId="77777777" w:rsidR="000C6AA3" w:rsidRDefault="000C6AA3" w:rsidP="000C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4B5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 и ремесел «Праздник Чилима»</w:t>
      </w:r>
    </w:p>
    <w:p w14:paraId="332D8BBD" w14:textId="77777777" w:rsidR="000C6AA3" w:rsidRPr="006910F9" w:rsidRDefault="000C6AA3" w:rsidP="000C6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5"/>
        <w:gridCol w:w="1990"/>
      </w:tblGrid>
      <w:tr w:rsidR="000C6AA3" w:rsidRPr="00651881" w14:paraId="14F34DBB" w14:textId="77777777" w:rsidTr="00D929CE">
        <w:trPr>
          <w:trHeight w:val="388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69086" w14:textId="77777777" w:rsidR="000C6AA3" w:rsidRPr="00651881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июля</w:t>
            </w:r>
          </w:p>
        </w:tc>
      </w:tr>
      <w:tr w:rsidR="000C6AA3" w:rsidRPr="002B4B86" w14:paraId="0574C925" w14:textId="77777777" w:rsidTr="00D929CE">
        <w:trPr>
          <w:trHeight w:val="388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F9CBE2" w14:textId="77777777" w:rsidR="000C6AA3" w:rsidRPr="002B4B86" w:rsidRDefault="000C6AA3" w:rsidP="00D929CE">
            <w:pPr>
              <w:widowControl w:val="0"/>
              <w:spacing w:after="0" w:line="240" w:lineRule="auto"/>
              <w:ind w:left="147" w:right="142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Концертная программа «Открытие Праздника Чилима»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0F8BD9" w14:textId="77777777" w:rsidR="000C6AA3" w:rsidRPr="002B4B86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B86">
              <w:rPr>
                <w:rFonts w:ascii="Times New Roman" w:eastAsia="Times New Roman" w:hAnsi="Times New Roman" w:cs="Times New Roman"/>
                <w:sz w:val="28"/>
                <w:szCs w:val="28"/>
              </w:rPr>
              <w:t>18.30-20.00</w:t>
            </w:r>
          </w:p>
        </w:tc>
      </w:tr>
      <w:tr w:rsidR="000C6AA3" w:rsidRPr="002B4B86" w14:paraId="7BBA1879" w14:textId="77777777" w:rsidTr="00D929C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54497" w14:textId="77777777" w:rsidR="000C6AA3" w:rsidRPr="002B4B86" w:rsidRDefault="000C6AA3" w:rsidP="00D929CE">
            <w:pPr>
              <w:widowControl w:val="0"/>
              <w:spacing w:after="0" w:line="240" w:lineRule="auto"/>
              <w:ind w:left="147" w:right="142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B86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купальские гуляния «Купальские вечёрки»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53EE2" w14:textId="77777777" w:rsidR="000C6AA3" w:rsidRPr="002B4B86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B86">
              <w:rPr>
                <w:rFonts w:ascii="Times New Roman" w:eastAsia="Times New Roman" w:hAnsi="Times New Roman" w:cs="Times New Roman"/>
                <w:sz w:val="28"/>
                <w:szCs w:val="28"/>
              </w:rPr>
              <w:t>20.30-22.30</w:t>
            </w:r>
          </w:p>
        </w:tc>
      </w:tr>
      <w:tr w:rsidR="000C6AA3" w:rsidRPr="002B4B86" w14:paraId="05124AEB" w14:textId="77777777" w:rsidTr="00D929CE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D8E3" w14:textId="77777777" w:rsidR="000C6AA3" w:rsidRPr="002B4B86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4B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июля</w:t>
            </w:r>
          </w:p>
        </w:tc>
      </w:tr>
      <w:tr w:rsidR="000C6AA3" w:rsidRPr="002B4B86" w14:paraId="17F03C4E" w14:textId="77777777" w:rsidTr="00D929C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D3AB" w14:textId="77777777" w:rsidR="000C6AA3" w:rsidRPr="002B4B86" w:rsidRDefault="000C6AA3" w:rsidP="00D929CE">
            <w:pPr>
              <w:spacing w:after="0" w:line="240" w:lineRule="auto"/>
              <w:ind w:left="147" w:right="142"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B86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Историко-экологическая экскурсия по берегу озера «Вдаль по неведомым дорожкам»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06BC" w14:textId="77777777" w:rsidR="000C6AA3" w:rsidRPr="002B4B86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B86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0C6AA3" w:rsidRPr="002B4B86" w14:paraId="79DC6457" w14:textId="77777777" w:rsidTr="00D929C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464A" w14:textId="77777777" w:rsidR="000C6AA3" w:rsidRPr="002B4B86" w:rsidRDefault="000C6AA3" w:rsidP="00D929CE">
            <w:pPr>
              <w:spacing w:after="0" w:line="240" w:lineRule="auto"/>
              <w:ind w:left="147" w:right="142" w:firstLine="279"/>
              <w:jc w:val="both"/>
              <w:rPr>
                <w:rFonts w:ascii="Times New Roman" w:eastAsia="+mn-ea" w:hAnsi="Times New Roman" w:cs="Times New Roman"/>
                <w:b/>
                <w:sz w:val="28"/>
                <w:szCs w:val="28"/>
              </w:rPr>
            </w:pPr>
            <w:r w:rsidRPr="002B4B86">
              <w:rPr>
                <w:rFonts w:ascii="Times New Roman" w:eastAsia="+mn-ea" w:hAnsi="Times New Roman" w:cs="Times New Roman"/>
                <w:b/>
                <w:sz w:val="28"/>
                <w:szCs w:val="28"/>
              </w:rPr>
              <w:t>Фестиваль традиционной культуры и ремесел «На семи ветрах»:</w:t>
            </w:r>
          </w:p>
          <w:p w14:paraId="01036971" w14:textId="77777777" w:rsidR="000C6AA3" w:rsidRPr="002B4B86" w:rsidRDefault="000C6AA3" w:rsidP="00D929CE">
            <w:pPr>
              <w:spacing w:after="0" w:line="240" w:lineRule="auto"/>
              <w:ind w:left="147" w:right="142" w:firstLine="279"/>
              <w:jc w:val="both"/>
              <w:rPr>
                <w:rFonts w:ascii="Times New Roman" w:eastAsia="+mn-ea" w:hAnsi="Times New Roman" w:cs="Times New Roman"/>
                <w:bCs/>
                <w:sz w:val="28"/>
                <w:szCs w:val="28"/>
              </w:rPr>
            </w:pPr>
            <w:r w:rsidRPr="002B4B86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- Выставка-продажа мастеров прикладного творчества «Ремесленный ряд» с мастер-классом по изготовлению оберегов и плетению венков</w:t>
            </w:r>
          </w:p>
          <w:p w14:paraId="7AF0BE88" w14:textId="77777777" w:rsidR="000C6AA3" w:rsidRPr="002B4B86" w:rsidRDefault="000C6AA3" w:rsidP="00D929CE">
            <w:pPr>
              <w:spacing w:after="0" w:line="240" w:lineRule="auto"/>
              <w:ind w:left="147" w:right="142" w:firstLine="279"/>
              <w:jc w:val="both"/>
              <w:rPr>
                <w:rFonts w:ascii="Times New Roman" w:eastAsia="+mn-ea" w:hAnsi="Times New Roman" w:cs="Times New Roman"/>
                <w:bCs/>
                <w:sz w:val="28"/>
                <w:szCs w:val="28"/>
              </w:rPr>
            </w:pPr>
            <w:r w:rsidRPr="002B4B86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- Концертная программа участников фестиваля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673D" w14:textId="77777777" w:rsidR="000C6AA3" w:rsidRPr="002B4B86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E74987" w14:textId="77777777" w:rsidR="000C6AA3" w:rsidRPr="002B4B86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FCACFE" w14:textId="77777777" w:rsidR="000C6AA3" w:rsidRPr="002B4B86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B86">
              <w:rPr>
                <w:rFonts w:ascii="Times New Roman" w:eastAsia="Times New Roman" w:hAnsi="Times New Roman" w:cs="Times New Roman"/>
                <w:sz w:val="28"/>
                <w:szCs w:val="28"/>
              </w:rPr>
              <w:t>10.00-16.00</w:t>
            </w:r>
          </w:p>
          <w:p w14:paraId="76854F55" w14:textId="77777777" w:rsidR="000C6AA3" w:rsidRPr="002B4B86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415F85" w14:textId="77777777" w:rsidR="000C6AA3" w:rsidRPr="002B4B86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FA6408" w14:textId="77777777" w:rsidR="000C6AA3" w:rsidRPr="002B4B86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B86">
              <w:rPr>
                <w:rFonts w:ascii="Times New Roman" w:eastAsia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0C6AA3" w:rsidRPr="00651881" w14:paraId="32D220CE" w14:textId="77777777" w:rsidTr="00D929C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24ADB" w14:textId="77777777" w:rsidR="000C6AA3" w:rsidRPr="00651881" w:rsidRDefault="000C6AA3" w:rsidP="00D929CE">
            <w:pPr>
              <w:spacing w:after="0" w:line="240" w:lineRule="auto"/>
              <w:ind w:left="147" w:right="142" w:firstLine="279"/>
              <w:jc w:val="both"/>
              <w:rPr>
                <w:rFonts w:ascii="Times New Roman" w:eastAsia="+mn-ea" w:hAnsi="Times New Roman" w:cs="Times New Roman"/>
                <w:bCs/>
                <w:sz w:val="28"/>
                <w:szCs w:val="28"/>
              </w:rPr>
            </w:pPr>
            <w:r w:rsidRPr="00651881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«Полдник у Кикиморы» - дегустация «Чилим-кваса» и ухи из озерной рыбы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E60BD" w14:textId="77777777" w:rsidR="000C6AA3" w:rsidRPr="00651881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81"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0C6AA3" w:rsidRPr="00651881" w14:paraId="3954610D" w14:textId="77777777" w:rsidTr="00D929C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15920" w14:textId="77777777" w:rsidR="000C6AA3" w:rsidRPr="00651881" w:rsidRDefault="000C6AA3" w:rsidP="00D929CE">
            <w:pPr>
              <w:spacing w:after="0" w:line="240" w:lineRule="auto"/>
              <w:ind w:left="147" w:right="142" w:firstLine="279"/>
              <w:jc w:val="both"/>
              <w:rPr>
                <w:rFonts w:ascii="Times New Roman" w:eastAsia="+mn-ea" w:hAnsi="Times New Roman" w:cs="Times New Roman"/>
                <w:bCs/>
                <w:sz w:val="28"/>
                <w:szCs w:val="28"/>
              </w:rPr>
            </w:pPr>
            <w:r w:rsidRPr="00651881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Водный марш-бросок на приз «Чилим-дерево Счастья»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4F5BE" w14:textId="77777777" w:rsidR="000C6AA3" w:rsidRPr="00651881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81">
              <w:rPr>
                <w:rFonts w:ascii="Times New Roman" w:eastAsia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0C6AA3" w:rsidRPr="00651881" w14:paraId="15F5AAAE" w14:textId="77777777" w:rsidTr="00D929C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0031" w14:textId="77777777" w:rsidR="000C6AA3" w:rsidRPr="00651881" w:rsidRDefault="000C6AA3" w:rsidP="00D929CE">
            <w:pPr>
              <w:spacing w:after="0" w:line="240" w:lineRule="auto"/>
              <w:ind w:left="147" w:right="142" w:firstLine="279"/>
              <w:jc w:val="both"/>
              <w:rPr>
                <w:rFonts w:ascii="Times New Roman" w:eastAsia="+mn-ea" w:hAnsi="Times New Roman" w:cs="Times New Roman"/>
                <w:bCs/>
                <w:sz w:val="28"/>
                <w:szCs w:val="28"/>
              </w:rPr>
            </w:pPr>
            <w:proofErr w:type="spellStart"/>
            <w:r w:rsidRPr="00651881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Конкурсно</w:t>
            </w:r>
            <w:proofErr w:type="spellEnd"/>
            <w:r w:rsidRPr="00651881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-игровая программа «Весёлая семейка»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5B26" w14:textId="77777777" w:rsidR="000C6AA3" w:rsidRPr="00651881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81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0C6AA3" w:rsidRPr="00651881" w14:paraId="18943438" w14:textId="77777777" w:rsidTr="00D929CE">
        <w:trPr>
          <w:trHeight w:val="654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A1A1F1" w14:textId="77777777" w:rsidR="000C6AA3" w:rsidRPr="00651881" w:rsidRDefault="000C6AA3" w:rsidP="00D929CE">
            <w:pPr>
              <w:spacing w:after="0" w:line="240" w:lineRule="auto"/>
              <w:ind w:left="147" w:right="142" w:firstLine="279"/>
              <w:jc w:val="both"/>
              <w:rPr>
                <w:rFonts w:ascii="Times New Roman" w:eastAsia="+mn-ea" w:hAnsi="Times New Roman" w:cs="Times New Roman"/>
                <w:bCs/>
                <w:sz w:val="28"/>
                <w:szCs w:val="28"/>
              </w:rPr>
            </w:pPr>
            <w:bookmarkStart w:id="3" w:name="_Hlk136003576"/>
            <w:r w:rsidRPr="00651881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Концертная программа на семейной танцплощадке «Под покровом Петра и Февронии»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CE4E07" w14:textId="77777777" w:rsidR="000C6AA3" w:rsidRPr="00651881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81">
              <w:rPr>
                <w:rFonts w:ascii="Times New Roman" w:eastAsia="Times New Roman" w:hAnsi="Times New Roman" w:cs="Times New Roman"/>
                <w:sz w:val="28"/>
                <w:szCs w:val="28"/>
              </w:rPr>
              <w:t>21.00-2400</w:t>
            </w:r>
          </w:p>
        </w:tc>
      </w:tr>
      <w:bookmarkEnd w:id="3"/>
      <w:tr w:rsidR="000C6AA3" w:rsidRPr="00651881" w14:paraId="1586D36A" w14:textId="77777777" w:rsidTr="00D929C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3FB60" w14:textId="77777777" w:rsidR="000C6AA3" w:rsidRPr="00651881" w:rsidRDefault="000C6AA3" w:rsidP="00D929CE">
            <w:pPr>
              <w:spacing w:after="0" w:line="240" w:lineRule="auto"/>
              <w:ind w:left="147" w:right="142" w:firstLine="279"/>
              <w:jc w:val="both"/>
              <w:rPr>
                <w:rFonts w:ascii="Times New Roman" w:eastAsia="+mn-ea" w:hAnsi="Times New Roman" w:cs="Times New Roman"/>
                <w:bCs/>
                <w:sz w:val="28"/>
                <w:szCs w:val="28"/>
              </w:rPr>
            </w:pPr>
            <w:r w:rsidRPr="00651881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Запуск фейерверка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39BD" w14:textId="77777777" w:rsidR="000C6AA3" w:rsidRPr="00651881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81">
              <w:rPr>
                <w:rFonts w:ascii="Times New Roman" w:eastAsia="Times New Roman" w:hAnsi="Times New Roman" w:cs="Times New Roman"/>
                <w:sz w:val="28"/>
                <w:szCs w:val="28"/>
              </w:rPr>
              <w:t>23.30</w:t>
            </w:r>
          </w:p>
        </w:tc>
      </w:tr>
      <w:tr w:rsidR="000C6AA3" w:rsidRPr="00651881" w14:paraId="140156EF" w14:textId="77777777" w:rsidTr="00D929CE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557C" w14:textId="77777777" w:rsidR="000C6AA3" w:rsidRPr="00651881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июля</w:t>
            </w:r>
          </w:p>
        </w:tc>
      </w:tr>
      <w:tr w:rsidR="000C6AA3" w:rsidRPr="00651881" w14:paraId="6101FFFC" w14:textId="77777777" w:rsidTr="00D929C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BD0F" w14:textId="77777777" w:rsidR="000C6AA3" w:rsidRPr="00651881" w:rsidRDefault="000C6AA3" w:rsidP="00D929CE">
            <w:pPr>
              <w:spacing w:after="0" w:line="240" w:lineRule="auto"/>
              <w:ind w:left="147" w:right="142" w:firstLine="137"/>
              <w:jc w:val="both"/>
              <w:rPr>
                <w:rFonts w:ascii="Times New Roman" w:eastAsia="+mn-ea" w:hAnsi="Times New Roman" w:cs="Times New Roman"/>
                <w:bCs/>
                <w:sz w:val="28"/>
                <w:szCs w:val="28"/>
              </w:rPr>
            </w:pPr>
            <w:bookmarkStart w:id="4" w:name="_Hlk136003599"/>
            <w:r w:rsidRPr="00651881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 xml:space="preserve">Час открытых дверей в парной «У дядюшки Водяного»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19EB3" w14:textId="77777777" w:rsidR="000C6AA3" w:rsidRPr="00651881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81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</w:tr>
      <w:bookmarkEnd w:id="4"/>
      <w:tr w:rsidR="000C6AA3" w:rsidRPr="00651881" w14:paraId="0FD016D8" w14:textId="77777777" w:rsidTr="00D929C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640EA" w14:textId="77777777" w:rsidR="000C6AA3" w:rsidRPr="00651881" w:rsidRDefault="000C6AA3" w:rsidP="00D929CE">
            <w:pPr>
              <w:spacing w:after="0" w:line="240" w:lineRule="auto"/>
              <w:ind w:left="147" w:right="142" w:firstLine="137"/>
              <w:jc w:val="both"/>
              <w:rPr>
                <w:rFonts w:ascii="Times New Roman" w:eastAsia="+mn-ea" w:hAnsi="Times New Roman" w:cs="Times New Roman"/>
                <w:bCs/>
                <w:sz w:val="28"/>
                <w:szCs w:val="28"/>
              </w:rPr>
            </w:pPr>
            <w:r w:rsidRPr="00651881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Отъезд участников Праздника Чилима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06BB" w14:textId="77777777" w:rsidR="000C6AA3" w:rsidRPr="00651881" w:rsidRDefault="000C6AA3" w:rsidP="00D929CE">
            <w:pPr>
              <w:widowControl w:val="0"/>
              <w:spacing w:after="0" w:line="240" w:lineRule="auto"/>
              <w:ind w:left="147" w:right="14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81">
              <w:rPr>
                <w:rFonts w:ascii="Times New Roman" w:eastAsia="Times New Roman" w:hAnsi="Times New Roman" w:cs="Times New Roman"/>
                <w:sz w:val="28"/>
                <w:szCs w:val="28"/>
              </w:rPr>
              <w:t>с 14.00</w:t>
            </w:r>
          </w:p>
        </w:tc>
      </w:tr>
    </w:tbl>
    <w:p w14:paraId="1928B95F" w14:textId="5D0A8EBF" w:rsidR="00F44460" w:rsidRDefault="00F44460"/>
    <w:sectPr w:rsidR="00F4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032D0"/>
    <w:multiLevelType w:val="hybridMultilevel"/>
    <w:tmpl w:val="66EA76F8"/>
    <w:lvl w:ilvl="0" w:tplc="0C8CA07C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 w15:restartNumberingAfterBreak="0">
    <w:nsid w:val="54D41710"/>
    <w:multiLevelType w:val="hybridMultilevel"/>
    <w:tmpl w:val="DCB4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C24EB4"/>
    <w:multiLevelType w:val="multilevel"/>
    <w:tmpl w:val="4FEA224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C9"/>
    <w:rsid w:val="00017B67"/>
    <w:rsid w:val="00094A39"/>
    <w:rsid w:val="000C6AA3"/>
    <w:rsid w:val="000F093E"/>
    <w:rsid w:val="00184318"/>
    <w:rsid w:val="001A13F2"/>
    <w:rsid w:val="00234102"/>
    <w:rsid w:val="002A359C"/>
    <w:rsid w:val="002B4B86"/>
    <w:rsid w:val="00390F0E"/>
    <w:rsid w:val="003B599E"/>
    <w:rsid w:val="00580CB3"/>
    <w:rsid w:val="00582E5D"/>
    <w:rsid w:val="005B4DC9"/>
    <w:rsid w:val="005B6561"/>
    <w:rsid w:val="0062526B"/>
    <w:rsid w:val="006C6ECB"/>
    <w:rsid w:val="006D7426"/>
    <w:rsid w:val="006E14B4"/>
    <w:rsid w:val="006E33F8"/>
    <w:rsid w:val="006E6E37"/>
    <w:rsid w:val="00746294"/>
    <w:rsid w:val="00790D7E"/>
    <w:rsid w:val="00792352"/>
    <w:rsid w:val="007F583C"/>
    <w:rsid w:val="007F7EE8"/>
    <w:rsid w:val="0084048A"/>
    <w:rsid w:val="008A4FB4"/>
    <w:rsid w:val="008E6603"/>
    <w:rsid w:val="00965BC0"/>
    <w:rsid w:val="00A3122D"/>
    <w:rsid w:val="00A93340"/>
    <w:rsid w:val="00A946FC"/>
    <w:rsid w:val="00AF668E"/>
    <w:rsid w:val="00B07958"/>
    <w:rsid w:val="00C33353"/>
    <w:rsid w:val="00CB7C5A"/>
    <w:rsid w:val="00D25E5F"/>
    <w:rsid w:val="00D46FE6"/>
    <w:rsid w:val="00D472F9"/>
    <w:rsid w:val="00DA1C88"/>
    <w:rsid w:val="00DC4234"/>
    <w:rsid w:val="00E931DB"/>
    <w:rsid w:val="00F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3630"/>
  <w15:chartTrackingRefBased/>
  <w15:docId w15:val="{8F83379F-30F7-42CE-85DB-FDA5DF31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E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46F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6F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B5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t-zmeinogorsk.ru/turizm/turbaz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a010819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0;&#1094;-&#1079;&#1084;&#1077;&#1080;&#1085;&#1086;&#1075;&#1086;&#1088;&#1089;&#1082;.&#1088;&#1092;" TargetMode="External"/><Relationship Id="rId5" Type="http://schemas.openxmlformats.org/officeDocument/2006/relationships/hyperlink" Target="http://kkt-zmeinogor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2023-05-30T08:49:00Z</cp:lastPrinted>
  <dcterms:created xsi:type="dcterms:W3CDTF">2023-06-08T07:18:00Z</dcterms:created>
  <dcterms:modified xsi:type="dcterms:W3CDTF">2023-06-08T07:18:00Z</dcterms:modified>
</cp:coreProperties>
</file>