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7F58" w14:textId="63C64481" w:rsidR="00B84367" w:rsidRPr="00BB0750" w:rsidRDefault="00BB0750" w:rsidP="00BB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0">
        <w:rPr>
          <w:rFonts w:ascii="Times New Roman" w:hAnsi="Times New Roman"/>
          <w:b/>
          <w:sz w:val="28"/>
          <w:szCs w:val="28"/>
        </w:rPr>
        <w:t>ПЛАН</w:t>
      </w:r>
    </w:p>
    <w:p w14:paraId="33DBB367" w14:textId="77777777" w:rsidR="00BB0750" w:rsidRPr="00BB0750" w:rsidRDefault="00B84367" w:rsidP="00BB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0">
        <w:rPr>
          <w:rFonts w:ascii="Times New Roman" w:hAnsi="Times New Roman"/>
          <w:b/>
          <w:sz w:val="28"/>
          <w:szCs w:val="28"/>
        </w:rPr>
        <w:t xml:space="preserve">проведения новогодних мероприятий в учреждениях культуры </w:t>
      </w:r>
    </w:p>
    <w:p w14:paraId="13500300" w14:textId="7E493AB9" w:rsidR="00B84367" w:rsidRPr="00BB0750" w:rsidRDefault="00B84367" w:rsidP="00BB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0">
        <w:rPr>
          <w:rFonts w:ascii="Times New Roman" w:hAnsi="Times New Roman"/>
          <w:b/>
          <w:sz w:val="28"/>
          <w:szCs w:val="28"/>
        </w:rPr>
        <w:t>Змеиногорского района</w:t>
      </w:r>
      <w:r w:rsidR="00BB0750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14:paraId="7F8FDB08" w14:textId="6DDC9D32" w:rsidR="00B84367" w:rsidRPr="00BB0750" w:rsidRDefault="00BB0750" w:rsidP="00BB07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0">
        <w:rPr>
          <w:rFonts w:ascii="Times New Roman" w:hAnsi="Times New Roman"/>
          <w:b/>
          <w:sz w:val="28"/>
          <w:szCs w:val="28"/>
        </w:rPr>
        <w:t xml:space="preserve">ДЕКАБРЬ </w:t>
      </w:r>
      <w:r w:rsidR="00B84367" w:rsidRPr="00BB0750">
        <w:rPr>
          <w:rFonts w:ascii="Times New Roman" w:hAnsi="Times New Roman"/>
          <w:b/>
          <w:sz w:val="28"/>
          <w:szCs w:val="28"/>
        </w:rPr>
        <w:t>2022 г.</w:t>
      </w:r>
    </w:p>
    <w:p w14:paraId="4CD2BF69" w14:textId="77777777" w:rsidR="00B84367" w:rsidRPr="00BD7EDF" w:rsidRDefault="00B84367" w:rsidP="00BB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14"/>
        <w:gridCol w:w="1195"/>
        <w:gridCol w:w="2693"/>
        <w:gridCol w:w="1365"/>
        <w:gridCol w:w="2179"/>
        <w:gridCol w:w="1560"/>
      </w:tblGrid>
      <w:tr w:rsidR="008773C9" w14:paraId="28012CA1" w14:textId="77777777" w:rsidTr="00BB0750">
        <w:tc>
          <w:tcPr>
            <w:tcW w:w="614" w:type="dxa"/>
          </w:tcPr>
          <w:p w14:paraId="4C060293" w14:textId="5B6A69A3" w:rsidR="008773C9" w:rsidRPr="009540F5" w:rsidRDefault="00BB0750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5" w:type="dxa"/>
          </w:tcPr>
          <w:p w14:paraId="1D9D9CAB" w14:textId="7E349154" w:rsidR="008773C9" w:rsidRPr="009540F5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2693" w:type="dxa"/>
          </w:tcPr>
          <w:p w14:paraId="429008BD" w14:textId="77777777" w:rsidR="008773C9" w:rsidRPr="009540F5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365" w:type="dxa"/>
          </w:tcPr>
          <w:p w14:paraId="2AAC127A" w14:textId="77777777" w:rsidR="008773C9" w:rsidRPr="009540F5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179" w:type="dxa"/>
          </w:tcPr>
          <w:p w14:paraId="264DA7AA" w14:textId="77777777" w:rsidR="008773C9" w:rsidRPr="009540F5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>Место проведения и ответственный</w:t>
            </w:r>
          </w:p>
        </w:tc>
        <w:tc>
          <w:tcPr>
            <w:tcW w:w="1560" w:type="dxa"/>
          </w:tcPr>
          <w:p w14:paraId="0C25FA54" w14:textId="77777777" w:rsidR="008773C9" w:rsidRPr="009540F5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>Условия проведения</w:t>
            </w:r>
          </w:p>
        </w:tc>
      </w:tr>
      <w:tr w:rsidR="00BB0750" w:rsidRPr="00BB0750" w14:paraId="5298C493" w14:textId="77777777" w:rsidTr="00BB0750">
        <w:tc>
          <w:tcPr>
            <w:tcW w:w="9606" w:type="dxa"/>
            <w:gridSpan w:val="6"/>
          </w:tcPr>
          <w:p w14:paraId="09EFE109" w14:textId="77777777" w:rsidR="00BB0750" w:rsidRPr="00BB0750" w:rsidRDefault="00BB0750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г. Змеиногорск</w:t>
            </w:r>
          </w:p>
        </w:tc>
      </w:tr>
      <w:tr w:rsidR="008773C9" w14:paraId="065F70C2" w14:textId="77777777" w:rsidTr="00BB0750">
        <w:tc>
          <w:tcPr>
            <w:tcW w:w="614" w:type="dxa"/>
          </w:tcPr>
          <w:p w14:paraId="49BA1EFB" w14:textId="3405F604" w:rsidR="008773C9" w:rsidRPr="00E80796" w:rsidRDefault="00BB0750" w:rsidP="00BB0750">
            <w:pPr>
              <w:pStyle w:val="a5"/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95" w:type="dxa"/>
          </w:tcPr>
          <w:p w14:paraId="04436C63" w14:textId="77777777" w:rsidR="008773C9" w:rsidRPr="00397082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082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  <w:p w14:paraId="29A1C657" w14:textId="77777777" w:rsidR="008773C9" w:rsidRPr="00397082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7082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14:paraId="3E42D02C" w14:textId="77777777" w:rsidR="008773C9" w:rsidRPr="00273D68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73D68">
              <w:rPr>
                <w:rFonts w:ascii="Times New Roman" w:eastAsia="Times New Roman" w:hAnsi="Times New Roman"/>
                <w:sz w:val="24"/>
                <w:szCs w:val="24"/>
              </w:rPr>
              <w:t>Сказочное путешествие «Новый год у ворот»</w:t>
            </w:r>
          </w:p>
        </w:tc>
        <w:tc>
          <w:tcPr>
            <w:tcW w:w="1365" w:type="dxa"/>
          </w:tcPr>
          <w:p w14:paraId="2438F649" w14:textId="77777777" w:rsidR="008773C9" w:rsidRPr="00397082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97082">
              <w:rPr>
                <w:rFonts w:ascii="Times New Roman" w:eastAsia="Times New Roman" w:hAnsi="Times New Roman"/>
                <w:sz w:val="24"/>
                <w:szCs w:val="24"/>
              </w:rPr>
              <w:t>ети </w:t>
            </w:r>
          </w:p>
          <w:p w14:paraId="384D213E" w14:textId="77777777" w:rsidR="008773C9" w:rsidRPr="00397082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2010F62" w14:textId="77777777" w:rsidR="008773C9" w:rsidRPr="00273D68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D6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14:paraId="7DB7DD7E" w14:textId="77777777" w:rsidR="008773C9" w:rsidRPr="00273D68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D68">
              <w:rPr>
                <w:rFonts w:ascii="Times New Roman" w:eastAsia="Times New Roman" w:hAnsi="Times New Roman"/>
                <w:sz w:val="24"/>
                <w:szCs w:val="24"/>
              </w:rPr>
              <w:t>Верещагина М.Л.</w:t>
            </w:r>
          </w:p>
        </w:tc>
        <w:tc>
          <w:tcPr>
            <w:tcW w:w="1560" w:type="dxa"/>
          </w:tcPr>
          <w:p w14:paraId="11B92224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7D05B25C" w14:textId="77777777" w:rsidTr="00BB0750">
        <w:tc>
          <w:tcPr>
            <w:tcW w:w="614" w:type="dxa"/>
          </w:tcPr>
          <w:p w14:paraId="1675865D" w14:textId="7E051C76" w:rsidR="008773C9" w:rsidRPr="00BB0750" w:rsidRDefault="00BB0750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95" w:type="dxa"/>
          </w:tcPr>
          <w:p w14:paraId="35B066FE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19.12 </w:t>
            </w:r>
          </w:p>
          <w:p w14:paraId="4B6BE382" w14:textId="77777777" w:rsidR="008773C9" w:rsidRPr="00397082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2693" w:type="dxa"/>
          </w:tcPr>
          <w:p w14:paraId="0503C5C7" w14:textId="77777777" w:rsidR="008773C9" w:rsidRPr="00AC6C53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Показ 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 «12 месяцев»</w:t>
            </w:r>
          </w:p>
        </w:tc>
        <w:tc>
          <w:tcPr>
            <w:tcW w:w="1365" w:type="dxa"/>
          </w:tcPr>
          <w:p w14:paraId="7CC704B5" w14:textId="77777777" w:rsidR="008773C9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79" w:type="dxa"/>
          </w:tcPr>
          <w:p w14:paraId="7A0C9467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 РДК</w:t>
            </w:r>
          </w:p>
          <w:p w14:paraId="4FA62EF9" w14:textId="77777777" w:rsidR="008773C9" w:rsidRPr="00273D68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О. В.</w:t>
            </w:r>
          </w:p>
        </w:tc>
        <w:tc>
          <w:tcPr>
            <w:tcW w:w="1560" w:type="dxa"/>
          </w:tcPr>
          <w:p w14:paraId="3564F487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2C944BCC" w14:textId="77777777" w:rsidTr="00BB0750">
        <w:tc>
          <w:tcPr>
            <w:tcW w:w="614" w:type="dxa"/>
          </w:tcPr>
          <w:p w14:paraId="5E987306" w14:textId="77777777" w:rsidR="008773C9" w:rsidRDefault="00E80796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95" w:type="dxa"/>
          </w:tcPr>
          <w:p w14:paraId="198193E9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  <w:p w14:paraId="1B14063F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14:paraId="6A4065FE" w14:textId="77777777" w:rsidR="008773C9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Новогодний квест «Считая снежинки»</w:t>
            </w:r>
          </w:p>
          <w:p w14:paraId="4395A993" w14:textId="77777777" w:rsidR="008773C9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рамках проекта «От сердца к сердцу»</w:t>
            </w:r>
          </w:p>
        </w:tc>
        <w:tc>
          <w:tcPr>
            <w:tcW w:w="1365" w:type="dxa"/>
          </w:tcPr>
          <w:p w14:paraId="5F97403F" w14:textId="77777777" w:rsidR="008773C9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79" w:type="dxa"/>
          </w:tcPr>
          <w:p w14:paraId="4888948B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14:paraId="3AB7624D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Анфилофьева С.Н.</w:t>
            </w:r>
          </w:p>
        </w:tc>
        <w:tc>
          <w:tcPr>
            <w:tcW w:w="1560" w:type="dxa"/>
          </w:tcPr>
          <w:p w14:paraId="2842FA97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1C255E24" w14:textId="77777777" w:rsidTr="00BB0750">
        <w:tc>
          <w:tcPr>
            <w:tcW w:w="614" w:type="dxa"/>
          </w:tcPr>
          <w:p w14:paraId="502C9BE3" w14:textId="77777777" w:rsidR="008773C9" w:rsidRDefault="00E80796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95" w:type="dxa"/>
          </w:tcPr>
          <w:p w14:paraId="5A6537F1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  <w:p w14:paraId="782008A4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14:paraId="7FF87196" w14:textId="77777777" w:rsidR="008773C9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Арт-терапия «Новогодняя снежинка»</w:t>
            </w:r>
          </w:p>
          <w:p w14:paraId="792A8AFD" w14:textId="77777777" w:rsidR="008773C9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проекта «От сердца к сердцу»</w:t>
            </w:r>
          </w:p>
        </w:tc>
        <w:tc>
          <w:tcPr>
            <w:tcW w:w="1365" w:type="dxa"/>
          </w:tcPr>
          <w:p w14:paraId="702303B8" w14:textId="77777777" w:rsidR="008773C9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79" w:type="dxa"/>
          </w:tcPr>
          <w:p w14:paraId="0A5294C5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14:paraId="1D2204D6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Ваганова А.С.</w:t>
            </w:r>
          </w:p>
        </w:tc>
        <w:tc>
          <w:tcPr>
            <w:tcW w:w="1560" w:type="dxa"/>
          </w:tcPr>
          <w:p w14:paraId="3D205338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2C137930" w14:textId="77777777" w:rsidTr="00BB0750">
        <w:tc>
          <w:tcPr>
            <w:tcW w:w="614" w:type="dxa"/>
          </w:tcPr>
          <w:p w14:paraId="609959E7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95" w:type="dxa"/>
          </w:tcPr>
          <w:p w14:paraId="761AD00D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14:paraId="7DAC7A74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14:paraId="5CE2BE88" w14:textId="77777777" w:rsidR="008773C9" w:rsidRPr="008374D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DB">
              <w:rPr>
                <w:rFonts w:ascii="Times New Roman" w:hAnsi="Times New Roman"/>
                <w:sz w:val="24"/>
                <w:szCs w:val="24"/>
              </w:rPr>
              <w:t>Новогодняя встреча «Новый год идёт по свету…»</w:t>
            </w:r>
          </w:p>
        </w:tc>
        <w:tc>
          <w:tcPr>
            <w:tcW w:w="1365" w:type="dxa"/>
          </w:tcPr>
          <w:p w14:paraId="01B45422" w14:textId="77777777" w:rsidR="008773C9" w:rsidRPr="00397082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14:paraId="7E0C3EF7" w14:textId="77777777" w:rsidR="008773C9" w:rsidRPr="00397082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6D886CA" w14:textId="77777777" w:rsidR="008773C9" w:rsidRPr="008374D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4DB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14:paraId="2BB7C3EF" w14:textId="77777777" w:rsidR="008773C9" w:rsidRPr="008374D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74DB">
              <w:rPr>
                <w:rFonts w:ascii="Times New Roman" w:hAnsi="Times New Roman"/>
                <w:sz w:val="24"/>
                <w:szCs w:val="24"/>
              </w:rPr>
              <w:t>Дингес</w:t>
            </w:r>
            <w:proofErr w:type="spellEnd"/>
            <w:r w:rsidRPr="008374D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</w:tcPr>
          <w:p w14:paraId="43E4656A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51AEBBBC" w14:textId="77777777" w:rsidTr="00BB0750">
        <w:tc>
          <w:tcPr>
            <w:tcW w:w="614" w:type="dxa"/>
          </w:tcPr>
          <w:p w14:paraId="021CEC93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95" w:type="dxa"/>
          </w:tcPr>
          <w:p w14:paraId="2AAC777B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23.12  </w:t>
            </w:r>
          </w:p>
          <w:p w14:paraId="35706661" w14:textId="77777777" w:rsidR="008773C9" w:rsidRPr="006E6A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14:paraId="341466AA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Шествие сказочных героев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«Скоро, скоро Новый год!»</w:t>
            </w:r>
          </w:p>
        </w:tc>
        <w:tc>
          <w:tcPr>
            <w:tcW w:w="1365" w:type="dxa"/>
          </w:tcPr>
          <w:p w14:paraId="0DB34FEB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79" w:type="dxa"/>
          </w:tcPr>
          <w:p w14:paraId="330D9AC7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Змеиногорск </w:t>
            </w:r>
            <w:r w:rsidRPr="006E6A0B">
              <w:rPr>
                <w:rFonts w:ascii="Times New Roman" w:hAnsi="Times New Roman"/>
                <w:sz w:val="24"/>
                <w:szCs w:val="24"/>
              </w:rPr>
              <w:t>Иванова О.С.</w:t>
            </w:r>
          </w:p>
        </w:tc>
        <w:tc>
          <w:tcPr>
            <w:tcW w:w="1560" w:type="dxa"/>
          </w:tcPr>
          <w:p w14:paraId="2BF784CF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73C9" w14:paraId="38F32C7B" w14:textId="77777777" w:rsidTr="00BB0750">
        <w:tc>
          <w:tcPr>
            <w:tcW w:w="614" w:type="dxa"/>
          </w:tcPr>
          <w:p w14:paraId="37650087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95" w:type="dxa"/>
          </w:tcPr>
          <w:p w14:paraId="38D1FDBB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24.12 </w:t>
            </w:r>
          </w:p>
          <w:p w14:paraId="6AFFBBBC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14:paraId="6FD1FC1A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Молодежный мандаринник «В Новый год по-новому!»</w:t>
            </w:r>
          </w:p>
        </w:tc>
        <w:tc>
          <w:tcPr>
            <w:tcW w:w="1365" w:type="dxa"/>
          </w:tcPr>
          <w:p w14:paraId="65C1655B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79" w:type="dxa"/>
          </w:tcPr>
          <w:p w14:paraId="475A5443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Мурдасова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В.</w:t>
            </w:r>
          </w:p>
        </w:tc>
        <w:tc>
          <w:tcPr>
            <w:tcW w:w="1560" w:type="dxa"/>
          </w:tcPr>
          <w:p w14:paraId="6F5F6002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 xml:space="preserve">цена билета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6A0B">
              <w:rPr>
                <w:rFonts w:ascii="Times New Roman" w:hAnsi="Times New Roman"/>
                <w:sz w:val="24"/>
                <w:szCs w:val="24"/>
              </w:rPr>
              <w:t>0 руб.</w:t>
            </w:r>
          </w:p>
        </w:tc>
      </w:tr>
      <w:tr w:rsidR="008773C9" w14:paraId="2B637F1D" w14:textId="77777777" w:rsidTr="00BB0750">
        <w:tc>
          <w:tcPr>
            <w:tcW w:w="614" w:type="dxa"/>
          </w:tcPr>
          <w:p w14:paraId="63FE38FB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95" w:type="dxa"/>
          </w:tcPr>
          <w:p w14:paraId="2ADCEE45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 </w:t>
            </w:r>
          </w:p>
          <w:p w14:paraId="78AD94EB" w14:textId="77777777" w:rsidR="008773C9" w:rsidRPr="006E6A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63702FE" w14:textId="77777777" w:rsidR="008773C9" w:rsidRPr="006E6A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7A9B6B" w14:textId="77777777" w:rsidR="008773C9" w:rsidRPr="00A50AA2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Новогодняя сказка для детей и взрослых</w:t>
            </w:r>
            <w:r w:rsidRPr="006E6A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Проделки повелительницы тьмы Морены, или Как спасти Новый год?</w:t>
            </w:r>
            <w:r w:rsidRPr="006E6A0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5" w:type="dxa"/>
          </w:tcPr>
          <w:p w14:paraId="35A94D36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79" w:type="dxa"/>
          </w:tcPr>
          <w:p w14:paraId="3B03D57A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Районный ДК</w:t>
            </w:r>
          </w:p>
          <w:p w14:paraId="1D218064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Ваганова А.С.</w:t>
            </w:r>
          </w:p>
        </w:tc>
        <w:tc>
          <w:tcPr>
            <w:tcW w:w="1560" w:type="dxa"/>
          </w:tcPr>
          <w:p w14:paraId="2947325A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цена билета 100 руб.</w:t>
            </w:r>
          </w:p>
        </w:tc>
      </w:tr>
      <w:tr w:rsidR="00313FE9" w14:paraId="3658428A" w14:textId="77777777" w:rsidTr="00BB0750">
        <w:tc>
          <w:tcPr>
            <w:tcW w:w="614" w:type="dxa"/>
          </w:tcPr>
          <w:p w14:paraId="23103BE7" w14:textId="77777777" w:rsidR="00313FE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95" w:type="dxa"/>
          </w:tcPr>
          <w:p w14:paraId="40D6C185" w14:textId="77777777" w:rsidR="00313FE9" w:rsidRDefault="00313FE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09CAD26D" w14:textId="77777777" w:rsidR="00313FE9" w:rsidRDefault="00313FE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14:paraId="44F76189" w14:textId="77777777" w:rsidR="00313FE9" w:rsidRPr="00313FE9" w:rsidRDefault="00313FE9" w:rsidP="00BB0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 х</w:t>
            </w:r>
            <w:r w:rsidRPr="00313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 «Снежная королева»</w:t>
            </w:r>
          </w:p>
        </w:tc>
        <w:tc>
          <w:tcPr>
            <w:tcW w:w="1365" w:type="dxa"/>
          </w:tcPr>
          <w:p w14:paraId="6165989D" w14:textId="77777777" w:rsidR="00313FE9" w:rsidRDefault="00313FE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79" w:type="dxa"/>
          </w:tcPr>
          <w:p w14:paraId="119CA2B1" w14:textId="77777777" w:rsidR="00313FE9" w:rsidRDefault="00313FE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 РДК</w:t>
            </w:r>
          </w:p>
          <w:p w14:paraId="411A2A1B" w14:textId="77777777" w:rsidR="00313FE9" w:rsidRPr="006E6A0B" w:rsidRDefault="00313FE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О. В.</w:t>
            </w:r>
          </w:p>
        </w:tc>
        <w:tc>
          <w:tcPr>
            <w:tcW w:w="1560" w:type="dxa"/>
          </w:tcPr>
          <w:p w14:paraId="23CE246E" w14:textId="77777777" w:rsidR="00313FE9" w:rsidRPr="006E6A0B" w:rsidRDefault="00313FE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49E8EE6C" w14:textId="77777777" w:rsidTr="00BB0750">
        <w:tc>
          <w:tcPr>
            <w:tcW w:w="614" w:type="dxa"/>
          </w:tcPr>
          <w:p w14:paraId="72FD72E9" w14:textId="77777777" w:rsidR="008773C9" w:rsidRPr="00397082" w:rsidRDefault="00E80796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10.</w:t>
            </w:r>
          </w:p>
        </w:tc>
        <w:tc>
          <w:tcPr>
            <w:tcW w:w="1195" w:type="dxa"/>
          </w:tcPr>
          <w:p w14:paraId="002E3921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397082">
              <w:rPr>
                <w:rFonts w:ascii="Times New Roman" w:eastAsia="Times New Roman" w:hAnsi="Times New Roman"/>
                <w:iCs/>
                <w:sz w:val="24"/>
                <w:szCs w:val="24"/>
              </w:rPr>
              <w:t>26.12</w:t>
            </w:r>
          </w:p>
          <w:p w14:paraId="08524A6F" w14:textId="77777777" w:rsidR="008773C9" w:rsidRPr="00397082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12.00</w:t>
            </w:r>
          </w:p>
          <w:p w14:paraId="57FE3494" w14:textId="77777777" w:rsidR="008773C9" w:rsidRPr="00397082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14:paraId="4E33F915" w14:textId="77777777" w:rsidR="008773C9" w:rsidRPr="00397082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E777B1" w14:textId="77777777" w:rsidR="008773C9" w:rsidRPr="00273D68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Награждение участников р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ого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творческ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ого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>-выставк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«Зимний калейдоскоп»</w:t>
            </w:r>
          </w:p>
        </w:tc>
        <w:tc>
          <w:tcPr>
            <w:tcW w:w="1365" w:type="dxa"/>
          </w:tcPr>
          <w:p w14:paraId="5CE78BB4" w14:textId="77777777" w:rsidR="008773C9" w:rsidRPr="00397082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397082">
              <w:rPr>
                <w:rFonts w:ascii="Times New Roman" w:eastAsia="Times New Roman" w:hAnsi="Times New Roman"/>
                <w:sz w:val="24"/>
                <w:szCs w:val="24"/>
              </w:rPr>
              <w:t>ети </w:t>
            </w:r>
          </w:p>
          <w:p w14:paraId="39E76064" w14:textId="77777777" w:rsidR="008773C9" w:rsidRPr="00397082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C69BAA9" w14:textId="77777777" w:rsidR="008773C9" w:rsidRPr="00273D68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D68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14:paraId="7F2AD988" w14:textId="77777777" w:rsidR="008773C9" w:rsidRPr="00273D68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D68">
              <w:rPr>
                <w:rFonts w:ascii="Times New Roman" w:hAnsi="Times New Roman"/>
                <w:sz w:val="24"/>
                <w:szCs w:val="24"/>
              </w:rPr>
              <w:t>Щербакова О.П.</w:t>
            </w:r>
          </w:p>
        </w:tc>
        <w:tc>
          <w:tcPr>
            <w:tcW w:w="1560" w:type="dxa"/>
          </w:tcPr>
          <w:p w14:paraId="29E8253A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27CD365A" w14:textId="77777777" w:rsidTr="00BB0750">
        <w:tc>
          <w:tcPr>
            <w:tcW w:w="614" w:type="dxa"/>
          </w:tcPr>
          <w:p w14:paraId="080F8299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95" w:type="dxa"/>
          </w:tcPr>
          <w:p w14:paraId="5611E77F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14:paraId="07EACAA8" w14:textId="77777777" w:rsidR="008773C9" w:rsidRPr="006E6A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</w:tcPr>
          <w:p w14:paraId="556D4880" w14:textId="77777777" w:rsidR="008773C9" w:rsidRPr="000049D8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49D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Кафе для тех, кому за 30 «Голубой огонек»</w:t>
            </w:r>
          </w:p>
        </w:tc>
        <w:tc>
          <w:tcPr>
            <w:tcW w:w="1365" w:type="dxa"/>
          </w:tcPr>
          <w:p w14:paraId="5C833C8D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79" w:type="dxa"/>
          </w:tcPr>
          <w:p w14:paraId="31B6D633" w14:textId="37D835EF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ДК Белобородова Е.А.</w:t>
            </w:r>
          </w:p>
        </w:tc>
        <w:tc>
          <w:tcPr>
            <w:tcW w:w="1560" w:type="dxa"/>
          </w:tcPr>
          <w:p w14:paraId="4E44285C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 xml:space="preserve">цена билета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6A0B">
              <w:rPr>
                <w:rFonts w:ascii="Times New Roman" w:hAnsi="Times New Roman"/>
                <w:sz w:val="24"/>
                <w:szCs w:val="24"/>
              </w:rPr>
              <w:t>00 руб.</w:t>
            </w:r>
          </w:p>
        </w:tc>
      </w:tr>
      <w:tr w:rsidR="00E80796" w:rsidRPr="00BB0750" w14:paraId="658E334C" w14:textId="77777777" w:rsidTr="00BB0750">
        <w:tc>
          <w:tcPr>
            <w:tcW w:w="9606" w:type="dxa"/>
            <w:gridSpan w:val="6"/>
          </w:tcPr>
          <w:p w14:paraId="06AAE7E0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с. Барановка</w:t>
            </w:r>
          </w:p>
        </w:tc>
      </w:tr>
      <w:tr w:rsidR="008773C9" w14:paraId="28FB6874" w14:textId="77777777" w:rsidTr="00BB0750">
        <w:tc>
          <w:tcPr>
            <w:tcW w:w="614" w:type="dxa"/>
          </w:tcPr>
          <w:p w14:paraId="1B52C9EC" w14:textId="77777777" w:rsidR="008773C9" w:rsidRPr="00C26B3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95" w:type="dxa"/>
          </w:tcPr>
          <w:p w14:paraId="52191802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14:paraId="27BAE430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47D0C8A6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39">
              <w:rPr>
                <w:rFonts w:ascii="Times New Roman" w:hAnsi="Times New Roman"/>
                <w:bCs/>
                <w:sz w:val="24"/>
                <w:szCs w:val="24"/>
              </w:rPr>
              <w:t>Час творчества</w:t>
            </w:r>
          </w:p>
          <w:p w14:paraId="2FAE5F86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26B39">
              <w:rPr>
                <w:rFonts w:ascii="Times New Roman" w:hAnsi="Times New Roman"/>
                <w:bCs/>
                <w:sz w:val="24"/>
                <w:szCs w:val="24"/>
              </w:rPr>
              <w:t>Новогодняя игрушка своими руками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5" w:type="dxa"/>
          </w:tcPr>
          <w:p w14:paraId="4F935BA4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632F72C0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E52173A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Барановский Дом культуры</w:t>
            </w:r>
          </w:p>
          <w:p w14:paraId="1E51DFFE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</w:tc>
        <w:tc>
          <w:tcPr>
            <w:tcW w:w="1560" w:type="dxa"/>
          </w:tcPr>
          <w:p w14:paraId="460AD788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6E315725" w14:textId="77777777" w:rsidTr="00BB0750">
        <w:tc>
          <w:tcPr>
            <w:tcW w:w="614" w:type="dxa"/>
          </w:tcPr>
          <w:p w14:paraId="4FE30122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95" w:type="dxa"/>
          </w:tcPr>
          <w:p w14:paraId="52AF4AC5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  <w:p w14:paraId="29D4441B" w14:textId="77777777" w:rsidR="008773C9" w:rsidRDefault="001E44FA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14:paraId="4F457FCC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(выставк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будет работать</w:t>
            </w:r>
          </w:p>
          <w:p w14:paraId="38449398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C26B39">
              <w:rPr>
                <w:rFonts w:ascii="Times New Roman" w:hAnsi="Times New Roman"/>
                <w:sz w:val="24"/>
                <w:szCs w:val="24"/>
              </w:rPr>
              <w:t xml:space="preserve">15.12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C26B39">
              <w:rPr>
                <w:rFonts w:ascii="Times New Roman" w:hAnsi="Times New Roman"/>
                <w:sz w:val="24"/>
                <w:szCs w:val="24"/>
              </w:rPr>
              <w:t xml:space="preserve"> 30.12</w:t>
            </w:r>
          </w:p>
        </w:tc>
        <w:tc>
          <w:tcPr>
            <w:tcW w:w="2693" w:type="dxa"/>
          </w:tcPr>
          <w:p w14:paraId="39DF09EF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Открытие в</w:t>
            </w:r>
            <w:r w:rsidRPr="00C2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2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 </w:t>
            </w:r>
          </w:p>
          <w:p w14:paraId="3C8CD5E3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bCs/>
                <w:sz w:val="24"/>
                <w:szCs w:val="24"/>
              </w:rPr>
              <w:t xml:space="preserve">«Новогодняя игрушка </w:t>
            </w:r>
            <w:r w:rsidRPr="00C26B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своими руками»</w:t>
            </w:r>
          </w:p>
        </w:tc>
        <w:tc>
          <w:tcPr>
            <w:tcW w:w="1365" w:type="dxa"/>
          </w:tcPr>
          <w:p w14:paraId="01F64AEC" w14:textId="41B83568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  <w:p w14:paraId="60A4F0F6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2BCF42C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Барановский Дом культуры</w:t>
            </w:r>
          </w:p>
          <w:p w14:paraId="15F00E8F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Миронова М.И.</w:t>
            </w:r>
          </w:p>
        </w:tc>
        <w:tc>
          <w:tcPr>
            <w:tcW w:w="1560" w:type="dxa"/>
          </w:tcPr>
          <w:p w14:paraId="356B3DDF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3A2453AB" w14:textId="77777777" w:rsidTr="00BB0750">
        <w:trPr>
          <w:trHeight w:val="750"/>
        </w:trPr>
        <w:tc>
          <w:tcPr>
            <w:tcW w:w="614" w:type="dxa"/>
          </w:tcPr>
          <w:p w14:paraId="75E91D0D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95" w:type="dxa"/>
          </w:tcPr>
          <w:p w14:paraId="0B0C6A3F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7654A35D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280C14A2" w14:textId="77777777" w:rsidR="008773C9" w:rsidRPr="00397082" w:rsidRDefault="00237233" w:rsidP="00B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Награждение участников р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ого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творческ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ого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>-выставк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«Зимний калейдоскоп»</w:t>
            </w:r>
          </w:p>
        </w:tc>
        <w:tc>
          <w:tcPr>
            <w:tcW w:w="1365" w:type="dxa"/>
          </w:tcPr>
          <w:p w14:paraId="7280496A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3E8D5B0C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FEAB8CB" w14:textId="77777777" w:rsidR="008773C9" w:rsidRPr="00397082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2">
              <w:rPr>
                <w:rFonts w:ascii="Times New Roman" w:hAnsi="Times New Roman"/>
                <w:sz w:val="24"/>
                <w:szCs w:val="24"/>
              </w:rPr>
              <w:t>Барановская библиотека Смирнова Г.В.</w:t>
            </w:r>
          </w:p>
        </w:tc>
        <w:tc>
          <w:tcPr>
            <w:tcW w:w="1560" w:type="dxa"/>
          </w:tcPr>
          <w:p w14:paraId="7AC030FD" w14:textId="77777777" w:rsidR="008773C9" w:rsidRPr="006E6A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A0B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1DE4C1C0" w14:textId="77777777" w:rsidTr="00BB0750">
        <w:tc>
          <w:tcPr>
            <w:tcW w:w="614" w:type="dxa"/>
          </w:tcPr>
          <w:p w14:paraId="1EAAA768" w14:textId="77777777" w:rsidR="008773C9" w:rsidRPr="00C26B3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95" w:type="dxa"/>
          </w:tcPr>
          <w:p w14:paraId="13E503EC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15.12 - 25.12</w:t>
            </w:r>
          </w:p>
        </w:tc>
        <w:tc>
          <w:tcPr>
            <w:tcW w:w="2693" w:type="dxa"/>
          </w:tcPr>
          <w:p w14:paraId="53D41E9E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Конкурс на лучшую новогоднюю усадьбу «Новогоднее настроение»</w:t>
            </w:r>
          </w:p>
        </w:tc>
        <w:tc>
          <w:tcPr>
            <w:tcW w:w="1365" w:type="dxa"/>
          </w:tcPr>
          <w:p w14:paraId="0BA781D9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6B39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14:paraId="342D0B45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F161AB3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Барановский Дом культуры</w:t>
            </w:r>
          </w:p>
          <w:p w14:paraId="4E0B2D8D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</w:tc>
        <w:tc>
          <w:tcPr>
            <w:tcW w:w="1560" w:type="dxa"/>
          </w:tcPr>
          <w:p w14:paraId="1DDF62FA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4F25A6F0" w14:textId="77777777" w:rsidTr="00BB0750">
        <w:tc>
          <w:tcPr>
            <w:tcW w:w="614" w:type="dxa"/>
          </w:tcPr>
          <w:p w14:paraId="6BE9ADAD" w14:textId="77777777" w:rsidR="008773C9" w:rsidRPr="00C26B3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95" w:type="dxa"/>
          </w:tcPr>
          <w:p w14:paraId="7EB8B842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0F81CA45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6B39">
              <w:rPr>
                <w:rFonts w:ascii="Times New Roman" w:hAnsi="Times New Roman"/>
                <w:sz w:val="24"/>
                <w:szCs w:val="24"/>
              </w:rPr>
              <w:t xml:space="preserve">16.00 </w:t>
            </w:r>
          </w:p>
        </w:tc>
        <w:tc>
          <w:tcPr>
            <w:tcW w:w="2693" w:type="dxa"/>
          </w:tcPr>
          <w:p w14:paraId="01396A26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Шествие сказочных героев «Новый год идет!»</w:t>
            </w:r>
          </w:p>
        </w:tc>
        <w:tc>
          <w:tcPr>
            <w:tcW w:w="1365" w:type="dxa"/>
          </w:tcPr>
          <w:p w14:paraId="12A9E64F" w14:textId="52E5B43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79" w:type="dxa"/>
          </w:tcPr>
          <w:p w14:paraId="1AF52883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с. Барановка Миронова М.И.</w:t>
            </w:r>
          </w:p>
          <w:p w14:paraId="4A1FF754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</w:tc>
        <w:tc>
          <w:tcPr>
            <w:tcW w:w="1560" w:type="dxa"/>
          </w:tcPr>
          <w:p w14:paraId="47602985" w14:textId="77777777" w:rsidR="008773C9" w:rsidRPr="00C26B39" w:rsidRDefault="008333A8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73C9" w14:paraId="6C231037" w14:textId="77777777" w:rsidTr="00BB0750">
        <w:tc>
          <w:tcPr>
            <w:tcW w:w="614" w:type="dxa"/>
          </w:tcPr>
          <w:p w14:paraId="728213EF" w14:textId="77777777" w:rsidR="008773C9" w:rsidRPr="00C26B3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95" w:type="dxa"/>
          </w:tcPr>
          <w:p w14:paraId="0343B45C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 xml:space="preserve">26.12 </w:t>
            </w:r>
          </w:p>
          <w:p w14:paraId="576ADCB3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9A1B079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FBDC97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Театрализованное представление «</w:t>
            </w:r>
            <w:r w:rsidRPr="00C26B39">
              <w:rPr>
                <w:rFonts w:ascii="Times New Roman" w:hAnsi="Times New Roman"/>
                <w:bCs/>
                <w:sz w:val="24"/>
                <w:szCs w:val="24"/>
              </w:rPr>
              <w:t>Вокруг елки хоровод»</w:t>
            </w:r>
          </w:p>
        </w:tc>
        <w:tc>
          <w:tcPr>
            <w:tcW w:w="1365" w:type="dxa"/>
          </w:tcPr>
          <w:p w14:paraId="7B4A3D08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79" w:type="dxa"/>
          </w:tcPr>
          <w:p w14:paraId="6A14543D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Барановский Дом культуры</w:t>
            </w:r>
          </w:p>
          <w:p w14:paraId="28F09D93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Смирнова И.А.</w:t>
            </w:r>
          </w:p>
          <w:p w14:paraId="31D9DC15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Миронова М.И.</w:t>
            </w:r>
          </w:p>
        </w:tc>
        <w:tc>
          <w:tcPr>
            <w:tcW w:w="1560" w:type="dxa"/>
          </w:tcPr>
          <w:p w14:paraId="0DDCD6A4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билета: 50 руб.</w:t>
            </w:r>
          </w:p>
        </w:tc>
      </w:tr>
      <w:tr w:rsidR="008773C9" w14:paraId="605C5B4A" w14:textId="77777777" w:rsidTr="00BB0750">
        <w:tc>
          <w:tcPr>
            <w:tcW w:w="614" w:type="dxa"/>
          </w:tcPr>
          <w:p w14:paraId="1832087E" w14:textId="77777777" w:rsidR="008773C9" w:rsidRPr="00C26B3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95" w:type="dxa"/>
          </w:tcPr>
          <w:p w14:paraId="527C7CA6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 xml:space="preserve">25.12 </w:t>
            </w:r>
          </w:p>
          <w:p w14:paraId="0CC6D2F6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14:paraId="4297D500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Театрализованная развлекательная программа для</w:t>
            </w:r>
            <w:r w:rsidR="00E807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6B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взрослых «Для тех, кому за…»</w:t>
            </w:r>
          </w:p>
        </w:tc>
        <w:tc>
          <w:tcPr>
            <w:tcW w:w="1365" w:type="dxa"/>
          </w:tcPr>
          <w:p w14:paraId="55D32C3A" w14:textId="513F8F3A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14:paraId="21549500" w14:textId="77777777" w:rsidR="008773C9" w:rsidRPr="00C26B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4E4D201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Барановский Дом культуры</w:t>
            </w:r>
          </w:p>
          <w:p w14:paraId="19594243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B39">
              <w:rPr>
                <w:rFonts w:ascii="Times New Roman" w:hAnsi="Times New Roman"/>
                <w:sz w:val="24"/>
                <w:szCs w:val="24"/>
              </w:rPr>
              <w:t>Позднякова И.А.</w:t>
            </w:r>
          </w:p>
        </w:tc>
        <w:tc>
          <w:tcPr>
            <w:tcW w:w="1560" w:type="dxa"/>
          </w:tcPr>
          <w:p w14:paraId="104FCC46" w14:textId="77777777" w:rsidR="008773C9" w:rsidRPr="00C26B3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билета: 200 руб.</w:t>
            </w:r>
          </w:p>
        </w:tc>
      </w:tr>
      <w:tr w:rsidR="00E80796" w:rsidRPr="00BB0750" w14:paraId="40FBA20A" w14:textId="77777777" w:rsidTr="00BB0750">
        <w:tc>
          <w:tcPr>
            <w:tcW w:w="9606" w:type="dxa"/>
            <w:gridSpan w:val="6"/>
          </w:tcPr>
          <w:p w14:paraId="5227191F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с. </w:t>
            </w:r>
            <w:proofErr w:type="spellStart"/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Гальцовка</w:t>
            </w:r>
            <w:proofErr w:type="spellEnd"/>
          </w:p>
        </w:tc>
      </w:tr>
      <w:tr w:rsidR="008773C9" w14:paraId="64141A8D" w14:textId="77777777" w:rsidTr="00BB0750">
        <w:tc>
          <w:tcPr>
            <w:tcW w:w="614" w:type="dxa"/>
          </w:tcPr>
          <w:p w14:paraId="10842311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95" w:type="dxa"/>
          </w:tcPr>
          <w:p w14:paraId="3841F6F4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14:paraId="55ABB5D2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14:paraId="376B288F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FFC5AD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Театрализованное новогоднее представление «Вокруг елки хоровод»</w:t>
            </w:r>
          </w:p>
        </w:tc>
        <w:tc>
          <w:tcPr>
            <w:tcW w:w="1365" w:type="dxa"/>
          </w:tcPr>
          <w:p w14:paraId="034F3B85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14:paraId="11AAFD3D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7C1CF2C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Гальцовский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Мигович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1135BCCE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98DAF0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билета: 30 руб.</w:t>
            </w:r>
          </w:p>
        </w:tc>
      </w:tr>
      <w:tr w:rsidR="00E80796" w:rsidRPr="00BB0750" w14:paraId="575DFA09" w14:textId="77777777" w:rsidTr="00BB0750">
        <w:tc>
          <w:tcPr>
            <w:tcW w:w="9606" w:type="dxa"/>
            <w:gridSpan w:val="6"/>
          </w:tcPr>
          <w:p w14:paraId="724B8C9B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п. </w:t>
            </w:r>
            <w:proofErr w:type="spellStart"/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Беспаловский</w:t>
            </w:r>
            <w:proofErr w:type="spellEnd"/>
          </w:p>
        </w:tc>
      </w:tr>
      <w:tr w:rsidR="008773C9" w14:paraId="6EFEF077" w14:textId="77777777" w:rsidTr="00BB0750">
        <w:tc>
          <w:tcPr>
            <w:tcW w:w="614" w:type="dxa"/>
          </w:tcPr>
          <w:p w14:paraId="4B4E227B" w14:textId="77777777" w:rsidR="008773C9" w:rsidRPr="00E42383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95" w:type="dxa"/>
          </w:tcPr>
          <w:p w14:paraId="0F8DA227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14:paraId="76DE8733" w14:textId="367A1B5F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14:paraId="51F5B340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Театрализованное представление «</w:t>
            </w:r>
            <w:r w:rsidRPr="00E42383">
              <w:rPr>
                <w:rFonts w:ascii="Times New Roman" w:hAnsi="Times New Roman"/>
                <w:bCs/>
                <w:sz w:val="24"/>
                <w:szCs w:val="24"/>
              </w:rPr>
              <w:t>Вокруг елки хоровод»</w:t>
            </w:r>
          </w:p>
        </w:tc>
        <w:tc>
          <w:tcPr>
            <w:tcW w:w="1365" w:type="dxa"/>
          </w:tcPr>
          <w:p w14:paraId="59EA84AD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14F0C64E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3F44F90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83">
              <w:rPr>
                <w:rFonts w:ascii="Times New Roman" w:hAnsi="Times New Roman"/>
                <w:sz w:val="24"/>
                <w:szCs w:val="24"/>
              </w:rPr>
              <w:t>Беспаловский</w:t>
            </w:r>
            <w:proofErr w:type="spellEnd"/>
            <w:r w:rsidRPr="00E42383">
              <w:rPr>
                <w:rFonts w:ascii="Times New Roman" w:hAnsi="Times New Roman"/>
                <w:sz w:val="24"/>
                <w:szCs w:val="24"/>
              </w:rPr>
              <w:t xml:space="preserve"> ДК Рябова Т. Д.</w:t>
            </w:r>
          </w:p>
        </w:tc>
        <w:tc>
          <w:tcPr>
            <w:tcW w:w="1560" w:type="dxa"/>
          </w:tcPr>
          <w:p w14:paraId="7E9D2E1C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6CDE4E5C" w14:textId="77777777" w:rsidTr="00BB0750">
        <w:tc>
          <w:tcPr>
            <w:tcW w:w="614" w:type="dxa"/>
          </w:tcPr>
          <w:p w14:paraId="455BEEA8" w14:textId="77777777" w:rsidR="008773C9" w:rsidRPr="00E42383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95" w:type="dxa"/>
          </w:tcPr>
          <w:p w14:paraId="72DF6C62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14:paraId="004DE524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</w:tcPr>
          <w:p w14:paraId="475C3B2B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Театрализованное представление для взрослых «Новогодний калейдоскоп»</w:t>
            </w:r>
          </w:p>
        </w:tc>
        <w:tc>
          <w:tcPr>
            <w:tcW w:w="1365" w:type="dxa"/>
          </w:tcPr>
          <w:p w14:paraId="3856B717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14:paraId="71BAC6BE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5675B9D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83">
              <w:rPr>
                <w:rFonts w:ascii="Times New Roman" w:hAnsi="Times New Roman"/>
                <w:sz w:val="24"/>
                <w:szCs w:val="24"/>
              </w:rPr>
              <w:t>Беспаловский</w:t>
            </w:r>
            <w:proofErr w:type="spellEnd"/>
            <w:r w:rsidRPr="00E42383">
              <w:rPr>
                <w:rFonts w:ascii="Times New Roman" w:hAnsi="Times New Roman"/>
                <w:sz w:val="24"/>
                <w:szCs w:val="24"/>
              </w:rPr>
              <w:t xml:space="preserve"> ДК Ильина А. С.</w:t>
            </w:r>
          </w:p>
        </w:tc>
        <w:tc>
          <w:tcPr>
            <w:tcW w:w="1560" w:type="dxa"/>
          </w:tcPr>
          <w:p w14:paraId="093261CB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E42383">
              <w:rPr>
                <w:rFonts w:ascii="Times New Roman" w:hAnsi="Times New Roman"/>
                <w:sz w:val="24"/>
                <w:szCs w:val="24"/>
              </w:rPr>
              <w:t>ена билета 50 руб.</w:t>
            </w:r>
          </w:p>
        </w:tc>
      </w:tr>
      <w:tr w:rsidR="008773C9" w14:paraId="53977C71" w14:textId="77777777" w:rsidTr="00BB0750">
        <w:tc>
          <w:tcPr>
            <w:tcW w:w="614" w:type="dxa"/>
          </w:tcPr>
          <w:p w14:paraId="2771004E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95" w:type="dxa"/>
          </w:tcPr>
          <w:p w14:paraId="352584EE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7B697B12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18A34EDD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(фотовыставка будет работать </w:t>
            </w:r>
          </w:p>
          <w:p w14:paraId="4C15285C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 xml:space="preserve">с 20.12 </w:t>
            </w:r>
          </w:p>
          <w:p w14:paraId="62BA347A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по 30.12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14:paraId="1C7C0B1B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Открытие фотовыставки </w:t>
            </w:r>
            <w:r w:rsidRPr="00E42383">
              <w:rPr>
                <w:rFonts w:ascii="Times New Roman" w:hAnsi="Times New Roman"/>
                <w:bCs/>
                <w:sz w:val="24"/>
                <w:szCs w:val="24"/>
              </w:rPr>
              <w:t>«Спешим поздравить с Новым годом!»</w:t>
            </w:r>
          </w:p>
        </w:tc>
        <w:tc>
          <w:tcPr>
            <w:tcW w:w="1365" w:type="dxa"/>
          </w:tcPr>
          <w:p w14:paraId="5DC2DC08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14:paraId="177FF4DA" w14:textId="77777777" w:rsidR="008773C9" w:rsidRPr="00E42383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2E10FC9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2383">
              <w:rPr>
                <w:rFonts w:ascii="Times New Roman" w:hAnsi="Times New Roman"/>
                <w:sz w:val="24"/>
                <w:szCs w:val="24"/>
              </w:rPr>
              <w:t>Беспаловский</w:t>
            </w:r>
            <w:proofErr w:type="spellEnd"/>
            <w:r w:rsidRPr="00E42383">
              <w:rPr>
                <w:rFonts w:ascii="Times New Roman" w:hAnsi="Times New Roman"/>
                <w:sz w:val="24"/>
                <w:szCs w:val="24"/>
              </w:rPr>
              <w:t xml:space="preserve"> ДК Рябова Т. Д.</w:t>
            </w:r>
          </w:p>
        </w:tc>
        <w:tc>
          <w:tcPr>
            <w:tcW w:w="1560" w:type="dxa"/>
          </w:tcPr>
          <w:p w14:paraId="2F275B87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14:paraId="13EF04CA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C9" w14:paraId="6D7BC345" w14:textId="77777777" w:rsidTr="00BB0750">
        <w:tc>
          <w:tcPr>
            <w:tcW w:w="614" w:type="dxa"/>
          </w:tcPr>
          <w:p w14:paraId="758DEAB1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95" w:type="dxa"/>
          </w:tcPr>
          <w:p w14:paraId="60717ADD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7C836625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57F28EEE" w14:textId="77777777" w:rsidR="008773C9" w:rsidRPr="00397082" w:rsidRDefault="00237233" w:rsidP="00B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Награждение участников р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ого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творческ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ого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>-выставк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«Зимний калейдоскоп»</w:t>
            </w:r>
          </w:p>
        </w:tc>
        <w:tc>
          <w:tcPr>
            <w:tcW w:w="1365" w:type="dxa"/>
          </w:tcPr>
          <w:p w14:paraId="0F62131C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4083DA0F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D5156D4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082">
              <w:rPr>
                <w:rFonts w:ascii="Times New Roman" w:hAnsi="Times New Roman"/>
                <w:sz w:val="24"/>
                <w:szCs w:val="24"/>
              </w:rPr>
              <w:t>Беспаловская</w:t>
            </w:r>
            <w:proofErr w:type="spellEnd"/>
            <w:r w:rsidRPr="00397082">
              <w:rPr>
                <w:rFonts w:ascii="Times New Roman" w:hAnsi="Times New Roman"/>
                <w:sz w:val="24"/>
                <w:szCs w:val="24"/>
              </w:rPr>
              <w:t xml:space="preserve"> библиотека Савилова Г.П.</w:t>
            </w:r>
          </w:p>
        </w:tc>
        <w:tc>
          <w:tcPr>
            <w:tcW w:w="1560" w:type="dxa"/>
          </w:tcPr>
          <w:p w14:paraId="547CD3A3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14:paraId="53CFFF23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796" w:rsidRPr="00BB0750" w14:paraId="38B9402E" w14:textId="77777777" w:rsidTr="00BB0750">
        <w:tc>
          <w:tcPr>
            <w:tcW w:w="9606" w:type="dxa"/>
            <w:gridSpan w:val="6"/>
          </w:tcPr>
          <w:p w14:paraId="3FFF1AF0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п. </w:t>
            </w:r>
            <w:proofErr w:type="spellStart"/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Черепановский</w:t>
            </w:r>
            <w:proofErr w:type="spellEnd"/>
          </w:p>
        </w:tc>
      </w:tr>
      <w:tr w:rsidR="008773C9" w14:paraId="01026640" w14:textId="77777777" w:rsidTr="00BB0750">
        <w:tc>
          <w:tcPr>
            <w:tcW w:w="614" w:type="dxa"/>
          </w:tcPr>
          <w:p w14:paraId="35DFFA21" w14:textId="77777777" w:rsidR="008773C9" w:rsidRDefault="00E80796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95" w:type="dxa"/>
          </w:tcPr>
          <w:p w14:paraId="6C8BA086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29.12 </w:t>
            </w:r>
          </w:p>
          <w:p w14:paraId="439A1B08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38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B31383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0A0BE08B" w14:textId="77777777" w:rsidR="008773C9" w:rsidRPr="00F957E5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Тематическая программа «</w:t>
            </w:r>
            <w:r w:rsidRPr="00B31383">
              <w:rPr>
                <w:rFonts w:ascii="Times New Roman" w:eastAsia="Times New Roman" w:hAnsi="Times New Roman"/>
                <w:sz w:val="24"/>
                <w:szCs w:val="24"/>
              </w:rPr>
              <w:t xml:space="preserve">В гостях у </w:t>
            </w:r>
            <w:r w:rsidRPr="00B313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Деда </w:t>
            </w:r>
            <w:r w:rsidR="001E44F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B31383">
              <w:rPr>
                <w:rFonts w:ascii="Times New Roman" w:eastAsia="Times New Roman" w:hAnsi="Times New Roman"/>
                <w:sz w:val="24"/>
                <w:szCs w:val="24"/>
              </w:rPr>
              <w:t>ороза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</w:tcPr>
          <w:p w14:paraId="04B1F7C9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79" w:type="dxa"/>
          </w:tcPr>
          <w:p w14:paraId="3A7B91D7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 Лопарева Л. Н.</w:t>
            </w:r>
          </w:p>
        </w:tc>
        <w:tc>
          <w:tcPr>
            <w:tcW w:w="1560" w:type="dxa"/>
          </w:tcPr>
          <w:p w14:paraId="3196CB4F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44528A63" w14:textId="77777777" w:rsidTr="00BB0750">
        <w:tc>
          <w:tcPr>
            <w:tcW w:w="614" w:type="dxa"/>
          </w:tcPr>
          <w:p w14:paraId="541962D7" w14:textId="77777777" w:rsidR="008773C9" w:rsidRDefault="00E80796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95" w:type="dxa"/>
          </w:tcPr>
          <w:p w14:paraId="6CF1B7C8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31.12</w:t>
            </w:r>
          </w:p>
          <w:p w14:paraId="10246B9F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1383">
              <w:rPr>
                <w:rFonts w:ascii="Times New Roman" w:eastAsia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B31383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14:paraId="60415EE5" w14:textId="77777777" w:rsidR="008773C9" w:rsidRPr="00F957E5" w:rsidRDefault="008773C9" w:rsidP="00BB075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Театрализованное представление «Новый год отметим вместе танцем, юмором и песней»</w:t>
            </w:r>
          </w:p>
        </w:tc>
        <w:tc>
          <w:tcPr>
            <w:tcW w:w="1365" w:type="dxa"/>
          </w:tcPr>
          <w:p w14:paraId="46E25081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7082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14:paraId="7337527B" w14:textId="77777777" w:rsidR="008773C9" w:rsidRDefault="008773C9" w:rsidP="00BB07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C642EEC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Черепановский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 Лопарева Л. Н.</w:t>
            </w:r>
          </w:p>
        </w:tc>
        <w:tc>
          <w:tcPr>
            <w:tcW w:w="1560" w:type="dxa"/>
          </w:tcPr>
          <w:p w14:paraId="1A68DF7D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E80796" w:rsidRPr="00BB0750" w14:paraId="1BF2D15B" w14:textId="77777777" w:rsidTr="00BB0750">
        <w:tc>
          <w:tcPr>
            <w:tcW w:w="9606" w:type="dxa"/>
            <w:gridSpan w:val="6"/>
          </w:tcPr>
          <w:p w14:paraId="2D93D8D9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с. Карамышево</w:t>
            </w:r>
          </w:p>
        </w:tc>
      </w:tr>
      <w:tr w:rsidR="008773C9" w14:paraId="1106B403" w14:textId="77777777" w:rsidTr="00BB0750">
        <w:tc>
          <w:tcPr>
            <w:tcW w:w="614" w:type="dxa"/>
          </w:tcPr>
          <w:p w14:paraId="4D563F56" w14:textId="77777777" w:rsidR="008773C9" w:rsidRPr="00397082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95" w:type="dxa"/>
          </w:tcPr>
          <w:p w14:paraId="00C8B7B0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2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14:paraId="2F3B8E90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1AD909ED" w14:textId="77777777" w:rsidR="008773C9" w:rsidRPr="006C654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549">
              <w:rPr>
                <w:rFonts w:ascii="Times New Roman" w:hAnsi="Times New Roman"/>
                <w:sz w:val="24"/>
                <w:szCs w:val="24"/>
              </w:rPr>
              <w:t>Мастерская Деда Мороза «Раз снежинка, два снежинка»</w:t>
            </w:r>
          </w:p>
        </w:tc>
        <w:tc>
          <w:tcPr>
            <w:tcW w:w="1365" w:type="dxa"/>
          </w:tcPr>
          <w:p w14:paraId="135E7F63" w14:textId="0E667778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7082">
              <w:rPr>
                <w:rFonts w:ascii="Times New Roman" w:hAnsi="Times New Roman"/>
                <w:sz w:val="24"/>
                <w:szCs w:val="24"/>
              </w:rPr>
              <w:t>ети</w:t>
            </w:r>
          </w:p>
          <w:p w14:paraId="2B49B03A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4FA6631" w14:textId="77777777" w:rsidR="008773C9" w:rsidRPr="006C654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549">
              <w:rPr>
                <w:rFonts w:ascii="Times New Roman" w:hAnsi="Times New Roman"/>
                <w:sz w:val="24"/>
                <w:szCs w:val="24"/>
              </w:rPr>
              <w:t>Карамышевская</w:t>
            </w:r>
            <w:proofErr w:type="spellEnd"/>
            <w:r w:rsidRPr="006C6549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6C6549">
              <w:rPr>
                <w:rFonts w:ascii="Times New Roman" w:hAnsi="Times New Roman"/>
                <w:sz w:val="24"/>
                <w:szCs w:val="24"/>
              </w:rPr>
              <w:t>Бурилова</w:t>
            </w:r>
            <w:proofErr w:type="spellEnd"/>
            <w:r w:rsidRPr="006C654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14:paraId="552F4213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0D468EEB" w14:textId="77777777" w:rsidTr="00BB0750">
        <w:tc>
          <w:tcPr>
            <w:tcW w:w="614" w:type="dxa"/>
          </w:tcPr>
          <w:p w14:paraId="49349A27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95" w:type="dxa"/>
          </w:tcPr>
          <w:p w14:paraId="020A9374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6AC76EFA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7FF9629B" w14:textId="77777777" w:rsidR="008773C9" w:rsidRPr="00397082" w:rsidRDefault="00237233" w:rsidP="00B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Награждение участников р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ого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творческ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ого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>-выставк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и</w:t>
            </w:r>
            <w:r w:rsidRPr="00273D6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«Зимний калейдоскоп»</w:t>
            </w:r>
          </w:p>
        </w:tc>
        <w:tc>
          <w:tcPr>
            <w:tcW w:w="1365" w:type="dxa"/>
          </w:tcPr>
          <w:p w14:paraId="1D48D9E8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0EDC6E07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975C6BA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6549">
              <w:rPr>
                <w:rFonts w:ascii="Times New Roman" w:hAnsi="Times New Roman"/>
                <w:sz w:val="24"/>
                <w:szCs w:val="24"/>
              </w:rPr>
              <w:t>Карамышевская</w:t>
            </w:r>
            <w:proofErr w:type="spellEnd"/>
            <w:r w:rsidRPr="006C6549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6C6549">
              <w:rPr>
                <w:rFonts w:ascii="Times New Roman" w:hAnsi="Times New Roman"/>
                <w:sz w:val="24"/>
                <w:szCs w:val="24"/>
              </w:rPr>
              <w:t>Бурилова</w:t>
            </w:r>
            <w:proofErr w:type="spellEnd"/>
            <w:r w:rsidRPr="006C6549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14:paraId="7655B2A5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14:paraId="50B3656B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C9" w14:paraId="2FEDD002" w14:textId="77777777" w:rsidTr="00BB0750">
        <w:tc>
          <w:tcPr>
            <w:tcW w:w="614" w:type="dxa"/>
          </w:tcPr>
          <w:p w14:paraId="66E58710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95" w:type="dxa"/>
          </w:tcPr>
          <w:p w14:paraId="0E7B6BC6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2FE2412E" w14:textId="77777777" w:rsidR="008773C9" w:rsidRPr="00C93F7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14:paraId="15EB48AC" w14:textId="77777777" w:rsidR="008773C9" w:rsidRPr="00436462" w:rsidRDefault="008773C9" w:rsidP="00BB0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462">
              <w:rPr>
                <w:rFonts w:ascii="Times New Roman" w:hAnsi="Times New Roman"/>
                <w:bCs/>
                <w:sz w:val="24"/>
                <w:szCs w:val="24"/>
              </w:rPr>
              <w:t>Конкурс рисунков «Волшебный новый год»</w:t>
            </w:r>
          </w:p>
        </w:tc>
        <w:tc>
          <w:tcPr>
            <w:tcW w:w="1365" w:type="dxa"/>
          </w:tcPr>
          <w:p w14:paraId="7E4FA27B" w14:textId="77777777" w:rsidR="008773C9" w:rsidRPr="00C93F7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50194B22" w14:textId="77777777" w:rsidR="008773C9" w:rsidRPr="00C93F7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5643A54" w14:textId="77777777" w:rsidR="008773C9" w:rsidRPr="00C93F7B" w:rsidRDefault="008773C9" w:rsidP="00BB0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F7B">
              <w:rPr>
                <w:rFonts w:ascii="Times New Roman" w:hAnsi="Times New Roman"/>
                <w:sz w:val="24"/>
                <w:szCs w:val="24"/>
              </w:rPr>
              <w:t>ДК Рыжкова А.В.</w:t>
            </w:r>
          </w:p>
        </w:tc>
        <w:tc>
          <w:tcPr>
            <w:tcW w:w="1560" w:type="dxa"/>
          </w:tcPr>
          <w:p w14:paraId="211EA6B2" w14:textId="77777777" w:rsidR="008773C9" w:rsidRPr="00C93F7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3CCCD0B1" w14:textId="77777777" w:rsidTr="00BB0750">
        <w:tc>
          <w:tcPr>
            <w:tcW w:w="614" w:type="dxa"/>
          </w:tcPr>
          <w:p w14:paraId="5151B24B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95" w:type="dxa"/>
          </w:tcPr>
          <w:p w14:paraId="4631D1B8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00475DF5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14:paraId="4CEC38E0" w14:textId="77777777" w:rsidR="008773C9" w:rsidRPr="00436462" w:rsidRDefault="008773C9" w:rsidP="00BB07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Спектакль «Святой Николай, к нам скорее приезжай»</w:t>
            </w:r>
          </w:p>
        </w:tc>
        <w:tc>
          <w:tcPr>
            <w:tcW w:w="1365" w:type="dxa"/>
          </w:tcPr>
          <w:p w14:paraId="1D4EBE0C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79" w:type="dxa"/>
          </w:tcPr>
          <w:p w14:paraId="70DD9DF6" w14:textId="77777777" w:rsidR="008773C9" w:rsidRDefault="008773C9" w:rsidP="00BB0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F7B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Елкова Ю. Ю.</w:t>
            </w:r>
          </w:p>
        </w:tc>
        <w:tc>
          <w:tcPr>
            <w:tcW w:w="1560" w:type="dxa"/>
          </w:tcPr>
          <w:p w14:paraId="0101CAC6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билета: 50 руб.</w:t>
            </w:r>
          </w:p>
        </w:tc>
      </w:tr>
      <w:tr w:rsidR="008773C9" w14:paraId="1D7C3AD7" w14:textId="77777777" w:rsidTr="00BB0750">
        <w:tc>
          <w:tcPr>
            <w:tcW w:w="614" w:type="dxa"/>
          </w:tcPr>
          <w:p w14:paraId="186EEA13" w14:textId="77777777" w:rsidR="008773C9" w:rsidRPr="00C93F7B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95" w:type="dxa"/>
          </w:tcPr>
          <w:p w14:paraId="72169CB0" w14:textId="77777777" w:rsidR="008773C9" w:rsidRPr="00C93F7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B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14:paraId="6885F835" w14:textId="77777777" w:rsidR="008773C9" w:rsidRPr="00C93F7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14:paraId="768FF539" w14:textId="77777777" w:rsidR="008773C9" w:rsidRPr="00C93F7B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Театрализованное представление «</w:t>
            </w:r>
            <w:r w:rsidRPr="00C93F7B">
              <w:rPr>
                <w:rFonts w:ascii="Times New Roman" w:hAnsi="Times New Roman"/>
                <w:bCs/>
                <w:sz w:val="24"/>
                <w:szCs w:val="24"/>
              </w:rPr>
              <w:t>Новогодний переполох»</w:t>
            </w:r>
          </w:p>
        </w:tc>
        <w:tc>
          <w:tcPr>
            <w:tcW w:w="1365" w:type="dxa"/>
          </w:tcPr>
          <w:p w14:paraId="0BBF8219" w14:textId="77777777" w:rsidR="008773C9" w:rsidRPr="0043646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462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14:paraId="4CEEAC42" w14:textId="77777777" w:rsidR="008773C9" w:rsidRPr="0043646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B533C23" w14:textId="77777777" w:rsidR="008773C9" w:rsidRPr="00436462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6462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436462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  <w:r w:rsidRPr="00C93F7B">
              <w:rPr>
                <w:rFonts w:ascii="Times New Roman" w:hAnsi="Times New Roman"/>
                <w:sz w:val="24"/>
                <w:szCs w:val="24"/>
              </w:rPr>
              <w:t xml:space="preserve"> Гурина Л.Ю.</w:t>
            </w:r>
          </w:p>
          <w:p w14:paraId="4336F497" w14:textId="77777777" w:rsidR="008773C9" w:rsidRPr="00436462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5211A9" w14:textId="77777777" w:rsidR="008773C9" w:rsidRPr="00C93F7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билета: 50 руб.</w:t>
            </w:r>
          </w:p>
        </w:tc>
      </w:tr>
      <w:tr w:rsidR="00E80796" w:rsidRPr="00BB0750" w14:paraId="4C9A61CB" w14:textId="77777777" w:rsidTr="00BB0750">
        <w:tc>
          <w:tcPr>
            <w:tcW w:w="9606" w:type="dxa"/>
            <w:gridSpan w:val="6"/>
          </w:tcPr>
          <w:p w14:paraId="41EA17A8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п. Березовка</w:t>
            </w:r>
          </w:p>
        </w:tc>
      </w:tr>
      <w:tr w:rsidR="008773C9" w14:paraId="5E95BA16" w14:textId="77777777" w:rsidTr="00BB0750">
        <w:tc>
          <w:tcPr>
            <w:tcW w:w="614" w:type="dxa"/>
          </w:tcPr>
          <w:p w14:paraId="59A699D0" w14:textId="77777777" w:rsidR="008773C9" w:rsidRPr="00C93F7B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95" w:type="dxa"/>
          </w:tcPr>
          <w:p w14:paraId="67679E12" w14:textId="77777777" w:rsidR="008773C9" w:rsidRPr="00C93F7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B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14:paraId="0D280CC2" w14:textId="77777777" w:rsidR="008773C9" w:rsidRPr="00C93F7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F7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14:paraId="547E1763" w14:textId="77777777" w:rsidR="008773C9" w:rsidRPr="00C93F7B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F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Театрализованное представление  «</w:t>
            </w:r>
            <w:r w:rsidRPr="00C93F7B">
              <w:rPr>
                <w:rFonts w:ascii="Times New Roman" w:hAnsi="Times New Roman"/>
                <w:bCs/>
                <w:sz w:val="24"/>
                <w:szCs w:val="24"/>
              </w:rPr>
              <w:t>Новогодний маскарад»</w:t>
            </w:r>
          </w:p>
        </w:tc>
        <w:tc>
          <w:tcPr>
            <w:tcW w:w="1365" w:type="dxa"/>
          </w:tcPr>
          <w:p w14:paraId="0454118D" w14:textId="77777777" w:rsidR="008773C9" w:rsidRPr="00C93F7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14:paraId="283206DF" w14:textId="77777777" w:rsidR="008773C9" w:rsidRPr="00C93F7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223E58C7" w14:textId="77777777" w:rsidR="008773C9" w:rsidRPr="00C93F7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Березовский ДК</w:t>
            </w:r>
            <w:r w:rsidRPr="00C93F7B">
              <w:rPr>
                <w:rFonts w:ascii="Times New Roman" w:hAnsi="Times New Roman"/>
                <w:sz w:val="24"/>
                <w:szCs w:val="24"/>
              </w:rPr>
              <w:t xml:space="preserve"> Политова Т.В.</w:t>
            </w:r>
          </w:p>
        </w:tc>
        <w:tc>
          <w:tcPr>
            <w:tcW w:w="1560" w:type="dxa"/>
          </w:tcPr>
          <w:p w14:paraId="4CE093DF" w14:textId="77777777" w:rsidR="008773C9" w:rsidRPr="00C93F7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билета: 50 руб.</w:t>
            </w:r>
          </w:p>
        </w:tc>
      </w:tr>
      <w:tr w:rsidR="00E80796" w:rsidRPr="00BB0750" w14:paraId="6B210443" w14:textId="77777777" w:rsidTr="00BB0750">
        <w:tc>
          <w:tcPr>
            <w:tcW w:w="9606" w:type="dxa"/>
            <w:gridSpan w:val="6"/>
          </w:tcPr>
          <w:p w14:paraId="3110C34C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с. </w:t>
            </w:r>
            <w:proofErr w:type="spellStart"/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Кузьминка</w:t>
            </w:r>
            <w:proofErr w:type="spellEnd"/>
          </w:p>
        </w:tc>
      </w:tr>
      <w:tr w:rsidR="008773C9" w14:paraId="435D0C03" w14:textId="77777777" w:rsidTr="00BB0750">
        <w:tc>
          <w:tcPr>
            <w:tcW w:w="614" w:type="dxa"/>
          </w:tcPr>
          <w:p w14:paraId="6CAD6D62" w14:textId="77777777" w:rsidR="008773C9" w:rsidRPr="00397082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195" w:type="dxa"/>
          </w:tcPr>
          <w:p w14:paraId="544A29EF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7082"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2693" w:type="dxa"/>
          </w:tcPr>
          <w:p w14:paraId="3C378DDE" w14:textId="77777777" w:rsidR="008773C9" w:rsidRPr="00753D72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3D72">
              <w:rPr>
                <w:rFonts w:ascii="Times New Roman" w:hAnsi="Times New Roman"/>
                <w:sz w:val="24"/>
                <w:szCs w:val="24"/>
              </w:rPr>
              <w:t>Выставка-сюрприз «Новогодние фантазии»</w:t>
            </w:r>
          </w:p>
        </w:tc>
        <w:tc>
          <w:tcPr>
            <w:tcW w:w="1365" w:type="dxa"/>
          </w:tcPr>
          <w:p w14:paraId="3A4A4189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7082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14:paraId="4DC0EDF9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79" w:type="dxa"/>
          </w:tcPr>
          <w:p w14:paraId="7D76550D" w14:textId="77777777" w:rsidR="008773C9" w:rsidRPr="00753D72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D72">
              <w:rPr>
                <w:rFonts w:ascii="Times New Roman" w:hAnsi="Times New Roman"/>
                <w:sz w:val="24"/>
                <w:szCs w:val="24"/>
              </w:rPr>
              <w:t>Кузьминская</w:t>
            </w:r>
            <w:proofErr w:type="spellEnd"/>
            <w:r w:rsidRPr="00753D7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14:paraId="3FA9CDA2" w14:textId="77777777" w:rsidR="008773C9" w:rsidRPr="00753D72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72">
              <w:rPr>
                <w:rFonts w:ascii="Times New Roman" w:hAnsi="Times New Roman"/>
                <w:sz w:val="24"/>
                <w:szCs w:val="24"/>
              </w:rPr>
              <w:t>Федяева О.Н.</w:t>
            </w:r>
          </w:p>
        </w:tc>
        <w:tc>
          <w:tcPr>
            <w:tcW w:w="1560" w:type="dxa"/>
          </w:tcPr>
          <w:p w14:paraId="704287B5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1E687713" w14:textId="77777777" w:rsidTr="00BB0750">
        <w:tc>
          <w:tcPr>
            <w:tcW w:w="614" w:type="dxa"/>
          </w:tcPr>
          <w:p w14:paraId="63A2A03C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95" w:type="dxa"/>
          </w:tcPr>
          <w:p w14:paraId="70EA1322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5EECEA6C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41EA20CE" w14:textId="77777777" w:rsidR="008773C9" w:rsidRPr="00397082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Награждение участников к</w:t>
            </w:r>
            <w:r w:rsidRPr="00397082">
              <w:rPr>
                <w:rFonts w:ascii="Times New Roman" w:eastAsia="Times New Roman" w:hAnsi="Times New Roman"/>
                <w:iCs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-выставка </w:t>
            </w:r>
            <w:r w:rsidRPr="00087108">
              <w:rPr>
                <w:rFonts w:ascii="Times New Roman" w:eastAsia="Times New Roman" w:hAnsi="Times New Roman"/>
                <w:iCs/>
                <w:sz w:val="24"/>
                <w:szCs w:val="24"/>
              </w:rPr>
              <w:t>«Зимний калейдоскоп»</w:t>
            </w:r>
          </w:p>
        </w:tc>
        <w:tc>
          <w:tcPr>
            <w:tcW w:w="1365" w:type="dxa"/>
          </w:tcPr>
          <w:p w14:paraId="4DF94412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6EB53A15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398225C6" w14:textId="77777777" w:rsidR="008773C9" w:rsidRPr="00753D72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3D72">
              <w:rPr>
                <w:rFonts w:ascii="Times New Roman" w:hAnsi="Times New Roman"/>
                <w:sz w:val="24"/>
                <w:szCs w:val="24"/>
              </w:rPr>
              <w:t>Кузьминская</w:t>
            </w:r>
            <w:proofErr w:type="spellEnd"/>
            <w:r w:rsidRPr="00753D7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14:paraId="50EFF75E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3D72">
              <w:rPr>
                <w:rFonts w:ascii="Times New Roman" w:hAnsi="Times New Roman"/>
                <w:sz w:val="24"/>
                <w:szCs w:val="24"/>
              </w:rPr>
              <w:t>Федяева О.Н.</w:t>
            </w:r>
          </w:p>
        </w:tc>
        <w:tc>
          <w:tcPr>
            <w:tcW w:w="1560" w:type="dxa"/>
          </w:tcPr>
          <w:p w14:paraId="20F1B435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14:paraId="739B0DAC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C9" w14:paraId="0B22BE65" w14:textId="77777777" w:rsidTr="00BB0750">
        <w:tc>
          <w:tcPr>
            <w:tcW w:w="614" w:type="dxa"/>
          </w:tcPr>
          <w:p w14:paraId="28ACC37C" w14:textId="77777777" w:rsidR="008773C9" w:rsidRPr="00DC2EEC" w:rsidRDefault="00E80796" w:rsidP="00BB07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95" w:type="dxa"/>
          </w:tcPr>
          <w:p w14:paraId="06D42CA4" w14:textId="77777777" w:rsidR="008773C9" w:rsidRPr="00DC2EEC" w:rsidRDefault="008773C9" w:rsidP="00BB07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EEC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  <w:p w14:paraId="14C132B9" w14:textId="77777777" w:rsidR="008773C9" w:rsidRPr="00DC2EEC" w:rsidRDefault="008773C9" w:rsidP="00BB07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EE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C2EEC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693" w:type="dxa"/>
          </w:tcPr>
          <w:p w14:paraId="52C39DF3" w14:textId="77777777" w:rsidR="008773C9" w:rsidRPr="00DC2EEC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EEC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14:paraId="358F5CB4" w14:textId="77777777" w:rsidR="008773C9" w:rsidRPr="00DC2EEC" w:rsidRDefault="008773C9" w:rsidP="00BB07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C2EEC">
              <w:rPr>
                <w:rFonts w:ascii="Times New Roman" w:hAnsi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365" w:type="dxa"/>
          </w:tcPr>
          <w:p w14:paraId="57E42EAB" w14:textId="77777777" w:rsidR="008773C9" w:rsidRPr="00DC2EEC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2E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мешанная</w:t>
            </w:r>
          </w:p>
          <w:p w14:paraId="67DF48AF" w14:textId="77777777" w:rsidR="008773C9" w:rsidRPr="00DC2EEC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14:paraId="7BF4575C" w14:textId="77777777" w:rsidR="008773C9" w:rsidRPr="00DC2EEC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Кузьминский</w:t>
            </w:r>
            <w:r w:rsidRPr="00DC2E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Рощупкина О.Н.</w:t>
            </w:r>
          </w:p>
        </w:tc>
        <w:tc>
          <w:tcPr>
            <w:tcW w:w="1560" w:type="dxa"/>
          </w:tcPr>
          <w:p w14:paraId="67C852F0" w14:textId="0578E7C1" w:rsidR="008773C9" w:rsidRDefault="00237233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8773C9">
              <w:rPr>
                <w:rFonts w:ascii="Times New Roman" w:hAnsi="Times New Roman"/>
                <w:sz w:val="24"/>
                <w:szCs w:val="24"/>
              </w:rPr>
              <w:t>ена билета</w:t>
            </w:r>
            <w:r w:rsidR="00BB0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3C9">
              <w:rPr>
                <w:rFonts w:ascii="Times New Roman" w:hAnsi="Times New Roman"/>
                <w:sz w:val="24"/>
                <w:szCs w:val="24"/>
              </w:rPr>
              <w:t>650руб.</w:t>
            </w:r>
          </w:p>
        </w:tc>
      </w:tr>
      <w:tr w:rsidR="00E80796" w:rsidRPr="00BB0750" w14:paraId="3F80ACC3" w14:textId="77777777" w:rsidTr="00BB0750">
        <w:tc>
          <w:tcPr>
            <w:tcW w:w="9606" w:type="dxa"/>
            <w:gridSpan w:val="6"/>
          </w:tcPr>
          <w:p w14:paraId="4EEEF02C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с. Никольск</w:t>
            </w:r>
          </w:p>
        </w:tc>
      </w:tr>
      <w:tr w:rsidR="008773C9" w14:paraId="4ADE067B" w14:textId="77777777" w:rsidTr="00BB0750">
        <w:tc>
          <w:tcPr>
            <w:tcW w:w="614" w:type="dxa"/>
          </w:tcPr>
          <w:p w14:paraId="46709A71" w14:textId="77777777" w:rsidR="008773C9" w:rsidRPr="006906E5" w:rsidRDefault="00E80796" w:rsidP="00BB07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95" w:type="dxa"/>
          </w:tcPr>
          <w:p w14:paraId="68E1C694" w14:textId="77777777" w:rsidR="008773C9" w:rsidRPr="006906E5" w:rsidRDefault="008773C9" w:rsidP="00BB07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E5"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14:paraId="388BFA53" w14:textId="77777777" w:rsidR="008773C9" w:rsidRPr="006906E5" w:rsidRDefault="008773C9" w:rsidP="00BB075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6E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14:paraId="6D0F24D5" w14:textId="77777777" w:rsidR="008773C9" w:rsidRPr="006906E5" w:rsidRDefault="008773C9" w:rsidP="00BB075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06E5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«Дарим новогоднее настроение»  </w:t>
            </w:r>
          </w:p>
        </w:tc>
        <w:tc>
          <w:tcPr>
            <w:tcW w:w="1365" w:type="dxa"/>
          </w:tcPr>
          <w:p w14:paraId="7904E1AF" w14:textId="77777777" w:rsidR="008773C9" w:rsidRPr="006906E5" w:rsidRDefault="008773C9" w:rsidP="00BB075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смешанная</w:t>
            </w:r>
          </w:p>
          <w:p w14:paraId="4B52DC67" w14:textId="77777777" w:rsidR="008773C9" w:rsidRPr="006906E5" w:rsidRDefault="008773C9" w:rsidP="00BB0750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14:paraId="44DE2F90" w14:textId="77777777" w:rsidR="008773C9" w:rsidRPr="006906E5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Никольский </w:t>
            </w:r>
            <w:r w:rsidRPr="006906E5">
              <w:rPr>
                <w:rFonts w:ascii="Times New Roman" w:hAnsi="Times New Roman"/>
                <w:sz w:val="24"/>
                <w:szCs w:val="24"/>
              </w:rPr>
              <w:t>ДК Беккер М.В.</w:t>
            </w:r>
          </w:p>
        </w:tc>
        <w:tc>
          <w:tcPr>
            <w:tcW w:w="1560" w:type="dxa"/>
          </w:tcPr>
          <w:p w14:paraId="1AD3807B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</w:t>
            </w:r>
          </w:p>
          <w:p w14:paraId="3EF4A801" w14:textId="77777777" w:rsidR="008773C9" w:rsidRPr="006906E5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E80796" w:rsidRPr="00BB0750" w14:paraId="44AFDE37" w14:textId="77777777" w:rsidTr="00BB0750">
        <w:tc>
          <w:tcPr>
            <w:tcW w:w="9606" w:type="dxa"/>
            <w:gridSpan w:val="6"/>
          </w:tcPr>
          <w:p w14:paraId="42AB678A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п. Октябрьский</w:t>
            </w:r>
          </w:p>
        </w:tc>
      </w:tr>
      <w:tr w:rsidR="008773C9" w14:paraId="391910EF" w14:textId="77777777" w:rsidTr="00BB0750">
        <w:tc>
          <w:tcPr>
            <w:tcW w:w="614" w:type="dxa"/>
          </w:tcPr>
          <w:p w14:paraId="29ECCFF4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95" w:type="dxa"/>
          </w:tcPr>
          <w:p w14:paraId="7CF293A9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0117BA4D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0652D1DA" w14:textId="77777777" w:rsidR="008773C9" w:rsidRPr="00397082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Награждение участников к</w:t>
            </w:r>
            <w:r w:rsidRPr="00397082">
              <w:rPr>
                <w:rFonts w:ascii="Times New Roman" w:eastAsia="Times New Roman" w:hAnsi="Times New Roman"/>
                <w:iCs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а-выставки</w:t>
            </w:r>
            <w:r w:rsidRPr="0008710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«Зимний калейдоскоп»</w:t>
            </w:r>
          </w:p>
        </w:tc>
        <w:tc>
          <w:tcPr>
            <w:tcW w:w="1365" w:type="dxa"/>
          </w:tcPr>
          <w:p w14:paraId="32493C50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3E9B9D2A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2E93579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082">
              <w:rPr>
                <w:rFonts w:ascii="Times New Roman" w:hAnsi="Times New Roman"/>
                <w:sz w:val="24"/>
                <w:szCs w:val="24"/>
              </w:rPr>
              <w:t xml:space="preserve">Октябрьская библиотека </w:t>
            </w:r>
            <w:proofErr w:type="spellStart"/>
            <w:r w:rsidRPr="00397082">
              <w:rPr>
                <w:rFonts w:ascii="Times New Roman" w:hAnsi="Times New Roman"/>
                <w:sz w:val="24"/>
                <w:szCs w:val="24"/>
              </w:rPr>
              <w:t>Голышкина</w:t>
            </w:r>
            <w:proofErr w:type="spellEnd"/>
            <w:r w:rsidRPr="00397082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560" w:type="dxa"/>
          </w:tcPr>
          <w:p w14:paraId="77B569FA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14:paraId="05AF81F4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C9" w14:paraId="73D3A70B" w14:textId="77777777" w:rsidTr="00BB0750">
        <w:tc>
          <w:tcPr>
            <w:tcW w:w="614" w:type="dxa"/>
          </w:tcPr>
          <w:p w14:paraId="11AB6982" w14:textId="77777777" w:rsidR="008773C9" w:rsidRPr="00D6550B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95" w:type="dxa"/>
          </w:tcPr>
          <w:p w14:paraId="77FB5B0B" w14:textId="77777777" w:rsidR="008773C9" w:rsidRPr="00D655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0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550B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00E0A565" w14:textId="77777777" w:rsidR="008773C9" w:rsidRPr="00D655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0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</w:tcPr>
          <w:p w14:paraId="4535B27D" w14:textId="77777777" w:rsidR="008773C9" w:rsidRPr="00D6550B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55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Вечер отдыха «Под звон бокалов говорим мы</w:t>
            </w:r>
            <w:r w:rsidR="002372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</w:t>
            </w:r>
            <w:r w:rsidR="0023723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</w:t>
            </w:r>
            <w:r w:rsidRPr="00D655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овым годом!»</w:t>
            </w:r>
          </w:p>
        </w:tc>
        <w:tc>
          <w:tcPr>
            <w:tcW w:w="1365" w:type="dxa"/>
          </w:tcPr>
          <w:p w14:paraId="380D31FD" w14:textId="77777777" w:rsidR="008773C9" w:rsidRPr="00D655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0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14:paraId="6D438E46" w14:textId="77777777" w:rsidR="008773C9" w:rsidRPr="00D655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3B60BB0" w14:textId="77777777" w:rsidR="008773C9" w:rsidRPr="00D655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 ДК </w:t>
            </w:r>
            <w:r w:rsidRPr="00D6550B">
              <w:rPr>
                <w:rFonts w:ascii="Times New Roman" w:hAnsi="Times New Roman"/>
                <w:sz w:val="24"/>
                <w:szCs w:val="24"/>
              </w:rPr>
              <w:t>Сапрыкина Л. И.</w:t>
            </w:r>
          </w:p>
          <w:p w14:paraId="09EB4D4F" w14:textId="77777777" w:rsidR="008773C9" w:rsidRPr="00D655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019888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</w:t>
            </w:r>
          </w:p>
          <w:p w14:paraId="0F45622A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руб.</w:t>
            </w:r>
          </w:p>
        </w:tc>
      </w:tr>
      <w:tr w:rsidR="008773C9" w14:paraId="3FBD5299" w14:textId="77777777" w:rsidTr="00BB0750">
        <w:tc>
          <w:tcPr>
            <w:tcW w:w="614" w:type="dxa"/>
          </w:tcPr>
          <w:p w14:paraId="19BC3D45" w14:textId="77777777" w:rsidR="008773C9" w:rsidRPr="00D6550B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95" w:type="dxa"/>
          </w:tcPr>
          <w:p w14:paraId="658745AC" w14:textId="77777777" w:rsidR="008773C9" w:rsidRPr="00D655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0B"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14:paraId="1188CDE0" w14:textId="77777777" w:rsidR="008773C9" w:rsidRPr="00D655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0B">
              <w:rPr>
                <w:rFonts w:ascii="Times New Roman" w:hAnsi="Times New Roman"/>
                <w:sz w:val="24"/>
                <w:szCs w:val="24"/>
              </w:rPr>
              <w:lastRenderedPageBreak/>
              <w:t>20.00</w:t>
            </w:r>
          </w:p>
          <w:p w14:paraId="484EBD8D" w14:textId="77777777" w:rsidR="008773C9" w:rsidRPr="00D655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CAA663" w14:textId="77777777" w:rsidR="008773C9" w:rsidRPr="00D6550B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55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Театрализованное </w:t>
            </w:r>
            <w:r w:rsidRPr="00D655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представление «Новогодние подарки»  </w:t>
            </w:r>
          </w:p>
        </w:tc>
        <w:tc>
          <w:tcPr>
            <w:tcW w:w="1365" w:type="dxa"/>
          </w:tcPr>
          <w:p w14:paraId="6C5DE779" w14:textId="77777777" w:rsidR="008773C9" w:rsidRPr="00D655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50B"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  <w:p w14:paraId="6986000B" w14:textId="77777777" w:rsidR="008773C9" w:rsidRPr="00D6550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4BCA633" w14:textId="77777777" w:rsidR="008773C9" w:rsidRPr="00D6550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Октябрьский ДК </w:t>
            </w:r>
            <w:r w:rsidRPr="00D6550B">
              <w:rPr>
                <w:rFonts w:ascii="Times New Roman" w:hAnsi="Times New Roman"/>
                <w:sz w:val="24"/>
                <w:szCs w:val="24"/>
              </w:rPr>
              <w:lastRenderedPageBreak/>
              <w:t>Сапрыкина Л. И.</w:t>
            </w:r>
          </w:p>
        </w:tc>
        <w:tc>
          <w:tcPr>
            <w:tcW w:w="1560" w:type="dxa"/>
          </w:tcPr>
          <w:p w14:paraId="6440C433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цена билета</w:t>
            </w:r>
          </w:p>
          <w:p w14:paraId="23B3B1EB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 руб.</w:t>
            </w:r>
          </w:p>
        </w:tc>
      </w:tr>
      <w:tr w:rsidR="00E80796" w:rsidRPr="00BB0750" w14:paraId="43B94638" w14:textId="77777777" w:rsidTr="00BB0750">
        <w:tc>
          <w:tcPr>
            <w:tcW w:w="9606" w:type="dxa"/>
            <w:gridSpan w:val="6"/>
          </w:tcPr>
          <w:p w14:paraId="5D168355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п. Отрада</w:t>
            </w:r>
          </w:p>
        </w:tc>
      </w:tr>
      <w:tr w:rsidR="008773C9" w14:paraId="395916FB" w14:textId="77777777" w:rsidTr="00BB0750">
        <w:tc>
          <w:tcPr>
            <w:tcW w:w="614" w:type="dxa"/>
          </w:tcPr>
          <w:p w14:paraId="35C7B33A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95" w:type="dxa"/>
          </w:tcPr>
          <w:p w14:paraId="49338C97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E738D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59A5527F" w14:textId="77777777" w:rsidR="008773C9" w:rsidRPr="00FE738D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14:paraId="365AC394" w14:textId="77777777" w:rsidR="008773C9" w:rsidRPr="00FE738D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Открытие в</w:t>
            </w:r>
            <w:r w:rsidRPr="00FE738D">
              <w:rPr>
                <w:rFonts w:ascii="Times New Roman" w:hAnsi="Times New Roman"/>
                <w:bCs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E738D">
              <w:rPr>
                <w:rFonts w:ascii="Times New Roman" w:hAnsi="Times New Roman"/>
                <w:bCs/>
                <w:sz w:val="24"/>
                <w:szCs w:val="24"/>
              </w:rPr>
              <w:t xml:space="preserve"> рисунка «Волшебная страна Деда Мороза»</w:t>
            </w:r>
          </w:p>
        </w:tc>
        <w:tc>
          <w:tcPr>
            <w:tcW w:w="1365" w:type="dxa"/>
          </w:tcPr>
          <w:p w14:paraId="530DDEC1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14:paraId="562771B9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4242975B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 Пашкевич М. А.</w:t>
            </w:r>
          </w:p>
        </w:tc>
        <w:tc>
          <w:tcPr>
            <w:tcW w:w="1560" w:type="dxa"/>
          </w:tcPr>
          <w:p w14:paraId="0FB54D09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0D27CA77" w14:textId="77777777" w:rsidTr="00BB0750">
        <w:tc>
          <w:tcPr>
            <w:tcW w:w="614" w:type="dxa"/>
          </w:tcPr>
          <w:p w14:paraId="29D36451" w14:textId="77777777" w:rsidR="008773C9" w:rsidRPr="002B63D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1195" w:type="dxa"/>
          </w:tcPr>
          <w:p w14:paraId="2DBC35B1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3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29.12</w:t>
            </w:r>
          </w:p>
          <w:p w14:paraId="28649EF8" w14:textId="77777777" w:rsidR="008773C9" w:rsidRPr="002B63D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  <w:p w14:paraId="37335780" w14:textId="77777777" w:rsidR="008773C9" w:rsidRPr="002B63D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B0A74F" w14:textId="77777777" w:rsidR="008773C9" w:rsidRPr="002B63D9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Тематическая программа</w:t>
            </w:r>
            <w:r w:rsidRPr="002B63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«Новогоднее приключение»</w:t>
            </w:r>
          </w:p>
        </w:tc>
        <w:tc>
          <w:tcPr>
            <w:tcW w:w="1365" w:type="dxa"/>
          </w:tcPr>
          <w:p w14:paraId="5F0F6B6C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6D98F363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FBDFF0C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 Пашкевич М. А.</w:t>
            </w:r>
          </w:p>
        </w:tc>
        <w:tc>
          <w:tcPr>
            <w:tcW w:w="1560" w:type="dxa"/>
          </w:tcPr>
          <w:p w14:paraId="56EE405B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E80796" w:rsidRPr="00BB0750" w14:paraId="65E089AB" w14:textId="77777777" w:rsidTr="00BB0750">
        <w:tc>
          <w:tcPr>
            <w:tcW w:w="9606" w:type="dxa"/>
            <w:gridSpan w:val="6"/>
          </w:tcPr>
          <w:p w14:paraId="4A8EDDD1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с. Саввушка</w:t>
            </w:r>
          </w:p>
        </w:tc>
      </w:tr>
      <w:tr w:rsidR="008773C9" w14:paraId="4C25A5D5" w14:textId="77777777" w:rsidTr="00BB0750">
        <w:trPr>
          <w:trHeight w:val="980"/>
        </w:trPr>
        <w:tc>
          <w:tcPr>
            <w:tcW w:w="614" w:type="dxa"/>
          </w:tcPr>
          <w:p w14:paraId="720E50CA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95" w:type="dxa"/>
          </w:tcPr>
          <w:p w14:paraId="2A3E5643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34800C00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2F5936AA" w14:textId="77777777" w:rsidR="008773C9" w:rsidRPr="00397082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Награждение участников к</w:t>
            </w:r>
            <w:r w:rsidRPr="00397082">
              <w:rPr>
                <w:rFonts w:ascii="Times New Roman" w:eastAsia="Times New Roman" w:hAnsi="Times New Roman"/>
                <w:iCs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а-выставки «Зимний </w:t>
            </w:r>
            <w:r w:rsidRPr="00087108">
              <w:rPr>
                <w:rFonts w:ascii="Times New Roman" w:eastAsia="Times New Roman" w:hAnsi="Times New Roman"/>
                <w:iCs/>
                <w:sz w:val="24"/>
                <w:szCs w:val="24"/>
              </w:rPr>
              <w:t>калейдоскоп»</w:t>
            </w:r>
          </w:p>
        </w:tc>
        <w:tc>
          <w:tcPr>
            <w:tcW w:w="1365" w:type="dxa"/>
          </w:tcPr>
          <w:p w14:paraId="0C92E95C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7B0F1A7A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0D77B309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51B">
              <w:rPr>
                <w:rFonts w:ascii="Times New Roman" w:hAnsi="Times New Roman"/>
                <w:sz w:val="24"/>
                <w:szCs w:val="24"/>
              </w:rPr>
              <w:t>Саввушинская</w:t>
            </w:r>
            <w:proofErr w:type="spellEnd"/>
            <w:r w:rsidRPr="0060351B">
              <w:rPr>
                <w:rFonts w:ascii="Times New Roman" w:hAnsi="Times New Roman"/>
                <w:sz w:val="24"/>
                <w:szCs w:val="24"/>
              </w:rPr>
              <w:t xml:space="preserve"> библиотека Колупаева Г.Д.</w:t>
            </w:r>
          </w:p>
        </w:tc>
        <w:tc>
          <w:tcPr>
            <w:tcW w:w="1560" w:type="dxa"/>
          </w:tcPr>
          <w:p w14:paraId="441C055C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14:paraId="020670E5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C9" w14:paraId="68AD5F6A" w14:textId="77777777" w:rsidTr="00BB0750">
        <w:tc>
          <w:tcPr>
            <w:tcW w:w="614" w:type="dxa"/>
          </w:tcPr>
          <w:p w14:paraId="5B57AF67" w14:textId="77777777" w:rsidR="008773C9" w:rsidRPr="003E2BC7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95" w:type="dxa"/>
          </w:tcPr>
          <w:p w14:paraId="4DF0D6C9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2B6CCB17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14:paraId="07B804AE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Тематический концерт с элементами театр</w:t>
            </w:r>
            <w:r w:rsidR="00237233">
              <w:rPr>
                <w:rFonts w:ascii="Times New Roman" w:hAnsi="Times New Roman"/>
                <w:sz w:val="24"/>
                <w:szCs w:val="24"/>
              </w:rPr>
              <w:t>ализации «Когда зажигаются ёлки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</w:tcPr>
          <w:p w14:paraId="39983A17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79" w:type="dxa"/>
          </w:tcPr>
          <w:p w14:paraId="1FF944A5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ДК Беляева И.В.</w:t>
            </w:r>
          </w:p>
        </w:tc>
        <w:tc>
          <w:tcPr>
            <w:tcW w:w="1560" w:type="dxa"/>
          </w:tcPr>
          <w:p w14:paraId="38CB41F0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 50 руб.</w:t>
            </w:r>
          </w:p>
        </w:tc>
      </w:tr>
      <w:tr w:rsidR="008773C9" w14:paraId="42417564" w14:textId="77777777" w:rsidTr="00BB0750">
        <w:tc>
          <w:tcPr>
            <w:tcW w:w="614" w:type="dxa"/>
          </w:tcPr>
          <w:p w14:paraId="5E324D6F" w14:textId="77777777" w:rsidR="008773C9" w:rsidRPr="003E2BC7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95" w:type="dxa"/>
          </w:tcPr>
          <w:p w14:paraId="4AD172B1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14:paraId="3D0BE676" w14:textId="509D266E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14:paraId="0C94FEBC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2BC7">
              <w:rPr>
                <w:rFonts w:ascii="Times New Roman" w:hAnsi="Times New Roman"/>
                <w:bCs/>
                <w:sz w:val="24"/>
                <w:szCs w:val="24"/>
              </w:rPr>
              <w:t xml:space="preserve">Спектакль «Сказка Старого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3E2BC7">
              <w:rPr>
                <w:rFonts w:ascii="Times New Roman" w:hAnsi="Times New Roman"/>
                <w:bCs/>
                <w:sz w:val="24"/>
                <w:szCs w:val="24"/>
              </w:rPr>
              <w:t xml:space="preserve">онаря» </w:t>
            </w:r>
          </w:p>
        </w:tc>
        <w:tc>
          <w:tcPr>
            <w:tcW w:w="1365" w:type="dxa"/>
          </w:tcPr>
          <w:p w14:paraId="4AFD18CF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79" w:type="dxa"/>
          </w:tcPr>
          <w:p w14:paraId="6AADA4F9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ДК Давыдова Н.В.</w:t>
            </w:r>
          </w:p>
        </w:tc>
        <w:tc>
          <w:tcPr>
            <w:tcW w:w="1560" w:type="dxa"/>
          </w:tcPr>
          <w:p w14:paraId="229ED441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 30 руб.</w:t>
            </w:r>
          </w:p>
        </w:tc>
      </w:tr>
      <w:tr w:rsidR="008773C9" w14:paraId="73DEFB36" w14:textId="77777777" w:rsidTr="00BB0750">
        <w:tc>
          <w:tcPr>
            <w:tcW w:w="614" w:type="dxa"/>
          </w:tcPr>
          <w:p w14:paraId="64414482" w14:textId="77777777" w:rsidR="008773C9" w:rsidRPr="003E2BC7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95" w:type="dxa"/>
          </w:tcPr>
          <w:p w14:paraId="36EE1E7F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14:paraId="6814BDDC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14:paraId="7EC484F3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3E2BC7">
              <w:rPr>
                <w:rFonts w:ascii="Times New Roman" w:hAnsi="Times New Roman"/>
                <w:bCs/>
                <w:sz w:val="24"/>
                <w:szCs w:val="24"/>
              </w:rPr>
              <w:t>еатрализованная развле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кательная программа для пожилых людей</w:t>
            </w:r>
          </w:p>
          <w:p w14:paraId="542D4AEC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bCs/>
                <w:sz w:val="24"/>
                <w:szCs w:val="24"/>
              </w:rPr>
              <w:t>«Новогодние огни</w:t>
            </w:r>
            <w:r w:rsidR="002372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E2BC7">
              <w:rPr>
                <w:rFonts w:ascii="Times New Roman" w:hAnsi="Times New Roman"/>
                <w:bCs/>
                <w:sz w:val="24"/>
                <w:szCs w:val="24"/>
              </w:rPr>
              <w:t>приглашают в сказку!»</w:t>
            </w:r>
          </w:p>
        </w:tc>
        <w:tc>
          <w:tcPr>
            <w:tcW w:w="1365" w:type="dxa"/>
          </w:tcPr>
          <w:p w14:paraId="68A02842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79" w:type="dxa"/>
          </w:tcPr>
          <w:p w14:paraId="633554B9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ДК Сапронова Е.А.</w:t>
            </w:r>
          </w:p>
        </w:tc>
        <w:tc>
          <w:tcPr>
            <w:tcW w:w="1560" w:type="dxa"/>
          </w:tcPr>
          <w:p w14:paraId="10003ADD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552B59A5" w14:textId="77777777" w:rsidTr="00BB0750">
        <w:tc>
          <w:tcPr>
            <w:tcW w:w="614" w:type="dxa"/>
          </w:tcPr>
          <w:p w14:paraId="4C583908" w14:textId="77777777" w:rsidR="008773C9" w:rsidRPr="00397082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1195" w:type="dxa"/>
          </w:tcPr>
          <w:p w14:paraId="6F90CFD4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70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2693" w:type="dxa"/>
          </w:tcPr>
          <w:p w14:paraId="2181F5BF" w14:textId="77777777" w:rsidR="008773C9" w:rsidRPr="0060351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51B">
              <w:rPr>
                <w:rFonts w:ascii="Times New Roman" w:hAnsi="Times New Roman"/>
                <w:sz w:val="24"/>
                <w:szCs w:val="24"/>
              </w:rPr>
              <w:t>Выставка-рассказ «Как встречают Новый год люди всех земных широт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6035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5" w:type="dxa"/>
          </w:tcPr>
          <w:p w14:paraId="11BD7270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7082">
              <w:rPr>
                <w:rFonts w:ascii="Times New Roman" w:hAnsi="Times New Roman"/>
                <w:sz w:val="24"/>
                <w:szCs w:val="24"/>
              </w:rPr>
              <w:t>ети</w:t>
            </w:r>
          </w:p>
        </w:tc>
        <w:tc>
          <w:tcPr>
            <w:tcW w:w="2179" w:type="dxa"/>
          </w:tcPr>
          <w:p w14:paraId="2BDBE232" w14:textId="77777777" w:rsidR="008773C9" w:rsidRPr="0060351B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51B">
              <w:rPr>
                <w:rFonts w:ascii="Times New Roman" w:hAnsi="Times New Roman"/>
                <w:sz w:val="24"/>
                <w:szCs w:val="24"/>
              </w:rPr>
              <w:t>Саввушинская</w:t>
            </w:r>
            <w:proofErr w:type="spellEnd"/>
            <w:r w:rsidRPr="0060351B">
              <w:rPr>
                <w:rFonts w:ascii="Times New Roman" w:hAnsi="Times New Roman"/>
                <w:sz w:val="24"/>
                <w:szCs w:val="24"/>
              </w:rPr>
              <w:t xml:space="preserve"> библиотека Колупаева Г.Д.</w:t>
            </w:r>
          </w:p>
        </w:tc>
        <w:tc>
          <w:tcPr>
            <w:tcW w:w="1560" w:type="dxa"/>
          </w:tcPr>
          <w:p w14:paraId="2D8151C9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3769A88D" w14:textId="77777777" w:rsidTr="00BB0750">
        <w:tc>
          <w:tcPr>
            <w:tcW w:w="614" w:type="dxa"/>
          </w:tcPr>
          <w:p w14:paraId="7B1AEFAC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95" w:type="dxa"/>
          </w:tcPr>
          <w:p w14:paraId="5369866E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1.12 по 29.12</w:t>
            </w:r>
          </w:p>
          <w:p w14:paraId="12570800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FDA99E7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выставка, мастер-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 xml:space="preserve">класс «Ушастые истории» </w:t>
            </w:r>
          </w:p>
        </w:tc>
        <w:tc>
          <w:tcPr>
            <w:tcW w:w="1365" w:type="dxa"/>
          </w:tcPr>
          <w:p w14:paraId="704F0BB5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79" w:type="dxa"/>
          </w:tcPr>
          <w:p w14:paraId="238101F6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ДК Исаева Е.Ф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273500BA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128CCE53" w14:textId="77777777" w:rsidTr="00BB0750">
        <w:tc>
          <w:tcPr>
            <w:tcW w:w="614" w:type="dxa"/>
          </w:tcPr>
          <w:p w14:paraId="6B73FFEA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95" w:type="dxa"/>
          </w:tcPr>
          <w:p w14:paraId="5C2D93EA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 xml:space="preserve"> 20.12 по 29.12</w:t>
            </w:r>
          </w:p>
        </w:tc>
        <w:tc>
          <w:tcPr>
            <w:tcW w:w="2693" w:type="dxa"/>
          </w:tcPr>
          <w:p w14:paraId="5B906507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конкурс ДПИ «Ларец новогодних чудес»</w:t>
            </w:r>
          </w:p>
        </w:tc>
        <w:tc>
          <w:tcPr>
            <w:tcW w:w="1365" w:type="dxa"/>
          </w:tcPr>
          <w:p w14:paraId="4D80A265" w14:textId="77777777" w:rsidR="008773C9" w:rsidRPr="003E2BC7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BC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179" w:type="dxa"/>
          </w:tcPr>
          <w:p w14:paraId="5AE2E943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Саввушинский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2BC7">
              <w:rPr>
                <w:rFonts w:ascii="Times New Roman" w:hAnsi="Times New Roman"/>
                <w:sz w:val="24"/>
                <w:szCs w:val="24"/>
              </w:rPr>
              <w:t>ДК Исаева Е.Ф.</w:t>
            </w:r>
          </w:p>
        </w:tc>
        <w:tc>
          <w:tcPr>
            <w:tcW w:w="1560" w:type="dxa"/>
          </w:tcPr>
          <w:p w14:paraId="4E1B90BF" w14:textId="77777777" w:rsidR="008773C9" w:rsidRPr="003E2BC7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E80796" w:rsidRPr="00BB0750" w14:paraId="65E87DFA" w14:textId="77777777" w:rsidTr="00BB0750">
        <w:tc>
          <w:tcPr>
            <w:tcW w:w="9606" w:type="dxa"/>
            <w:gridSpan w:val="6"/>
          </w:tcPr>
          <w:p w14:paraId="3ED3FEF3" w14:textId="77777777" w:rsidR="00E80796" w:rsidRPr="00BB0750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B0750">
              <w:rPr>
                <w:rFonts w:ascii="Times New Roman" w:hAnsi="Times New Roman"/>
                <w:b/>
                <w:i/>
                <w:sz w:val="26"/>
                <w:szCs w:val="26"/>
              </w:rPr>
              <w:t>с. Таловка</w:t>
            </w:r>
          </w:p>
        </w:tc>
      </w:tr>
      <w:tr w:rsidR="008773C9" w14:paraId="2C5B2E4A" w14:textId="77777777" w:rsidTr="00BB0750">
        <w:tc>
          <w:tcPr>
            <w:tcW w:w="614" w:type="dxa"/>
          </w:tcPr>
          <w:p w14:paraId="2335C786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95" w:type="dxa"/>
          </w:tcPr>
          <w:p w14:paraId="61342224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280E9D57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53B6D969" w14:textId="77777777" w:rsidR="008773C9" w:rsidRPr="00397082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Награждение участников к</w:t>
            </w:r>
            <w:r w:rsidRPr="00397082">
              <w:rPr>
                <w:rFonts w:ascii="Times New Roman" w:eastAsia="Times New Roman" w:hAnsi="Times New Roman"/>
                <w:iCs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а-выставки</w:t>
            </w:r>
            <w:r w:rsidRPr="00087108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«Зимний калейдоскоп»</w:t>
            </w:r>
          </w:p>
        </w:tc>
        <w:tc>
          <w:tcPr>
            <w:tcW w:w="1365" w:type="dxa"/>
          </w:tcPr>
          <w:p w14:paraId="28BF83F0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14:paraId="56354C27" w14:textId="77777777" w:rsidR="008773C9" w:rsidRPr="00397082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55B75653" w14:textId="77777777" w:rsidR="008773C9" w:rsidRPr="00397082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082">
              <w:rPr>
                <w:rFonts w:ascii="Times New Roman" w:hAnsi="Times New Roman"/>
                <w:sz w:val="24"/>
                <w:szCs w:val="24"/>
              </w:rPr>
              <w:t>Таловская</w:t>
            </w:r>
            <w:proofErr w:type="spellEnd"/>
            <w:r w:rsidRPr="00397082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14:paraId="7577860A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082">
              <w:rPr>
                <w:rFonts w:ascii="Times New Roman" w:hAnsi="Times New Roman"/>
                <w:sz w:val="24"/>
                <w:szCs w:val="24"/>
              </w:rPr>
              <w:t>Шилинг</w:t>
            </w:r>
            <w:proofErr w:type="spellEnd"/>
            <w:r w:rsidRPr="0039708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60" w:type="dxa"/>
          </w:tcPr>
          <w:p w14:paraId="055E3050" w14:textId="77777777" w:rsidR="008773C9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  <w:p w14:paraId="09701826" w14:textId="77777777" w:rsidR="008773C9" w:rsidRPr="00E42383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3C9" w14:paraId="306C00A8" w14:textId="77777777" w:rsidTr="00BB0750">
        <w:tc>
          <w:tcPr>
            <w:tcW w:w="614" w:type="dxa"/>
          </w:tcPr>
          <w:p w14:paraId="410BA779" w14:textId="77777777" w:rsidR="008773C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95" w:type="dxa"/>
          </w:tcPr>
          <w:p w14:paraId="77249795" w14:textId="77777777" w:rsidR="008773C9" w:rsidRPr="00246F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51D82C09" w14:textId="77777777" w:rsidR="008773C9" w:rsidRPr="00246F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39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6D1E2750" w14:textId="77777777" w:rsidR="008773C9" w:rsidRPr="00246F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D7244B" w14:textId="77777777" w:rsidR="008773C9" w:rsidRPr="00246F39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F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Театрализованное представление «</w:t>
            </w:r>
            <w:r w:rsidRPr="00246F39">
              <w:rPr>
                <w:rFonts w:ascii="Times New Roman" w:hAnsi="Times New Roman"/>
                <w:bCs/>
                <w:sz w:val="24"/>
                <w:szCs w:val="24"/>
              </w:rPr>
              <w:t>Вокруг елки хоровод»</w:t>
            </w:r>
          </w:p>
        </w:tc>
        <w:tc>
          <w:tcPr>
            <w:tcW w:w="1365" w:type="dxa"/>
          </w:tcPr>
          <w:p w14:paraId="30983161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F6209">
              <w:rPr>
                <w:rFonts w:ascii="Times New Roman" w:hAnsi="Times New Roman"/>
                <w:sz w:val="24"/>
                <w:szCs w:val="24"/>
              </w:rPr>
              <w:t>ети</w:t>
            </w:r>
          </w:p>
          <w:p w14:paraId="59AB31CD" w14:textId="77777777" w:rsidR="008773C9" w:rsidRPr="00BF620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17A25DF7" w14:textId="77777777" w:rsidR="008773C9" w:rsidRPr="00CF7182" w:rsidRDefault="008773C9" w:rsidP="00BB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Таловский</w:t>
            </w:r>
            <w:proofErr w:type="spellEnd"/>
            <w:r w:rsidRPr="00B4292E">
              <w:rPr>
                <w:rFonts w:ascii="Times New Roman" w:hAnsi="Times New Roman"/>
                <w:sz w:val="24"/>
                <w:szCs w:val="24"/>
              </w:rPr>
              <w:t xml:space="preserve"> ДК  </w:t>
            </w:r>
            <w:proofErr w:type="spellStart"/>
            <w:r w:rsidRPr="00153054">
              <w:rPr>
                <w:rFonts w:ascii="Times New Roman" w:hAnsi="Times New Roman"/>
                <w:sz w:val="24"/>
                <w:szCs w:val="24"/>
              </w:rPr>
              <w:t>Пенюкова</w:t>
            </w:r>
            <w:proofErr w:type="spellEnd"/>
            <w:r w:rsidRPr="00153054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14:paraId="4AFB9410" w14:textId="77777777" w:rsidR="008773C9" w:rsidRPr="00153054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  <w:tr w:rsidR="008773C9" w14:paraId="75BD2992" w14:textId="77777777" w:rsidTr="00BB0750">
        <w:tc>
          <w:tcPr>
            <w:tcW w:w="614" w:type="dxa"/>
          </w:tcPr>
          <w:p w14:paraId="3A61F483" w14:textId="77777777" w:rsidR="008773C9" w:rsidRPr="00246F3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95" w:type="dxa"/>
          </w:tcPr>
          <w:p w14:paraId="5AEE2A5E" w14:textId="77777777" w:rsidR="008773C9" w:rsidRPr="00246F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39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14:paraId="7DDC3DBF" w14:textId="77777777" w:rsidR="008773C9" w:rsidRPr="00246F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3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14:paraId="0539D448" w14:textId="77777777" w:rsidR="008773C9" w:rsidRPr="00246F39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Шествие сказочных героев «Новый год у ворот»</w:t>
            </w:r>
          </w:p>
        </w:tc>
        <w:tc>
          <w:tcPr>
            <w:tcW w:w="1365" w:type="dxa"/>
          </w:tcPr>
          <w:p w14:paraId="1691866E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6209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14:paraId="67DEED3F" w14:textId="77777777" w:rsidR="008773C9" w:rsidRPr="00BF620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E406812" w14:textId="77777777" w:rsidR="008773C9" w:rsidRPr="00CF7182" w:rsidRDefault="008773C9" w:rsidP="00BB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Таловка</w:t>
            </w:r>
            <w:r w:rsidRPr="00153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3054">
              <w:rPr>
                <w:rFonts w:ascii="Times New Roman" w:hAnsi="Times New Roman"/>
                <w:sz w:val="24"/>
                <w:szCs w:val="24"/>
              </w:rPr>
              <w:t>Тимарова</w:t>
            </w:r>
            <w:proofErr w:type="spellEnd"/>
            <w:r w:rsidRPr="0015305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14:paraId="37E560BE" w14:textId="77777777" w:rsidR="008773C9" w:rsidRPr="00153054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8773C9" w14:paraId="3EAF71C9" w14:textId="77777777" w:rsidTr="00BB0750">
        <w:tc>
          <w:tcPr>
            <w:tcW w:w="614" w:type="dxa"/>
          </w:tcPr>
          <w:p w14:paraId="74F0A9FE" w14:textId="77777777" w:rsidR="008773C9" w:rsidRPr="00246F39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95" w:type="dxa"/>
          </w:tcPr>
          <w:p w14:paraId="4FB65B1A" w14:textId="77777777" w:rsidR="008773C9" w:rsidRPr="00246F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39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14:paraId="21D1C898" w14:textId="77777777" w:rsidR="008773C9" w:rsidRPr="00246F3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F39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</w:tcPr>
          <w:p w14:paraId="08092206" w14:textId="77777777" w:rsidR="008773C9" w:rsidRPr="00246F39" w:rsidRDefault="008773C9" w:rsidP="00BB07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46F3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Театрализованное представление  «</w:t>
            </w:r>
            <w:r w:rsidRPr="00246F39">
              <w:rPr>
                <w:rFonts w:ascii="Times New Roman" w:hAnsi="Times New Roman"/>
                <w:bCs/>
                <w:sz w:val="24"/>
                <w:szCs w:val="24"/>
              </w:rPr>
              <w:t>Новогодняя солянка»</w:t>
            </w:r>
          </w:p>
        </w:tc>
        <w:tc>
          <w:tcPr>
            <w:tcW w:w="1365" w:type="dxa"/>
          </w:tcPr>
          <w:p w14:paraId="616AF980" w14:textId="77777777" w:rsidR="008773C9" w:rsidRDefault="008773C9" w:rsidP="00BB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6209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14:paraId="5FF27B9D" w14:textId="77777777" w:rsidR="008773C9" w:rsidRPr="00BF6209" w:rsidRDefault="008773C9" w:rsidP="00BB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9" w:type="dxa"/>
          </w:tcPr>
          <w:p w14:paraId="747D2740" w14:textId="77777777" w:rsidR="008773C9" w:rsidRPr="00CF7182" w:rsidRDefault="008773C9" w:rsidP="00BB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Таловский</w:t>
            </w:r>
            <w:proofErr w:type="spellEnd"/>
            <w:r w:rsidRPr="00B4292E">
              <w:rPr>
                <w:rFonts w:ascii="Times New Roman" w:hAnsi="Times New Roman"/>
                <w:sz w:val="24"/>
                <w:szCs w:val="24"/>
              </w:rPr>
              <w:t xml:space="preserve"> ДК  </w:t>
            </w:r>
            <w:proofErr w:type="spellStart"/>
            <w:r w:rsidRPr="00153054">
              <w:rPr>
                <w:rFonts w:ascii="Times New Roman" w:hAnsi="Times New Roman"/>
                <w:sz w:val="24"/>
                <w:szCs w:val="24"/>
              </w:rPr>
              <w:t>Тимарова</w:t>
            </w:r>
            <w:proofErr w:type="spellEnd"/>
            <w:r w:rsidRPr="0015305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</w:tcPr>
          <w:p w14:paraId="0057ADB4" w14:textId="77777777" w:rsidR="008773C9" w:rsidRPr="00153054" w:rsidRDefault="008773C9" w:rsidP="00BB0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билета: 100 руб.</w:t>
            </w:r>
          </w:p>
        </w:tc>
      </w:tr>
      <w:tr w:rsidR="008773C9" w14:paraId="5317C3ED" w14:textId="77777777" w:rsidTr="00BB0750">
        <w:tc>
          <w:tcPr>
            <w:tcW w:w="614" w:type="dxa"/>
          </w:tcPr>
          <w:p w14:paraId="6BAD09FB" w14:textId="77777777" w:rsidR="008773C9" w:rsidRPr="0090618B" w:rsidRDefault="00E80796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95" w:type="dxa"/>
          </w:tcPr>
          <w:p w14:paraId="6864C1DD" w14:textId="77777777" w:rsidR="008773C9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18B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14:paraId="7C6E39D6" w14:textId="77777777" w:rsidR="008773C9" w:rsidRPr="0090618B" w:rsidRDefault="008773C9" w:rsidP="00BB0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14:paraId="2BADBEEE" w14:textId="77777777" w:rsidR="008773C9" w:rsidRPr="00CF7182" w:rsidRDefault="001E44FA" w:rsidP="00BB07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Выставка</w:t>
            </w:r>
            <w:r w:rsidR="008773C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-рассказ </w:t>
            </w:r>
            <w:r w:rsidR="008773C9" w:rsidRPr="00CF71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«Новогодняя открытка»</w:t>
            </w:r>
          </w:p>
        </w:tc>
        <w:tc>
          <w:tcPr>
            <w:tcW w:w="1365" w:type="dxa"/>
          </w:tcPr>
          <w:p w14:paraId="4382716D" w14:textId="77777777" w:rsidR="008773C9" w:rsidRDefault="008773C9" w:rsidP="00BB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6209">
              <w:rPr>
                <w:rFonts w:ascii="Times New Roman" w:hAnsi="Times New Roman"/>
                <w:sz w:val="24"/>
                <w:szCs w:val="24"/>
              </w:rPr>
              <w:t>мешанная</w:t>
            </w:r>
          </w:p>
          <w:p w14:paraId="7E462894" w14:textId="77777777" w:rsidR="008773C9" w:rsidRPr="0090618B" w:rsidRDefault="008773C9" w:rsidP="00BB0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48FA8A1" w14:textId="77777777" w:rsidR="008773C9" w:rsidRPr="00CF7182" w:rsidRDefault="008773C9" w:rsidP="00BB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Таловский</w:t>
            </w:r>
            <w:proofErr w:type="spellEnd"/>
            <w:r w:rsidRPr="00B4292E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  <w:r w:rsidRPr="00906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618B">
              <w:rPr>
                <w:rFonts w:ascii="Times New Roman" w:hAnsi="Times New Roman"/>
                <w:sz w:val="24"/>
                <w:szCs w:val="24"/>
              </w:rPr>
              <w:t>Пенюкова</w:t>
            </w:r>
            <w:proofErr w:type="spellEnd"/>
            <w:r w:rsidRPr="0090618B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60" w:type="dxa"/>
          </w:tcPr>
          <w:p w14:paraId="764513DC" w14:textId="77777777" w:rsidR="008773C9" w:rsidRPr="0090618B" w:rsidRDefault="008773C9" w:rsidP="00BB0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383">
              <w:rPr>
                <w:rFonts w:ascii="Times New Roman" w:hAnsi="Times New Roman"/>
                <w:sz w:val="24"/>
                <w:szCs w:val="24"/>
              </w:rPr>
              <w:t>вход свободный</w:t>
            </w:r>
          </w:p>
        </w:tc>
      </w:tr>
    </w:tbl>
    <w:p w14:paraId="3E23D4B7" w14:textId="77777777" w:rsidR="00BB0750" w:rsidRDefault="00BB0750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1A31C67" w14:textId="77777777" w:rsidR="00BB0750" w:rsidRPr="00BB0750" w:rsidRDefault="00BB0750" w:rsidP="00EF0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0">
        <w:rPr>
          <w:rFonts w:ascii="Times New Roman" w:hAnsi="Times New Roman"/>
          <w:b/>
          <w:sz w:val="28"/>
          <w:szCs w:val="28"/>
        </w:rPr>
        <w:lastRenderedPageBreak/>
        <w:t>ПЛАН</w:t>
      </w:r>
    </w:p>
    <w:p w14:paraId="29857050" w14:textId="784770CA" w:rsidR="00BB0750" w:rsidRPr="00BB0750" w:rsidRDefault="00BB0750" w:rsidP="00EF0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0">
        <w:rPr>
          <w:rFonts w:ascii="Times New Roman" w:hAnsi="Times New Roman"/>
          <w:b/>
          <w:sz w:val="28"/>
          <w:szCs w:val="28"/>
        </w:rPr>
        <w:t xml:space="preserve">проведения мероприятий в учреждениях культуры </w:t>
      </w:r>
    </w:p>
    <w:p w14:paraId="2BCE2B89" w14:textId="66585936" w:rsidR="00EF0D93" w:rsidRDefault="00BB0750" w:rsidP="00EF0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750">
        <w:rPr>
          <w:rFonts w:ascii="Times New Roman" w:hAnsi="Times New Roman"/>
          <w:b/>
          <w:sz w:val="28"/>
          <w:szCs w:val="28"/>
        </w:rPr>
        <w:t>Змеиногорского района</w:t>
      </w:r>
      <w:r>
        <w:rPr>
          <w:rFonts w:ascii="Times New Roman" w:hAnsi="Times New Roman"/>
          <w:b/>
          <w:sz w:val="28"/>
          <w:szCs w:val="28"/>
        </w:rPr>
        <w:t xml:space="preserve"> Алтайского края</w:t>
      </w:r>
      <w:r w:rsidR="00EF0D93">
        <w:rPr>
          <w:rFonts w:ascii="Times New Roman" w:hAnsi="Times New Roman"/>
          <w:b/>
          <w:sz w:val="28"/>
          <w:szCs w:val="28"/>
        </w:rPr>
        <w:t xml:space="preserve"> на новогодних каникулах</w:t>
      </w:r>
    </w:p>
    <w:p w14:paraId="4F460AE9" w14:textId="66635750" w:rsidR="00BB0750" w:rsidRDefault="00EF0D93" w:rsidP="00EF0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  <w:r w:rsidR="00BB0750" w:rsidRPr="00BB0750">
        <w:rPr>
          <w:rFonts w:ascii="Times New Roman" w:hAnsi="Times New Roman"/>
          <w:b/>
          <w:sz w:val="28"/>
          <w:szCs w:val="28"/>
        </w:rPr>
        <w:t xml:space="preserve"> 2022 г.</w:t>
      </w:r>
    </w:p>
    <w:p w14:paraId="0C198B15" w14:textId="77777777" w:rsidR="00EF0D93" w:rsidRPr="00BB0750" w:rsidRDefault="00EF0D93" w:rsidP="00EF0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7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694"/>
        <w:gridCol w:w="1418"/>
        <w:gridCol w:w="20"/>
        <w:gridCol w:w="2247"/>
        <w:gridCol w:w="1701"/>
        <w:gridCol w:w="52"/>
        <w:gridCol w:w="820"/>
      </w:tblGrid>
      <w:tr w:rsidR="00EF0D93" w:rsidRPr="002529ED" w14:paraId="0FBFE589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30676" w14:textId="687A3AAF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BC433" w14:textId="5043412B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D27839" w14:textId="7CD67CF4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AF62E" w14:textId="38488A63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31A87" w14:textId="4563B980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>Место проведения и ответственный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D8262" w14:textId="56D6FAE9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540F5">
              <w:rPr>
                <w:rFonts w:ascii="Times New Roman" w:hAnsi="Times New Roman"/>
                <w:sz w:val="24"/>
                <w:szCs w:val="24"/>
              </w:rPr>
              <w:t>Условия проведения</w:t>
            </w:r>
          </w:p>
        </w:tc>
      </w:tr>
      <w:tr w:rsidR="002529ED" w:rsidRPr="00EF0D93" w14:paraId="4C24A1D9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57CE1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г. Змеиногорск</w:t>
            </w:r>
          </w:p>
        </w:tc>
      </w:tr>
      <w:tr w:rsidR="00EF0D93" w:rsidRPr="002529ED" w14:paraId="6F8A39E3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1E111" w14:textId="77777777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BA620" w14:textId="77777777" w:rsidR="00EF0D93" w:rsidRDefault="00EF0D93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7AF9CB0C" w14:textId="450103F3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C576CB1" w14:textId="749E9040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«Рождества волшебные мгновенья»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17482" w14:textId="5CA90907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63B7DA" w14:textId="77777777" w:rsidR="00EF0D93" w:rsidRDefault="00EF0D93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14:paraId="5729E8FA" w14:textId="1D90F28D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Товкайло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BAD09" w14:textId="43E8C49F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билета: 50 руб.</w:t>
            </w:r>
          </w:p>
        </w:tc>
      </w:tr>
      <w:tr w:rsidR="00EF0D93" w:rsidRPr="002529ED" w14:paraId="615DE163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BB0FA" w14:textId="77777777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186A0" w14:textId="77777777" w:rsidR="00EF0D93" w:rsidRDefault="00EF0D93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641C77B0" w14:textId="1FD68E2E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4525EFD" w14:textId="77777777" w:rsidR="00EF0D93" w:rsidRDefault="00EF0D93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«Чудеса накануне Рождества»</w:t>
            </w:r>
          </w:p>
          <w:p w14:paraId="5712CE79" w14:textId="77777777" w:rsidR="00EF0D93" w:rsidRDefault="00EF0D93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«Дарит мир и волшебство светлый праздник Рождество!»</w:t>
            </w:r>
          </w:p>
          <w:p w14:paraId="2EA4F289" w14:textId="0787EB80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5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по изготовлению </w:t>
            </w:r>
            <w:proofErr w:type="spellStart"/>
            <w:r w:rsidRPr="009B5381">
              <w:rPr>
                <w:rFonts w:ascii="Times New Roman" w:hAnsi="Times New Roman"/>
                <w:color w:val="000000"/>
                <w:sz w:val="24"/>
                <w:szCs w:val="24"/>
              </w:rPr>
              <w:t>обереговой</w:t>
            </w:r>
            <w:proofErr w:type="spellEnd"/>
            <w:r w:rsidRPr="009B53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куклы «Рождественский ангел»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94AF0" w14:textId="48E7C28B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39D0" w14:textId="77777777" w:rsidR="00EF0D93" w:rsidRDefault="00EF0D93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14:paraId="79D6A3EB" w14:textId="77777777" w:rsidR="00EF0D93" w:rsidRDefault="00EF0D93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О.П.</w:t>
            </w:r>
          </w:p>
          <w:p w14:paraId="3A5B79E3" w14:textId="77777777" w:rsidR="00EF0D93" w:rsidRDefault="00EF0D93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М.Л.</w:t>
            </w:r>
          </w:p>
          <w:p w14:paraId="671F3ABD" w14:textId="625FDBB2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D4146" w14:textId="3E125EDF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билета: 10 руб.</w:t>
            </w:r>
          </w:p>
        </w:tc>
      </w:tr>
      <w:tr w:rsidR="00EF0D93" w:rsidRPr="002529ED" w14:paraId="4C0221EF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C6D53" w14:textId="77777777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B0B9B" w14:textId="45B26CB4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07.01 12.00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81C7D0C" w14:textId="6B781C29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035D0">
              <w:rPr>
                <w:rFonts w:ascii="Times New Roman" w:eastAsia="Times New Roman" w:hAnsi="Times New Roman"/>
                <w:sz w:val="24"/>
                <w:szCs w:val="24"/>
              </w:rPr>
              <w:t>Праздничный конце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рт «Рождественские встречи»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E889" w14:textId="375B01D6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DD064" w14:textId="77777777" w:rsidR="00EF0D93" w:rsidRDefault="00EF0D93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</w:t>
            </w:r>
          </w:p>
          <w:p w14:paraId="0F5EB357" w14:textId="6640450C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2B6F8" w14:textId="5554AFF6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 100 руб.</w:t>
            </w:r>
          </w:p>
        </w:tc>
      </w:tr>
      <w:tr w:rsidR="00EF0D93" w:rsidRPr="002529ED" w14:paraId="451AC3BC" w14:textId="77777777" w:rsidTr="00EF0D93">
        <w:trPr>
          <w:gridAfter w:val="2"/>
          <w:wAfter w:w="872" w:type="dxa"/>
          <w:trHeight w:val="86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C9F80" w14:textId="77777777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FA487" w14:textId="752F2BB4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07.01 19.00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192BD2" w14:textId="51A32E2D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дискотека «Ночь после Рождества»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2E345" w14:textId="3C4D8AD4" w:rsidR="00EF0D93" w:rsidRPr="002529ED" w:rsidRDefault="00EF0D93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58895" w14:textId="25EB36A2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 Анфилофьева С.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5B702" w14:textId="2BC51977" w:rsidR="00EF0D93" w:rsidRPr="002529ED" w:rsidRDefault="00EF0D93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билета 50 руб.</w:t>
            </w:r>
          </w:p>
        </w:tc>
      </w:tr>
      <w:tr w:rsidR="002529ED" w:rsidRPr="00EF0D93" w14:paraId="0EA3F2BD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CE74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с. Барановка</w:t>
            </w:r>
          </w:p>
        </w:tc>
      </w:tr>
      <w:tr w:rsidR="002529ED" w:rsidRPr="002529ED" w14:paraId="5A63F039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3F1C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7F7D8B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03.01</w:t>
            </w:r>
          </w:p>
          <w:p w14:paraId="040008F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6428BF" w14:textId="77777777" w:rsidR="002529ED" w:rsidRPr="002529ED" w:rsidRDefault="002529ED" w:rsidP="00EF0D9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Cs/>
                <w:sz w:val="24"/>
                <w:szCs w:val="24"/>
              </w:rPr>
              <w:t>Экскурсия в ЦТКК</w:t>
            </w:r>
          </w:p>
          <w:p w14:paraId="6D7BF263" w14:textId="77777777" w:rsidR="002529ED" w:rsidRPr="002529ED" w:rsidRDefault="002529ED" w:rsidP="00EF0D9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«Кладезь»</w:t>
            </w:r>
          </w:p>
          <w:p w14:paraId="470EB959" w14:textId="77777777" w:rsidR="002529ED" w:rsidRPr="002529ED" w:rsidRDefault="002529ED" w:rsidP="00EF0D9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«В гостях у казаков»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96F10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68997" w14:textId="19CAB88C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Барановский ДК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Позднякова </w:t>
            </w:r>
            <w:proofErr w:type="gram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И.А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911FC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цена билета 30 руб.</w:t>
            </w:r>
          </w:p>
        </w:tc>
      </w:tr>
      <w:tr w:rsidR="002529ED" w:rsidRPr="002529ED" w14:paraId="1D808E02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3A85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D6E63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0560BDE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B6337F0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Квест «Там, на неведомых дорожках»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5E24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6B3CE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Барановская библиотека</w:t>
            </w:r>
          </w:p>
          <w:p w14:paraId="314CC2E6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Смирнова Г.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DBBF5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10B76171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49AB2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F92CD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14:paraId="3BEFB12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6B96C7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>Рождество Христово</w:t>
            </w:r>
          </w:p>
          <w:p w14:paraId="3B84554B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color w:val="111115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color w:val="111115"/>
                <w:sz w:val="24"/>
                <w:szCs w:val="24"/>
              </w:rPr>
              <w:t>Час творчества</w:t>
            </w:r>
          </w:p>
          <w:p w14:paraId="5B83DC76" w14:textId="27DBE689" w:rsidR="002529ED" w:rsidRPr="002529ED" w:rsidRDefault="002529ED" w:rsidP="00EF0D9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color w:val="111115"/>
                <w:sz w:val="24"/>
                <w:szCs w:val="24"/>
              </w:rPr>
              <w:t xml:space="preserve"> «Рождественская сказка»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D7CF2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F4733" w14:textId="1116843E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Барановский ДК Смирнова И.А.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B4FF6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7D917C3C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1F40E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CAC48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788A0EE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36AE8CB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>Рождество Христово</w:t>
            </w:r>
          </w:p>
          <w:p w14:paraId="7D1A6516" w14:textId="291A459B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Рождественские колядки «Колядки, колядки,</w:t>
            </w:r>
            <w:r w:rsidR="00EF0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29ED">
              <w:rPr>
                <w:rFonts w:ascii="Times New Roman" w:hAnsi="Times New Roman"/>
                <w:sz w:val="24"/>
                <w:szCs w:val="24"/>
              </w:rPr>
              <w:t xml:space="preserve">собрались </w:t>
            </w:r>
            <w:proofErr w:type="gramStart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ребятки»   </w:t>
            </w:r>
            <w:proofErr w:type="gram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50A87" w14:textId="10648E52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1E1E3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с. Барановка</w:t>
            </w:r>
          </w:p>
          <w:p w14:paraId="6D93C39D" w14:textId="6FED0693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Поздняков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44B81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6C3498DB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80AF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9D1FE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07.01</w:t>
            </w:r>
          </w:p>
          <w:p w14:paraId="42E9C77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D95803D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>Рождество Христово</w:t>
            </w:r>
          </w:p>
          <w:p w14:paraId="0B656880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Детская развлекательная программа «Рождественские встречи» 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69CCA" w14:textId="7CB492D0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  <w:p w14:paraId="1799C442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AC769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Барановский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 Миронова М.И.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0B9CD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EF0D93" w14:paraId="764BE2A8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8F56B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 xml:space="preserve">с. </w:t>
            </w:r>
            <w:proofErr w:type="spellStart"/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Гальцовка</w:t>
            </w:r>
            <w:proofErr w:type="spellEnd"/>
          </w:p>
        </w:tc>
      </w:tr>
      <w:tr w:rsidR="002529ED" w:rsidRPr="002529ED" w14:paraId="3EECFC92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3509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7EA4E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78647B50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1DBA91E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Новый год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14:paraId="22F3C3E2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Новогодние посиделки </w:t>
            </w:r>
          </w:p>
          <w:p w14:paraId="7CAE82B9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«Мы за чаем не скучаем»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9FA4D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дети</w:t>
            </w:r>
          </w:p>
          <w:p w14:paraId="3E6448FE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11D21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Гальцовский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ДК  </w:t>
            </w: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Мигович</w:t>
            </w:r>
            <w:proofErr w:type="spellEnd"/>
            <w:proofErr w:type="gram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74132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3B08825A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24BFA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96E9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06.01</w:t>
            </w:r>
          </w:p>
          <w:p w14:paraId="7925711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C70B3C9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 xml:space="preserve">Рождество Христово </w:t>
            </w:r>
          </w:p>
          <w:p w14:paraId="7AADF404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Рождественские колядки «Святки – колядки»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74106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  <w:p w14:paraId="400681E2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9AEF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с. </w:t>
            </w: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Гальцовка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Мигович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1A8E1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EF0D93" w14:paraId="791F2BF8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D7C87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 xml:space="preserve">п. </w:t>
            </w:r>
            <w:proofErr w:type="spellStart"/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Беспаловский</w:t>
            </w:r>
            <w:proofErr w:type="spellEnd"/>
          </w:p>
        </w:tc>
      </w:tr>
      <w:tr w:rsidR="002529ED" w:rsidRPr="002529ED" w14:paraId="72858D46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6BCA2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F704A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1FE38DC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7C26B98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Рождество Христово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Мастер – класс «Рождественская игрушка»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6ACC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  <w:p w14:paraId="2D3FA3EA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01C73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Беспаловский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 Рябова Т.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05CD1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61CD56AA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99DF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E813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6A3035C8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68C1DD6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Квест «Там, на неведомых дорожках»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16EF6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AB380" w14:textId="2CAB4B1D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Беспаловская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14:paraId="42F51110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Савилова Г. П.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C6B4D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387A1E39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82B4F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52F36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05.01</w:t>
            </w:r>
          </w:p>
          <w:p w14:paraId="56D10F6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487B4C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Рождество Христово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Игровая программа «Зимние забавы»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ED1C6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  <w:p w14:paraId="5DB2777D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ED918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Беспаловский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 Ильина А. 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B29A9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7780A809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644C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9587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07.01</w:t>
            </w:r>
          </w:p>
          <w:p w14:paraId="35F4973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59F0BA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Рождество Христово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Игровая программа «Рождественская елка»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4B79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  <w:p w14:paraId="14B3A8D2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4406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Беспаловский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 Рябова Т.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E7BD0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цена билета 30 руб.</w:t>
            </w:r>
          </w:p>
        </w:tc>
      </w:tr>
      <w:tr w:rsidR="002529ED" w:rsidRPr="00EF0D93" w14:paraId="3788FCDC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B5A6E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 xml:space="preserve">п. </w:t>
            </w:r>
            <w:proofErr w:type="spellStart"/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Черепановский</w:t>
            </w:r>
            <w:proofErr w:type="spellEnd"/>
          </w:p>
        </w:tc>
      </w:tr>
      <w:tr w:rsidR="002529ED" w:rsidRPr="002529ED" w14:paraId="1E1A75BD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9680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8A1C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Cs/>
                <w:sz w:val="24"/>
                <w:szCs w:val="24"/>
              </w:rPr>
              <w:t>07.01 14.00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263CD01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Рождество Христово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529ED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2529ED">
              <w:rPr>
                <w:rFonts w:ascii="Times New Roman" w:eastAsiaTheme="minorEastAsia" w:hAnsi="Times New Roman"/>
                <w:bCs/>
                <w:sz w:val="24"/>
                <w:szCs w:val="24"/>
              </w:rPr>
              <w:t>-игровая   программа «Пришла коляда»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542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  <w:p w14:paraId="78F69172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6C4B7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Черепановский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 Лопарева Л.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57587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EF0D93" w14:paraId="0AFAA23A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3A840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с. Карамышево</w:t>
            </w:r>
          </w:p>
        </w:tc>
      </w:tr>
      <w:tr w:rsidR="002529ED" w:rsidRPr="002529ED" w14:paraId="3B3A8CF0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E520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DB0E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3048905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D7490D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Квест «Там, на неведомых дорожках»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A6EE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EA05C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Карамышевская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Бурилова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AEBF3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48F6C253" w14:textId="77777777" w:rsidTr="00EF0D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DADDA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355CA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04.01</w:t>
            </w:r>
          </w:p>
          <w:p w14:paraId="573F1F2B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9B86F8" w14:textId="77777777" w:rsidR="002529ED" w:rsidRPr="002529ED" w:rsidRDefault="002529ED" w:rsidP="00EF0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Рождество Христово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529ED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«Серебряное шоу»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5A37A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  <w:p w14:paraId="6FAD287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5DFA0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ДК Гурина Л.Ю.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0F622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цена билета 50 руб.</w:t>
            </w:r>
          </w:p>
        </w:tc>
        <w:tc>
          <w:tcPr>
            <w:tcW w:w="872" w:type="dxa"/>
            <w:gridSpan w:val="2"/>
            <w:vMerge w:val="restart"/>
            <w:tcBorders>
              <w:top w:val="nil"/>
            </w:tcBorders>
          </w:tcPr>
          <w:p w14:paraId="7B3F5D99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ED" w:rsidRPr="002529ED" w14:paraId="6EF602D3" w14:textId="77777777" w:rsidTr="00EF0D9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BADA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208B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7FA57EA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C1E032" w14:textId="39729556" w:rsidR="002529ED" w:rsidRPr="002529ED" w:rsidRDefault="002529ED" w:rsidP="00EF0D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Рождество Христово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529ED">
              <w:rPr>
                <w:rFonts w:ascii="Times New Roman" w:eastAsia="Times New Roman" w:hAnsi="Times New Roman"/>
                <w:sz w:val="24"/>
                <w:szCs w:val="24"/>
              </w:rPr>
              <w:t>Познавательно</w:t>
            </w:r>
            <w:r w:rsidR="00EF0D9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529ED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 «Рождественский</w:t>
            </w:r>
          </w:p>
          <w:p w14:paraId="35C2CC4F" w14:textId="77777777" w:rsidR="002529ED" w:rsidRPr="002529ED" w:rsidRDefault="002529ED" w:rsidP="00EF0D9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529ED">
              <w:rPr>
                <w:rFonts w:ascii="Times New Roman" w:eastAsia="Times New Roman" w:hAnsi="Times New Roman"/>
                <w:sz w:val="24"/>
                <w:szCs w:val="24"/>
              </w:rPr>
              <w:t>калейдоскоп»</w:t>
            </w:r>
            <w:r w:rsidRPr="002529ED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4CD2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14:paraId="57DE9AC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4565B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</w:p>
          <w:p w14:paraId="7FD18BEA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Елкова Ю.Ю.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18C51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цена билета 50 руб.</w:t>
            </w:r>
          </w:p>
        </w:tc>
        <w:tc>
          <w:tcPr>
            <w:tcW w:w="872" w:type="dxa"/>
            <w:gridSpan w:val="2"/>
            <w:vMerge/>
          </w:tcPr>
          <w:p w14:paraId="61A0C016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9ED" w:rsidRPr="00EF0D93" w14:paraId="56F155DF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75C00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п. Березовка</w:t>
            </w:r>
          </w:p>
        </w:tc>
      </w:tr>
      <w:tr w:rsidR="002529ED" w:rsidRPr="002529ED" w14:paraId="0A9AA2B4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83F2E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C8228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5BBA061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A936E33" w14:textId="239ABB5D" w:rsidR="002529ED" w:rsidRPr="002529ED" w:rsidRDefault="002529ED" w:rsidP="00EF0D9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Рождество Христово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529ED">
              <w:rPr>
                <w:rFonts w:ascii="Times New Roman" w:eastAsia="Times New Roman" w:hAnsi="Times New Roman"/>
                <w:sz w:val="24"/>
                <w:szCs w:val="24"/>
              </w:rPr>
              <w:t>Познавательно-развлекательная программа «Под чистым снегом Рождества»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78EB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BDE60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Березовский ДК Политова Т.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ECA10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EF0D93" w14:paraId="39088E77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09387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 xml:space="preserve">с. </w:t>
            </w:r>
            <w:proofErr w:type="spellStart"/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Кузьминка</w:t>
            </w:r>
            <w:proofErr w:type="spellEnd"/>
          </w:p>
        </w:tc>
      </w:tr>
      <w:tr w:rsidR="002529ED" w:rsidRPr="002529ED" w14:paraId="01C44BA0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E3EB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8403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03.01 14.00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53E94C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Новый год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Мультвикторина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«В гости к доброй сказке»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A03B8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  <w:p w14:paraId="1DDD6E1B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5C77E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Кузьминский ДК Рощупкина О.Н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5303C3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Цена билет: 30 руб.</w:t>
            </w:r>
          </w:p>
        </w:tc>
      </w:tr>
      <w:tr w:rsidR="002529ED" w:rsidRPr="002529ED" w14:paraId="0F68B97F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5EF4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A1CF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7805FEDA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0EEA35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Квест «Там, на неведомых дорожках»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BB43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D8E54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Кузьминская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библиотека Федяева О. 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9F92A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70B53D48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0ECB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60F6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05.01 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CAADED4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lastRenderedPageBreak/>
              <w:t>Рождество Христово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Игровая программа «Рождество на пороге»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334C1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дети</w:t>
            </w:r>
          </w:p>
          <w:p w14:paraId="14FC2AB0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E6B38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Кузьминский ДК 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Рощупкина О.Н.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40F8C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вход 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свободный</w:t>
            </w:r>
          </w:p>
        </w:tc>
      </w:tr>
      <w:tr w:rsidR="002529ED" w:rsidRPr="002529ED" w14:paraId="1BF38D8F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CE1A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A80B0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06.01 20.00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D7CDDB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Рождество Христово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Вечер отдыха «Рождественские посиделки»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1364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D2FD2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Кузьминский ДК Рощупкина О.Н.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04AD5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цена билета 50 руб.</w:t>
            </w:r>
          </w:p>
        </w:tc>
      </w:tr>
      <w:tr w:rsidR="002529ED" w:rsidRPr="00EF0D93" w14:paraId="7C2A8449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A5D4F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с. Никольск</w:t>
            </w:r>
          </w:p>
        </w:tc>
      </w:tr>
      <w:tr w:rsidR="002529ED" w:rsidRPr="002529ED" w14:paraId="50CBA3D4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1F24A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8A778" w14:textId="77777777" w:rsidR="002529ED" w:rsidRPr="002529ED" w:rsidRDefault="002529ED" w:rsidP="00EF0D93">
            <w:pPr>
              <w:tabs>
                <w:tab w:val="left" w:pos="201"/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>01.01</w:t>
            </w:r>
          </w:p>
          <w:p w14:paraId="671D9556" w14:textId="77777777" w:rsidR="002529ED" w:rsidRPr="002529ED" w:rsidRDefault="002529ED" w:rsidP="00EF0D93">
            <w:pPr>
              <w:tabs>
                <w:tab w:val="left" w:pos="201"/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>19.00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F6EFE9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b/>
                <w:i/>
                <w:sz w:val="24"/>
                <w:szCs w:val="24"/>
              </w:rPr>
              <w:t xml:space="preserve">Новый год </w:t>
            </w:r>
          </w:p>
          <w:p w14:paraId="0DBFDE58" w14:textId="1FAF8CED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</w:rPr>
              <w:t>Вечер отдыха</w:t>
            </w:r>
            <w:r w:rsidR="00EF0D93">
              <w:rPr>
                <w:rFonts w:ascii="Times New Roman" w:hAnsi="Times New Roman" w:cs="Calibri"/>
                <w:sz w:val="24"/>
              </w:rPr>
              <w:t xml:space="preserve"> </w:t>
            </w:r>
            <w:r w:rsidRPr="002529ED">
              <w:rPr>
                <w:rFonts w:ascii="Times New Roman" w:hAnsi="Times New Roman" w:cs="Calibri"/>
                <w:sz w:val="24"/>
                <w:szCs w:val="24"/>
              </w:rPr>
              <w:t>«Новый год встречаем дружно»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18A46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молодежь</w:t>
            </w:r>
          </w:p>
          <w:p w14:paraId="5FE24AA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72E2F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Никольский ДК Шенк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36D0F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цена билета </w:t>
            </w: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30 руб.</w:t>
            </w:r>
          </w:p>
        </w:tc>
      </w:tr>
      <w:tr w:rsidR="002529ED" w:rsidRPr="002529ED" w14:paraId="469054E4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8CB8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45613" w14:textId="77777777" w:rsidR="002529ED" w:rsidRPr="002529ED" w:rsidRDefault="002529ED" w:rsidP="00EF0D93">
            <w:pPr>
              <w:tabs>
                <w:tab w:val="left" w:pos="201"/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>04.01</w:t>
            </w:r>
          </w:p>
          <w:p w14:paraId="7BE70FE9" w14:textId="77777777" w:rsidR="002529ED" w:rsidRPr="002529ED" w:rsidRDefault="002529ED" w:rsidP="00EF0D93">
            <w:pPr>
              <w:tabs>
                <w:tab w:val="left" w:pos="201"/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5A44F8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b/>
                <w:i/>
                <w:sz w:val="24"/>
                <w:szCs w:val="24"/>
              </w:rPr>
              <w:t xml:space="preserve">Новый год </w:t>
            </w:r>
          </w:p>
          <w:p w14:paraId="2414CA84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>Игровая программа</w:t>
            </w:r>
          </w:p>
          <w:p w14:paraId="4CA9FD6C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>«Новогодние забавы»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BFF6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дети</w:t>
            </w:r>
          </w:p>
          <w:p w14:paraId="3A323D8E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04555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Никольский ДК Шенк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09210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57F92C41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589F1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9B799" w14:textId="77777777" w:rsidR="002529ED" w:rsidRPr="002529ED" w:rsidRDefault="002529ED" w:rsidP="00EF0D93">
            <w:pPr>
              <w:tabs>
                <w:tab w:val="left" w:pos="201"/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>06.01</w:t>
            </w:r>
          </w:p>
          <w:p w14:paraId="67E52246" w14:textId="77777777" w:rsidR="002529ED" w:rsidRPr="002529ED" w:rsidRDefault="002529ED" w:rsidP="00EF0D93">
            <w:pPr>
              <w:tabs>
                <w:tab w:val="left" w:pos="201"/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 xml:space="preserve"> 19.00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C60D263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b/>
                <w:i/>
                <w:sz w:val="24"/>
                <w:szCs w:val="24"/>
              </w:rPr>
              <w:t>Рождество Христово</w:t>
            </w:r>
          </w:p>
          <w:p w14:paraId="0973FC94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>Развлекательная программа «Ночь накануне Рождества»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D80B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молодежь</w:t>
            </w:r>
          </w:p>
          <w:p w14:paraId="38301392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BA421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Никольский ДК Шенк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44287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цена билета </w:t>
            </w: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30 руб.</w:t>
            </w:r>
          </w:p>
        </w:tc>
      </w:tr>
      <w:tr w:rsidR="002529ED" w:rsidRPr="002529ED" w14:paraId="45BE15CF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3931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E3B76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>07.01</w:t>
            </w:r>
          </w:p>
          <w:p w14:paraId="0ACBE581" w14:textId="77777777" w:rsidR="002529ED" w:rsidRPr="002529ED" w:rsidRDefault="002529ED" w:rsidP="00EF0D93">
            <w:pPr>
              <w:tabs>
                <w:tab w:val="left" w:pos="201"/>
                <w:tab w:val="center" w:pos="456"/>
              </w:tabs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2529ED">
              <w:rPr>
                <w:rFonts w:ascii="Times New Roman" w:hAnsi="Times New Roman" w:cs="Calibri"/>
                <w:sz w:val="24"/>
                <w:szCs w:val="24"/>
              </w:rPr>
              <w:tab/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B302BDA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b/>
                <w:i/>
                <w:sz w:val="24"/>
                <w:szCs w:val="24"/>
              </w:rPr>
            </w:pPr>
            <w:r w:rsidRPr="002529ED">
              <w:rPr>
                <w:rFonts w:ascii="Times New Roman" w:hAnsi="Times New Roman" w:cs="Calibri"/>
                <w:b/>
                <w:i/>
                <w:sz w:val="24"/>
                <w:szCs w:val="24"/>
              </w:rPr>
              <w:t>Рождество Христово</w:t>
            </w:r>
          </w:p>
          <w:p w14:paraId="120F278F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hAnsi="Times New Roman" w:cs="Calibri"/>
                <w:sz w:val="24"/>
                <w:szCs w:val="24"/>
              </w:rPr>
              <w:t>Конкурсно</w:t>
            </w:r>
            <w:proofErr w:type="spellEnd"/>
            <w:r w:rsidRPr="002529ED">
              <w:rPr>
                <w:rFonts w:ascii="Times New Roman" w:hAnsi="Times New Roman" w:cs="Calibri"/>
                <w:sz w:val="24"/>
                <w:szCs w:val="24"/>
              </w:rPr>
              <w:t>-игровая программа «Веселое Рождество»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D58D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="Times New Roman" w:hAnsi="Times New Roman" w:cstheme="minorBidi"/>
                <w:sz w:val="24"/>
                <w:szCs w:val="24"/>
              </w:rPr>
              <w:t>дети</w:t>
            </w:r>
          </w:p>
          <w:p w14:paraId="7FF6EDC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DB14E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Никольский ДК Шенк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7E377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3A8E6368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78E4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9F8B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 w:cstheme="minorBidi"/>
                <w:color w:val="000000"/>
                <w:sz w:val="24"/>
                <w:szCs w:val="24"/>
              </w:rPr>
              <w:t>07.01 19.00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DC80DF4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 w:cs="Calibri"/>
                <w:b/>
                <w:i/>
                <w:sz w:val="24"/>
              </w:rPr>
            </w:pPr>
            <w:r w:rsidRPr="002529ED">
              <w:rPr>
                <w:rFonts w:ascii="Times New Roman" w:hAnsi="Times New Roman" w:cs="Calibri"/>
                <w:b/>
                <w:i/>
                <w:sz w:val="24"/>
              </w:rPr>
              <w:t>Рождество Христово</w:t>
            </w:r>
          </w:p>
          <w:p w14:paraId="6ECC1252" w14:textId="77777777" w:rsidR="002529ED" w:rsidRPr="002529ED" w:rsidRDefault="002529ED" w:rsidP="00EF0D93">
            <w:pPr>
              <w:spacing w:after="0" w:line="240" w:lineRule="auto"/>
              <w:rPr>
                <w:rFonts w:cs="Calibri"/>
              </w:rPr>
            </w:pPr>
            <w:r w:rsidRPr="002529ED">
              <w:rPr>
                <w:rFonts w:ascii="Times New Roman" w:hAnsi="Times New Roman" w:cs="Calibri"/>
                <w:sz w:val="24"/>
              </w:rPr>
              <w:t>Вечер отдыха «Рождественские гуляния»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7B4F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="Times New Roman" w:hAnsi="Times New Roman" w:cstheme="minorBidi"/>
                <w:sz w:val="24"/>
                <w:szCs w:val="24"/>
              </w:rPr>
              <w:t>смешанная</w:t>
            </w:r>
          </w:p>
          <w:p w14:paraId="45167E90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  <w:p w14:paraId="0B022671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98581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Никольский ДК Шенк Л.В.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39880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цена билета </w:t>
            </w: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30 руб.</w:t>
            </w:r>
          </w:p>
        </w:tc>
      </w:tr>
      <w:tr w:rsidR="002529ED" w:rsidRPr="00EF0D93" w14:paraId="21AAC0E3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85ED5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п. Октябрьский</w:t>
            </w:r>
          </w:p>
        </w:tc>
      </w:tr>
      <w:tr w:rsidR="002529ED" w:rsidRPr="002529ED" w14:paraId="1A70C6DF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67E16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FDF9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3E029122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3868BF0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Квест «Там, на неведомых дорожках»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32DB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D6973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 xml:space="preserve">Октябрьская библиотека </w:t>
            </w: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Голышкина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О.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31B72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43220234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A266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07C5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06.01</w:t>
            </w:r>
          </w:p>
          <w:p w14:paraId="45DEC230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DCC8834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bCs/>
                <w:i/>
                <w:color w:val="000000"/>
                <w:sz w:val="24"/>
                <w:szCs w:val="24"/>
              </w:rPr>
              <w:t>Рождество Христово</w:t>
            </w:r>
          </w:p>
          <w:p w14:paraId="7A91E16B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Вечер отдыха «Рождественские посиделки»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1BE5B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молодежь</w:t>
            </w:r>
          </w:p>
          <w:p w14:paraId="117085E6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D7E0E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Октябрьский ДК</w:t>
            </w:r>
            <w:r w:rsidRPr="002529ED">
              <w:rPr>
                <w:rFonts w:ascii="Times New Roman" w:hAnsi="Times New Roman"/>
                <w:sz w:val="24"/>
                <w:szCs w:val="24"/>
              </w:rPr>
              <w:t xml:space="preserve"> Сапрыкина Л.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9AD15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цена билета </w:t>
            </w:r>
            <w:r w:rsidRPr="002529ED">
              <w:rPr>
                <w:rFonts w:ascii="Times New Roman" w:eastAsiaTheme="minorEastAsia" w:hAnsi="Times New Roman" w:cstheme="minorBidi"/>
                <w:sz w:val="24"/>
                <w:szCs w:val="24"/>
              </w:rPr>
              <w:t>30 руб.</w:t>
            </w:r>
          </w:p>
        </w:tc>
      </w:tr>
      <w:tr w:rsidR="002529ED" w:rsidRPr="002529ED" w14:paraId="4F1CFFDB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B5D3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48031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07.01.</w:t>
            </w:r>
          </w:p>
          <w:p w14:paraId="4EE6B6E2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02E933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bCs/>
                <w:i/>
                <w:color w:val="000000"/>
                <w:sz w:val="24"/>
                <w:szCs w:val="24"/>
              </w:rPr>
              <w:t>Рождество Христово</w:t>
            </w:r>
          </w:p>
          <w:p w14:paraId="7EB90EFB" w14:textId="2CBE1946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iCs/>
                <w:color w:val="000000"/>
                <w:sz w:val="24"/>
                <w:szCs w:val="24"/>
              </w:rPr>
              <w:t>Игровая программа «Царь горы»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0C200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F3592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Октябрьский ДК</w:t>
            </w:r>
            <w:r w:rsidRPr="002529ED">
              <w:rPr>
                <w:rFonts w:ascii="Times New Roman" w:hAnsi="Times New Roman"/>
                <w:sz w:val="24"/>
                <w:szCs w:val="24"/>
              </w:rPr>
              <w:t xml:space="preserve"> Сапрыкина Л. 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6E507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EF0D93" w14:paraId="07AF6C9E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044E3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 xml:space="preserve">с. </w:t>
            </w:r>
            <w:proofErr w:type="spellStart"/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Саввушка</w:t>
            </w:r>
            <w:proofErr w:type="spellEnd"/>
          </w:p>
        </w:tc>
      </w:tr>
      <w:tr w:rsidR="002529ED" w:rsidRPr="002529ED" w14:paraId="633E7A6C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6AD0E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A70A3" w14:textId="77777777" w:rsid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7F89F31C" w14:textId="12AFA3C5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868D01" w14:textId="77777777" w:rsidR="00EF0D93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i/>
                <w:sz w:val="24"/>
                <w:szCs w:val="24"/>
              </w:rPr>
              <w:t>Новый год</w:t>
            </w:r>
          </w:p>
          <w:p w14:paraId="6A407148" w14:textId="74704150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Час творчества «О зиме читали, зиму рисовали» 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6B79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DECEE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Саввушинский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 Давыдова Н.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72E77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6D5048D4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B705A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214D8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57268EE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D44944B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Квест «Там, на неведомых дорожках»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A0EC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61380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Саввушинская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библиотека Колупаева Г. Д.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71793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5444F47F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6D278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51D5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07.01 12.00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1033A9E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bCs/>
                <w:i/>
                <w:color w:val="000000"/>
                <w:sz w:val="24"/>
                <w:szCs w:val="24"/>
              </w:rPr>
              <w:t>Рождество Христово</w:t>
            </w:r>
          </w:p>
          <w:p w14:paraId="53EC993D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Тематическая программа «Рождественские чудеса» 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F8AD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DE6C4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Саввушинский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 Беляева И.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AE1CA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2F696581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49E8D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6F13" w14:textId="4903452E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06.01 12.00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168FC74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bCs/>
                <w:i/>
                <w:color w:val="000000"/>
                <w:sz w:val="24"/>
                <w:szCs w:val="24"/>
              </w:rPr>
              <w:t>Рождество Христово</w:t>
            </w:r>
          </w:p>
          <w:p w14:paraId="03A9ABBC" w14:textId="2290EA41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Мастер-класс «Рождественские куклы</w:t>
            </w:r>
            <w:r w:rsidR="00EF0D93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обереги»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E0A9D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9EF2B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Саввушинский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 Исаева Е. 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91F0F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EF0D93" w14:paraId="21BB8587" w14:textId="77777777" w:rsidTr="00EF0D93">
        <w:trPr>
          <w:gridAfter w:val="1"/>
          <w:wAfter w:w="820" w:type="dxa"/>
        </w:trPr>
        <w:tc>
          <w:tcPr>
            <w:tcW w:w="99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E4A5" w14:textId="77777777" w:rsidR="002529ED" w:rsidRPr="00EF0D93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EF0D9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с. Таловка</w:t>
            </w:r>
          </w:p>
        </w:tc>
      </w:tr>
      <w:tr w:rsidR="002529ED" w:rsidRPr="002529ED" w14:paraId="475690D6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E61FD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1E781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04.01</w:t>
            </w:r>
          </w:p>
          <w:p w14:paraId="6F1AE301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5837E78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Квест «Там, на 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неведомых дорожках»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7AB04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8A82B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Таловская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529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 </w:t>
            </w: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Шилинг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87328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вход 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свободный</w:t>
            </w:r>
          </w:p>
        </w:tc>
      </w:tr>
      <w:tr w:rsidR="002529ED" w:rsidRPr="002529ED" w14:paraId="5D9B1FB8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F2A4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592AC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05.01</w:t>
            </w:r>
          </w:p>
          <w:p w14:paraId="36D8C91F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5A86ED2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Развлекательная программа для детей «Зимние забавы» на свежем воздухе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B04FD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дети</w:t>
            </w:r>
          </w:p>
          <w:p w14:paraId="1BF3FE58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12685" w14:textId="77777777" w:rsidR="002529ED" w:rsidRPr="002529ED" w:rsidRDefault="002529ED" w:rsidP="00EF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Центральная площадь </w:t>
            </w: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с.Таловка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Пенюкова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FB121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вход свободный</w:t>
            </w:r>
          </w:p>
        </w:tc>
      </w:tr>
      <w:tr w:rsidR="002529ED" w:rsidRPr="002529ED" w14:paraId="4751A74C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1CC2CB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39.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99D4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14:paraId="6BC32A6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3E45B9" w14:textId="080EF4A7" w:rsidR="002529ED" w:rsidRPr="002529ED" w:rsidRDefault="002529ED" w:rsidP="00EF0D93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b/>
                <w:i/>
                <w:color w:val="000000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 xml:space="preserve">Рождество Христово 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Развлекательная программа «Рождество</w:t>
            </w:r>
            <w:r w:rsidR="00EF0D93">
              <w:rPr>
                <w:rFonts w:ascii="Times New Roman" w:eastAsiaTheme="minorEastAsia" w:hAnsi="Times New Roman"/>
                <w:sz w:val="24"/>
                <w:szCs w:val="24"/>
              </w:rPr>
              <w:t xml:space="preserve"> – </w:t>
            </w: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пора гадать!» 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5ACBD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молодежь</w:t>
            </w:r>
          </w:p>
          <w:p w14:paraId="65C0A307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B319D" w14:textId="77777777" w:rsidR="002529ED" w:rsidRPr="002529ED" w:rsidRDefault="002529ED" w:rsidP="00EF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Таловский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</w:t>
            </w:r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Афанасьев С.А.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B275B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цена билета 50 руб.</w:t>
            </w:r>
          </w:p>
        </w:tc>
      </w:tr>
      <w:tr w:rsidR="002529ED" w:rsidRPr="002529ED" w14:paraId="0DB760DE" w14:textId="77777777" w:rsidTr="00EF0D93">
        <w:trPr>
          <w:gridAfter w:val="2"/>
          <w:wAfter w:w="872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BF543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40.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CDF55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14:paraId="1620B179" w14:textId="77777777" w:rsidR="002529ED" w:rsidRPr="002529ED" w:rsidRDefault="002529ED" w:rsidP="00EF0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F453084" w14:textId="77777777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  <w:t>Рождество Христово</w:t>
            </w:r>
          </w:p>
          <w:p w14:paraId="1C6335AF" w14:textId="2C7778DC" w:rsidR="002529ED" w:rsidRPr="002529ED" w:rsidRDefault="002529ED" w:rsidP="00EF0D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Музыкальная встреча «Рождественские посиделки» 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F4C9F" w14:textId="77777777" w:rsidR="002529ED" w:rsidRPr="002529ED" w:rsidRDefault="002529ED" w:rsidP="00EF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смешанная</w:t>
            </w:r>
          </w:p>
          <w:p w14:paraId="56FB45A1" w14:textId="77777777" w:rsidR="002529ED" w:rsidRPr="002529ED" w:rsidRDefault="002529ED" w:rsidP="00EF0D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B117A" w14:textId="1D81C390" w:rsidR="002529ED" w:rsidRPr="002529ED" w:rsidRDefault="002529ED" w:rsidP="00EF0D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>Таловский</w:t>
            </w:r>
            <w:proofErr w:type="spellEnd"/>
            <w:r w:rsidRPr="002529ED">
              <w:rPr>
                <w:rFonts w:ascii="Times New Roman" w:eastAsiaTheme="minorEastAsia" w:hAnsi="Times New Roman"/>
                <w:sz w:val="24"/>
                <w:szCs w:val="24"/>
              </w:rPr>
              <w:t xml:space="preserve"> ДК </w:t>
            </w:r>
            <w:proofErr w:type="spellStart"/>
            <w:r w:rsidRPr="002529ED">
              <w:rPr>
                <w:rFonts w:ascii="Times New Roman" w:hAnsi="Times New Roman"/>
                <w:sz w:val="24"/>
                <w:szCs w:val="24"/>
              </w:rPr>
              <w:t>Тимарова</w:t>
            </w:r>
            <w:proofErr w:type="spellEnd"/>
            <w:r w:rsidRPr="002529ED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A1C95" w14:textId="77777777" w:rsidR="002529ED" w:rsidRPr="002529ED" w:rsidRDefault="002529ED" w:rsidP="00EF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9ED">
              <w:rPr>
                <w:rFonts w:ascii="Times New Roman" w:hAnsi="Times New Roman"/>
                <w:sz w:val="24"/>
                <w:szCs w:val="24"/>
              </w:rPr>
              <w:t>цена билета 100 руб.</w:t>
            </w:r>
          </w:p>
        </w:tc>
      </w:tr>
    </w:tbl>
    <w:p w14:paraId="4F0BD055" w14:textId="77777777" w:rsidR="002529ED" w:rsidRDefault="002529ED" w:rsidP="00EF0D93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2529ED" w:rsidSect="00BB075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43EFE"/>
    <w:multiLevelType w:val="hybridMultilevel"/>
    <w:tmpl w:val="A33A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67"/>
    <w:rsid w:val="000049D8"/>
    <w:rsid w:val="00063007"/>
    <w:rsid w:val="0014363F"/>
    <w:rsid w:val="00152BF8"/>
    <w:rsid w:val="001E44FA"/>
    <w:rsid w:val="00237233"/>
    <w:rsid w:val="00237D05"/>
    <w:rsid w:val="002529ED"/>
    <w:rsid w:val="00270277"/>
    <w:rsid w:val="002A48B1"/>
    <w:rsid w:val="00313FE9"/>
    <w:rsid w:val="003C07B3"/>
    <w:rsid w:val="003C687A"/>
    <w:rsid w:val="003D0272"/>
    <w:rsid w:val="004E272B"/>
    <w:rsid w:val="00502C29"/>
    <w:rsid w:val="00520977"/>
    <w:rsid w:val="005411ED"/>
    <w:rsid w:val="00545971"/>
    <w:rsid w:val="005844E2"/>
    <w:rsid w:val="005D6DC8"/>
    <w:rsid w:val="00663956"/>
    <w:rsid w:val="006D006B"/>
    <w:rsid w:val="007916AA"/>
    <w:rsid w:val="007C71E4"/>
    <w:rsid w:val="007F17A7"/>
    <w:rsid w:val="00803EFC"/>
    <w:rsid w:val="008333A8"/>
    <w:rsid w:val="008773C9"/>
    <w:rsid w:val="008C6DCE"/>
    <w:rsid w:val="00934124"/>
    <w:rsid w:val="00953892"/>
    <w:rsid w:val="009540F5"/>
    <w:rsid w:val="00A44E58"/>
    <w:rsid w:val="00AC6C53"/>
    <w:rsid w:val="00AE41F0"/>
    <w:rsid w:val="00B167E8"/>
    <w:rsid w:val="00B34F82"/>
    <w:rsid w:val="00B539D7"/>
    <w:rsid w:val="00B84367"/>
    <w:rsid w:val="00B8645D"/>
    <w:rsid w:val="00BB0750"/>
    <w:rsid w:val="00BF4EF5"/>
    <w:rsid w:val="00C2668F"/>
    <w:rsid w:val="00C37D00"/>
    <w:rsid w:val="00CF7505"/>
    <w:rsid w:val="00D00693"/>
    <w:rsid w:val="00D04747"/>
    <w:rsid w:val="00D6482A"/>
    <w:rsid w:val="00E45E76"/>
    <w:rsid w:val="00E80796"/>
    <w:rsid w:val="00EF0D93"/>
    <w:rsid w:val="00FB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D95F"/>
  <w15:docId w15:val="{7A43CA4F-A71B-4A64-9E46-E8D3EDE9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367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3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8436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807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529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</cp:revision>
  <dcterms:created xsi:type="dcterms:W3CDTF">2022-12-23T05:04:00Z</dcterms:created>
  <dcterms:modified xsi:type="dcterms:W3CDTF">2022-12-23T05:04:00Z</dcterms:modified>
</cp:coreProperties>
</file>