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4" w:rsidRPr="007908B2" w:rsidRDefault="00707294" w:rsidP="00707294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УТВЕРЖДАЮ</w:t>
      </w:r>
    </w:p>
    <w:p w:rsidR="00707294" w:rsidRDefault="00707294" w:rsidP="00707294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B2">
        <w:rPr>
          <w:rFonts w:ascii="Times New Roman" w:hAnsi="Times New Roman" w:cs="Times New Roman"/>
          <w:sz w:val="24"/>
          <w:szCs w:val="24"/>
        </w:rPr>
        <w:t>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908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908B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94" w:rsidRPr="007908B2" w:rsidRDefault="00707294" w:rsidP="00707294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07294" w:rsidRPr="007908B2" w:rsidRDefault="00707294" w:rsidP="00707294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_______________ И.М.Устинова</w:t>
      </w:r>
    </w:p>
    <w:p w:rsidR="00707294" w:rsidRPr="007908B2" w:rsidRDefault="00707294" w:rsidP="00707294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08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908B2">
        <w:rPr>
          <w:rFonts w:ascii="Times New Roman" w:hAnsi="Times New Roman" w:cs="Times New Roman"/>
          <w:sz w:val="24"/>
          <w:szCs w:val="24"/>
        </w:rPr>
        <w:t>2018г.</w:t>
      </w: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 </w:t>
      </w:r>
      <w:proofErr w:type="gramStart"/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районного</w:t>
      </w:r>
      <w:proofErr w:type="gramEnd"/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3A364E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</w:t>
      </w:r>
      <w:r w:rsidR="0087134F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</w:t>
      </w:r>
      <w:r w:rsidR="003A364E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офлешмоба</w:t>
      </w:r>
      <w:proofErr w:type="spellEnd"/>
      <w:r w:rsidR="003A364E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707294" w:rsidRDefault="003A364E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«А, Вам слабо!»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Районный </w:t>
      </w:r>
      <w:proofErr w:type="spellStart"/>
      <w:r w:rsidR="003A364E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видеофлешмоб</w:t>
      </w:r>
      <w:proofErr w:type="spellEnd"/>
      <w:r w:rsidR="003A364E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здоровый образ жизни «А, Вам слабо!»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направлен на формиро</w:t>
      </w:r>
      <w:r w:rsidR="0087134F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вание у</w:t>
      </w:r>
      <w:r w:rsidR="003A364E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жителей </w:t>
      </w:r>
      <w:proofErr w:type="spellStart"/>
      <w:r w:rsidR="003A364E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Змеиногорского</w:t>
      </w:r>
      <w:proofErr w:type="spellEnd"/>
      <w:r w:rsidR="003A364E"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активной жизненной позиции, ценностного отношения к своему здоровью и ответственн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сти за свои поступки и поведение.</w:t>
      </w:r>
      <w:proofErr w:type="gramEnd"/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Учредители </w:t>
      </w:r>
      <w:proofErr w:type="spellStart"/>
      <w:r w:rsidR="00896B64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видиофлешмоба</w:t>
      </w:r>
      <w:proofErr w:type="spellEnd"/>
      <w:r w:rsidR="00896B64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Комитет по культуре и туризму Администрации </w:t>
      </w:r>
      <w:proofErr w:type="spellStart"/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Змеиногорского</w:t>
      </w:r>
      <w:proofErr w:type="spellEnd"/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района Алта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й</w:t>
      </w:r>
      <w:r w:rsidRPr="00707294">
        <w:rPr>
          <w:rFonts w:ascii="Times New Roman" w:hAnsi="Times New Roman" w:cs="Times New Roman"/>
          <w:bCs/>
          <w:sz w:val="26"/>
          <w:szCs w:val="26"/>
          <w:lang w:eastAsia="ru-RU"/>
        </w:rPr>
        <w:t>ского края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Комитет по образованию и делам молодежи Администрации </w:t>
      </w:r>
      <w:proofErr w:type="spellStart"/>
      <w:r w:rsidRPr="00707294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>Змеиног</w:t>
      </w:r>
      <w:r w:rsidRPr="00707294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>о</w:t>
      </w:r>
      <w:r w:rsidRPr="00707294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>ского</w:t>
      </w:r>
      <w:proofErr w:type="spellEnd"/>
      <w:r w:rsidRPr="00707294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района Алтайского края</w:t>
      </w: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Организатор </w:t>
      </w:r>
      <w:proofErr w:type="spellStart"/>
      <w:r w:rsidR="00896B64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видиофлешмоба</w:t>
      </w:r>
      <w:proofErr w:type="spellEnd"/>
      <w:r w:rsidR="00896B64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учреждение культуры «</w:t>
      </w:r>
      <w:r w:rsidR="007F018E" w:rsidRPr="00707294">
        <w:rPr>
          <w:rFonts w:ascii="Times New Roman" w:hAnsi="Times New Roman" w:cs="Times New Roman"/>
          <w:sz w:val="26"/>
          <w:szCs w:val="26"/>
          <w:lang w:eastAsia="ru-RU"/>
        </w:rPr>
        <w:t>Культурно-информационный центр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707294">
        <w:rPr>
          <w:rFonts w:ascii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Цели и задачи</w:t>
      </w:r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видиофлешмоба</w:t>
      </w:r>
      <w:proofErr w:type="spellEnd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7F018E" w:rsidRPr="00707294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повышение мотивации</w:t>
      </w:r>
      <w:r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B64"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жителей </w:t>
      </w:r>
      <w:proofErr w:type="spellStart"/>
      <w:r w:rsidR="00896B64"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Змеиногорского</w:t>
      </w:r>
      <w:proofErr w:type="spellEnd"/>
      <w:r w:rsidR="00896B64"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707294">
        <w:rPr>
          <w:rFonts w:ascii="Times New Roman" w:hAnsi="Times New Roman" w:cs="Times New Roman"/>
          <w:color w:val="000000"/>
          <w:sz w:val="26"/>
          <w:szCs w:val="26"/>
        </w:rPr>
        <w:t>к пропаганде зд</w:t>
      </w:r>
      <w:r w:rsidRPr="0070729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07294">
        <w:rPr>
          <w:rFonts w:ascii="Times New Roman" w:hAnsi="Times New Roman" w:cs="Times New Roman"/>
          <w:color w:val="000000"/>
          <w:sz w:val="26"/>
          <w:szCs w:val="26"/>
        </w:rPr>
        <w:t>рового образа жизни;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color w:val="000000"/>
          <w:sz w:val="26"/>
          <w:szCs w:val="26"/>
        </w:rPr>
        <w:t>- воспитание ценностного отношения к своему здоровью;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72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раскрытие творческой индивидуальности участников;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</w:rPr>
        <w:t>- использование активных форм работы по пропаганде здорового образа жизни.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294">
        <w:rPr>
          <w:rFonts w:ascii="Times New Roman" w:hAnsi="Times New Roman" w:cs="Times New Roman"/>
          <w:b/>
          <w:sz w:val="26"/>
          <w:szCs w:val="26"/>
        </w:rPr>
        <w:t>5.</w:t>
      </w:r>
      <w:r w:rsidR="00707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294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proofErr w:type="spellStart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видиофлешмоба</w:t>
      </w:r>
      <w:proofErr w:type="spellEnd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896B64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видиофлешмобе</w:t>
      </w:r>
      <w:proofErr w:type="spellEnd"/>
      <w:r w:rsidR="00896B64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могут принять участие </w:t>
      </w:r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>команды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учебных и</w:t>
      </w:r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>культу</w:t>
      </w:r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>но-досуговых</w:t>
      </w:r>
      <w:proofErr w:type="spellEnd"/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учреждений, организаций и волонтёрских движений.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Количество участников</w:t>
      </w:r>
      <w:r w:rsidR="00896B64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не ограничено.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6. Порядок и условия проведения </w:t>
      </w:r>
      <w:proofErr w:type="spellStart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видиофлешмоба</w:t>
      </w:r>
      <w:proofErr w:type="spellEnd"/>
      <w:r w:rsidR="008C7B35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Конкурс проводится в два этапа:</w:t>
      </w:r>
    </w:p>
    <w:p w:rsidR="00704F02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I этап: Отборочный тур  – просмотр видео </w:t>
      </w:r>
      <w:r w:rsidR="008C7B35" w:rsidRPr="00707294">
        <w:rPr>
          <w:rFonts w:ascii="Times New Roman" w:hAnsi="Times New Roman" w:cs="Times New Roman"/>
          <w:sz w:val="26"/>
          <w:szCs w:val="26"/>
          <w:lang w:eastAsia="ru-RU"/>
        </w:rPr>
        <w:t>ролика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с 24 по 29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сентября 2018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II этап: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Показ общего видео фильма «</w:t>
      </w:r>
      <w:proofErr w:type="spellStart"/>
      <w:r w:rsidR="00E5642F" w:rsidRPr="00707294">
        <w:rPr>
          <w:rFonts w:ascii="Times New Roman" w:hAnsi="Times New Roman" w:cs="Times New Roman"/>
          <w:sz w:val="26"/>
          <w:szCs w:val="26"/>
          <w:lang w:eastAsia="ru-RU"/>
        </w:rPr>
        <w:t>Змеиногорский</w:t>
      </w:r>
      <w:proofErr w:type="spellEnd"/>
      <w:r w:rsidR="00E5642F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район на волне здор</w:t>
      </w:r>
      <w:r w:rsidR="00E5642F" w:rsidRPr="0070729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5642F" w:rsidRPr="00707294">
        <w:rPr>
          <w:rFonts w:ascii="Times New Roman" w:hAnsi="Times New Roman" w:cs="Times New Roman"/>
          <w:sz w:val="26"/>
          <w:szCs w:val="26"/>
          <w:lang w:eastAsia="ru-RU"/>
        </w:rPr>
        <w:t>вья»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составленного</w:t>
      </w:r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из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роликов участников </w:t>
      </w:r>
      <w:proofErr w:type="spellStart"/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флешмоба</w:t>
      </w:r>
      <w:proofErr w:type="spellEnd"/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1 декабря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>2018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года на сц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не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Дома культуры. </w:t>
      </w:r>
      <w:r w:rsidR="00704F02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7294" w:rsidRDefault="00707294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134F" w:rsidRPr="00707294" w:rsidRDefault="0087134F" w:rsidP="007072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893147" w:rsidRPr="00707294">
        <w:rPr>
          <w:rFonts w:ascii="Times New Roman" w:hAnsi="Times New Roman" w:cs="Times New Roman"/>
          <w:b/>
          <w:sz w:val="26"/>
          <w:szCs w:val="26"/>
          <w:lang w:eastAsia="ru-RU"/>
        </w:rPr>
        <w:t>Требования к</w:t>
      </w:r>
      <w:r w:rsidRPr="007072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предоставляемым видео.</w:t>
      </w:r>
    </w:p>
    <w:p w:rsidR="00D356D3" w:rsidRPr="00707294" w:rsidRDefault="0087134F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>идеоролик должен содержать</w:t>
      </w:r>
      <w:r w:rsidR="00D356D3" w:rsidRPr="0070729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356D3" w:rsidRPr="00707294" w:rsidRDefault="00D356D3" w:rsidP="007072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>цены призыва к ЗОЖ:</w:t>
      </w:r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лозунг, </w:t>
      </w:r>
      <w:proofErr w:type="spellStart"/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>речевка</w:t>
      </w:r>
      <w:proofErr w:type="spellEnd"/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и пр.</w:t>
      </w:r>
    </w:p>
    <w:p w:rsidR="00750F91" w:rsidRPr="00707294" w:rsidRDefault="00D356D3" w:rsidP="007072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робежка, зарядка, обливание водой, </w:t>
      </w:r>
      <w:proofErr w:type="spellStart"/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>кроссфит</w:t>
      </w:r>
      <w:proofErr w:type="spellEnd"/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>тд</w:t>
      </w:r>
      <w:proofErr w:type="spellEnd"/>
      <w:r w:rsidR="00722687" w:rsidRPr="007072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50F91" w:rsidRPr="00707294" w:rsidRDefault="00C95356" w:rsidP="007072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Наименование организации, название </w:t>
      </w:r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>команды</w:t>
      </w:r>
      <w:r w:rsidRPr="007072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5356" w:rsidRPr="00707294" w:rsidRDefault="00C95356" w:rsidP="007072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94">
        <w:rPr>
          <w:rFonts w:ascii="Times New Roman" w:hAnsi="Times New Roman" w:cs="Times New Roman"/>
          <w:sz w:val="26"/>
          <w:szCs w:val="26"/>
          <w:lang w:eastAsia="ru-RU"/>
        </w:rPr>
        <w:t>В конце видеоролика</w:t>
      </w:r>
      <w:r w:rsidR="00D26694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коллективный п</w:t>
      </w:r>
      <w:r w:rsidR="0087134F" w:rsidRPr="00707294">
        <w:rPr>
          <w:rFonts w:ascii="Times New Roman" w:hAnsi="Times New Roman" w:cs="Times New Roman"/>
          <w:sz w:val="26"/>
          <w:szCs w:val="26"/>
          <w:lang w:eastAsia="ru-RU"/>
        </w:rPr>
        <w:t>ризыв</w:t>
      </w:r>
      <w:r w:rsidR="00D26694" w:rsidRPr="00707294">
        <w:rPr>
          <w:rFonts w:ascii="Times New Roman" w:hAnsi="Times New Roman" w:cs="Times New Roman"/>
          <w:sz w:val="26"/>
          <w:szCs w:val="26"/>
          <w:lang w:eastAsia="ru-RU"/>
        </w:rPr>
        <w:t xml:space="preserve"> « А, Вам слабо!»</w:t>
      </w:r>
    </w:p>
    <w:p w:rsidR="00E5642F" w:rsidRPr="00440D9B" w:rsidRDefault="00C95356" w:rsidP="00440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D9B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ормат </w:t>
      </w:r>
      <w:proofErr w:type="spellStart"/>
      <w:r w:rsidR="00893147" w:rsidRPr="00440D9B">
        <w:rPr>
          <w:rFonts w:ascii="Times New Roman" w:hAnsi="Times New Roman" w:cs="Times New Roman"/>
          <w:sz w:val="26"/>
          <w:szCs w:val="26"/>
          <w:lang w:val="en-US" w:eastAsia="ru-RU"/>
        </w:rPr>
        <w:t>avi</w:t>
      </w:r>
      <w:proofErr w:type="spellEnd"/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893147" w:rsidRPr="00440D9B">
        <w:rPr>
          <w:rFonts w:ascii="Times New Roman" w:hAnsi="Times New Roman" w:cs="Times New Roman"/>
          <w:sz w:val="26"/>
          <w:szCs w:val="26"/>
          <w:lang w:val="en-US" w:eastAsia="ru-RU"/>
        </w:rPr>
        <w:t>wmv</w:t>
      </w:r>
      <w:proofErr w:type="spellEnd"/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, должны быть предоставлены </w:t>
      </w:r>
      <w:r w:rsidR="00440D9B" w:rsidRPr="00440D9B">
        <w:rPr>
          <w:rFonts w:ascii="Times New Roman" w:hAnsi="Times New Roman" w:cs="Times New Roman"/>
          <w:b/>
          <w:sz w:val="26"/>
          <w:szCs w:val="26"/>
          <w:lang w:eastAsia="ru-RU"/>
        </w:rPr>
        <w:t>в срок до 29 сентября</w:t>
      </w:r>
      <w:r w:rsidR="00440D9B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6" w:history="1">
        <w:r w:rsidR="00893147" w:rsidRPr="00440D9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zmn.cks.metod@yandex.ru</w:t>
        </w:r>
      </w:hyperlink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либо на </w:t>
      </w:r>
      <w:r w:rsidR="00893147" w:rsidRPr="00440D9B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 носителе в </w:t>
      </w:r>
      <w:r w:rsidR="00E5642F" w:rsidRPr="00440D9B">
        <w:rPr>
          <w:rFonts w:ascii="Times New Roman" w:hAnsi="Times New Roman" w:cs="Times New Roman"/>
          <w:sz w:val="26"/>
          <w:szCs w:val="26"/>
        </w:rPr>
        <w:t>Районный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 ДК</w:t>
      </w:r>
      <w:r w:rsidR="005B64F0" w:rsidRPr="00440D9B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5B64F0" w:rsidRPr="00440D9B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B64F0" w:rsidRPr="00440D9B">
        <w:rPr>
          <w:rFonts w:ascii="Times New Roman" w:hAnsi="Times New Roman" w:cs="Times New Roman"/>
          <w:sz w:val="26"/>
          <w:szCs w:val="26"/>
        </w:rPr>
        <w:t>меиногорск ул.Ленина 3</w:t>
      </w:r>
      <w:r w:rsidR="00440D9B">
        <w:rPr>
          <w:rFonts w:ascii="Times New Roman" w:hAnsi="Times New Roman" w:cs="Times New Roman"/>
          <w:sz w:val="26"/>
          <w:szCs w:val="26"/>
        </w:rPr>
        <w:t>, к</w:t>
      </w:r>
      <w:r w:rsidR="00440D9B" w:rsidRPr="00707294">
        <w:rPr>
          <w:rFonts w:ascii="Times New Roman" w:hAnsi="Times New Roman" w:cs="Times New Roman"/>
          <w:sz w:val="26"/>
          <w:szCs w:val="26"/>
          <w:lang w:eastAsia="ru-RU"/>
        </w:rPr>
        <w:t>онт</w:t>
      </w:r>
      <w:r w:rsidR="00440D9B">
        <w:rPr>
          <w:rFonts w:ascii="Times New Roman" w:hAnsi="Times New Roman" w:cs="Times New Roman"/>
          <w:sz w:val="26"/>
          <w:szCs w:val="26"/>
          <w:lang w:eastAsia="ru-RU"/>
        </w:rPr>
        <w:t xml:space="preserve">актный </w:t>
      </w:r>
      <w:r w:rsidR="00440D9B" w:rsidRPr="00707294">
        <w:rPr>
          <w:rFonts w:ascii="Times New Roman" w:hAnsi="Times New Roman" w:cs="Times New Roman"/>
          <w:sz w:val="26"/>
          <w:szCs w:val="26"/>
          <w:lang w:eastAsia="ru-RU"/>
        </w:rPr>
        <w:t>телефон: (838587) 2-13-32 – методкабинет</w:t>
      </w:r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E5642F" w:rsidRPr="00440D9B">
        <w:rPr>
          <w:rFonts w:ascii="Times New Roman" w:hAnsi="Times New Roman" w:cs="Times New Roman"/>
          <w:sz w:val="26"/>
          <w:szCs w:val="26"/>
          <w:lang w:eastAsia="ru-RU"/>
        </w:rPr>
        <w:t>не более 2 минут</w:t>
      </w:r>
      <w:r w:rsidR="005229E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5642F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9E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теме </w:t>
      </w:r>
      <w:r w:rsidR="005229E9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5229E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29E9">
        <w:rPr>
          <w:rFonts w:ascii="Times New Roman" w:hAnsi="Times New Roman" w:cs="Times New Roman"/>
          <w:sz w:val="26"/>
          <w:szCs w:val="26"/>
        </w:rPr>
        <w:t>В</w:t>
      </w:r>
      <w:r w:rsidR="00E5642F" w:rsidRPr="00440D9B">
        <w:rPr>
          <w:rFonts w:ascii="Times New Roman" w:hAnsi="Times New Roman" w:cs="Times New Roman"/>
          <w:sz w:val="26"/>
          <w:szCs w:val="26"/>
        </w:rPr>
        <w:t>идеофлешмоб</w:t>
      </w:r>
      <w:proofErr w:type="spellEnd"/>
      <w:r w:rsidR="005229E9">
        <w:rPr>
          <w:rFonts w:ascii="Times New Roman" w:hAnsi="Times New Roman" w:cs="Times New Roman"/>
          <w:sz w:val="26"/>
          <w:szCs w:val="26"/>
        </w:rPr>
        <w:t>»</w:t>
      </w:r>
      <w:r w:rsidR="00E5642F" w:rsidRPr="00440D9B">
        <w:rPr>
          <w:rFonts w:ascii="Times New Roman" w:hAnsi="Times New Roman" w:cs="Times New Roman"/>
          <w:sz w:val="26"/>
          <w:szCs w:val="26"/>
        </w:rPr>
        <w:t xml:space="preserve"> 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и </w:t>
      </w:r>
      <w:r w:rsidR="00E5642F" w:rsidRPr="00440D9B">
        <w:rPr>
          <w:rFonts w:ascii="Times New Roman" w:hAnsi="Times New Roman" w:cs="Times New Roman"/>
          <w:sz w:val="26"/>
          <w:szCs w:val="26"/>
        </w:rPr>
        <w:t>название организации участника</w:t>
      </w:r>
      <w:r w:rsidR="00893147" w:rsidRPr="00440D9B">
        <w:rPr>
          <w:rFonts w:ascii="Times New Roman" w:hAnsi="Times New Roman" w:cs="Times New Roman"/>
          <w:sz w:val="26"/>
          <w:szCs w:val="26"/>
        </w:rPr>
        <w:t xml:space="preserve">. </w:t>
      </w:r>
      <w:r w:rsidR="00E5642F" w:rsidRPr="00440D9B">
        <w:rPr>
          <w:rFonts w:ascii="Times New Roman" w:hAnsi="Times New Roman" w:cs="Times New Roman"/>
          <w:sz w:val="26"/>
          <w:szCs w:val="26"/>
        </w:rPr>
        <w:t>Ролик должна сопровождать заявка</w:t>
      </w:r>
      <w:r w:rsidR="00E5642F" w:rsidRPr="00440D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147" w:rsidRPr="00440D9B">
        <w:rPr>
          <w:rFonts w:ascii="Times New Roman" w:hAnsi="Times New Roman" w:cs="Times New Roman"/>
          <w:sz w:val="26"/>
          <w:szCs w:val="26"/>
          <w:lang w:eastAsia="ru-RU"/>
        </w:rPr>
        <w:t>(форма прилагается)</w:t>
      </w:r>
      <w:r w:rsidR="00E5642F" w:rsidRPr="00440D9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B64F0" w:rsidRPr="00707294" w:rsidRDefault="005B64F0" w:rsidP="0070729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07294" w:rsidRPr="00707294" w:rsidRDefault="00707294" w:rsidP="007072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72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8. Награждение</w:t>
      </w:r>
    </w:p>
    <w:p w:rsidR="005B64F0" w:rsidRPr="00707294" w:rsidRDefault="005229E9" w:rsidP="00440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707294" w:rsidRPr="00707294">
        <w:rPr>
          <w:rFonts w:ascii="Times New Roman" w:eastAsia="Times New Roman" w:hAnsi="Times New Roman" w:cs="Times New Roman"/>
          <w:color w:val="000000"/>
          <w:sz w:val="26"/>
          <w:szCs w:val="26"/>
        </w:rPr>
        <w:t>.1. Все</w:t>
      </w:r>
      <w:r w:rsidR="00440D9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07294" w:rsidRPr="0070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D9B"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командам-</w:t>
      </w:r>
      <w:r w:rsidR="00707294" w:rsidRPr="0070729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</w:t>
      </w:r>
      <w:r w:rsidR="00440D9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="00707294" w:rsidRPr="0070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D9B" w:rsidRPr="00440D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Районного </w:t>
      </w:r>
      <w:proofErr w:type="spellStart"/>
      <w:r w:rsidR="00440D9B" w:rsidRPr="00440D9B">
        <w:rPr>
          <w:rFonts w:ascii="Times New Roman" w:hAnsi="Times New Roman" w:cs="Times New Roman"/>
          <w:bCs/>
          <w:sz w:val="26"/>
          <w:szCs w:val="26"/>
          <w:lang w:eastAsia="ru-RU"/>
        </w:rPr>
        <w:t>видеофлешмоба</w:t>
      </w:r>
      <w:proofErr w:type="spellEnd"/>
      <w:r w:rsidR="00440D9B" w:rsidRPr="00440D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здоровый образ жизни «А, Вам слабо!»</w:t>
      </w:r>
      <w:r w:rsidR="00707294" w:rsidRPr="00440D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D9B" w:rsidRPr="00440D9B">
        <w:rPr>
          <w:rFonts w:ascii="Times New Roman" w:hAnsi="Times New Roman" w:cs="Times New Roman"/>
          <w:bCs/>
          <w:sz w:val="26"/>
          <w:szCs w:val="26"/>
          <w:lang w:eastAsia="ru-RU"/>
        </w:rPr>
        <w:t>вручаются благодарственные письма.</w:t>
      </w:r>
    </w:p>
    <w:p w:rsidR="00E5642F" w:rsidRPr="00707294" w:rsidRDefault="00E5642F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40D9B" w:rsidRDefault="00440D9B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E5642F" w:rsidRPr="00707294" w:rsidRDefault="00440D9B" w:rsidP="00440D9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</w:p>
    <w:p w:rsidR="00E5642F" w:rsidRPr="00707294" w:rsidRDefault="00E5642F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3147" w:rsidRPr="00707294" w:rsidRDefault="00893147" w:rsidP="00707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0D9B" w:rsidRDefault="00440D9B" w:rsidP="00440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</w:t>
      </w:r>
      <w:r w:rsidR="00893147"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аявк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 </w:t>
      </w:r>
    </w:p>
    <w:p w:rsidR="00893147" w:rsidRPr="00707294" w:rsidRDefault="00893147" w:rsidP="00440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на участие в </w:t>
      </w:r>
      <w:proofErr w:type="gramStart"/>
      <w:r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районном</w:t>
      </w:r>
      <w:proofErr w:type="gramEnd"/>
      <w:r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0D9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видиофелешмобе</w:t>
      </w:r>
      <w:proofErr w:type="spellEnd"/>
      <w:r w:rsidR="00440D9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70729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«А, Вам слабо!»</w:t>
      </w:r>
    </w:p>
    <w:p w:rsidR="00893147" w:rsidRPr="00707294" w:rsidRDefault="00893147" w:rsidP="00707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893147" w:rsidRPr="00707294" w:rsidRDefault="00893147" w:rsidP="00440D9B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Город, 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поселок _________________________________</w:t>
      </w: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</w:t>
      </w:r>
    </w:p>
    <w:p w:rsidR="00893147" w:rsidRPr="00707294" w:rsidRDefault="00893147" w:rsidP="00440D9B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Наименование базового учреждения _______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</w:t>
      </w: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</w:t>
      </w:r>
    </w:p>
    <w:p w:rsidR="00893147" w:rsidRPr="00707294" w:rsidRDefault="00893147" w:rsidP="00440D9B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Полное название агитбригады</w:t>
      </w:r>
      <w:r w:rsidR="003A364E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(при наличии)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___________________________</w:t>
      </w:r>
      <w:r w:rsidR="003A364E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</w:t>
      </w:r>
      <w:r w:rsidR="003A364E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</w:t>
      </w:r>
      <w:r w:rsidR="003A364E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</w:t>
      </w:r>
    </w:p>
    <w:p w:rsidR="00893147" w:rsidRPr="00707294" w:rsidRDefault="00893147" w:rsidP="00440D9B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Индивидуальные сведения руководителя </w:t>
      </w:r>
      <w:r w:rsidR="00F3276F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команды</w:t>
      </w: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(ФИО полностью), контакты (сотовый и рабочий телефоны)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____________________________________</w:t>
      </w:r>
      <w:r w:rsidR="00F3276F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</w:t>
      </w:r>
      <w:r w:rsidR="00F3276F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</w:t>
      </w:r>
      <w:r w:rsidR="00F3276F"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</w:t>
      </w:r>
    </w:p>
    <w:p w:rsidR="00893147" w:rsidRPr="00707294" w:rsidRDefault="00893147" w:rsidP="00440D9B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0729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Руково</w:t>
      </w:r>
      <w:r w:rsidR="00440D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дитель учреждения_____________ _____________________________</w:t>
      </w:r>
    </w:p>
    <w:p w:rsidR="00893147" w:rsidRPr="00440D9B" w:rsidRDefault="00893147" w:rsidP="00440D9B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</w:pPr>
      <w:r w:rsidRPr="00440D9B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 </w:t>
      </w:r>
      <w:r w:rsidR="00440D9B" w:rsidRPr="00440D9B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                     </w:t>
      </w:r>
      <w:r w:rsidR="00440D9B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</w:t>
      </w:r>
      <w:r w:rsidR="00440D9B" w:rsidRPr="00440D9B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</w:t>
      </w:r>
      <w:r w:rsidRPr="00440D9B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(подпись)</w:t>
      </w:r>
    </w:p>
    <w:p w:rsidR="00893147" w:rsidRPr="00707294" w:rsidRDefault="00893147" w:rsidP="00440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893147" w:rsidRPr="00707294" w:rsidSect="00707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7A8"/>
    <w:multiLevelType w:val="hybridMultilevel"/>
    <w:tmpl w:val="8682C2DC"/>
    <w:lvl w:ilvl="0" w:tplc="1A94E5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E543730"/>
    <w:multiLevelType w:val="hybridMultilevel"/>
    <w:tmpl w:val="B96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E0"/>
    <w:rsid w:val="00056AE0"/>
    <w:rsid w:val="000673E3"/>
    <w:rsid w:val="000A6CE3"/>
    <w:rsid w:val="001E5A79"/>
    <w:rsid w:val="002E3D88"/>
    <w:rsid w:val="003A364E"/>
    <w:rsid w:val="003F66AB"/>
    <w:rsid w:val="00440D9B"/>
    <w:rsid w:val="004D15A8"/>
    <w:rsid w:val="00517CA9"/>
    <w:rsid w:val="005229E9"/>
    <w:rsid w:val="005B64F0"/>
    <w:rsid w:val="006F33C7"/>
    <w:rsid w:val="00704F02"/>
    <w:rsid w:val="00707294"/>
    <w:rsid w:val="00722687"/>
    <w:rsid w:val="00750F91"/>
    <w:rsid w:val="007825F5"/>
    <w:rsid w:val="00797C34"/>
    <w:rsid w:val="007F018E"/>
    <w:rsid w:val="0087134F"/>
    <w:rsid w:val="00893147"/>
    <w:rsid w:val="00896B64"/>
    <w:rsid w:val="008C7B35"/>
    <w:rsid w:val="00961E27"/>
    <w:rsid w:val="00994CA5"/>
    <w:rsid w:val="00A139BB"/>
    <w:rsid w:val="00A52BB2"/>
    <w:rsid w:val="00A569A7"/>
    <w:rsid w:val="00AB3E87"/>
    <w:rsid w:val="00BA5C33"/>
    <w:rsid w:val="00BD7226"/>
    <w:rsid w:val="00C95356"/>
    <w:rsid w:val="00D26694"/>
    <w:rsid w:val="00D356D3"/>
    <w:rsid w:val="00DA24D6"/>
    <w:rsid w:val="00DA4691"/>
    <w:rsid w:val="00E5642F"/>
    <w:rsid w:val="00EC3601"/>
    <w:rsid w:val="00F3276F"/>
    <w:rsid w:val="00FA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314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3147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n.cks.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507E-0709-4FC0-BE1E-2247694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19</cp:revision>
  <cp:lastPrinted>2018-11-02T07:03:00Z</cp:lastPrinted>
  <dcterms:created xsi:type="dcterms:W3CDTF">2016-05-27T12:02:00Z</dcterms:created>
  <dcterms:modified xsi:type="dcterms:W3CDTF">2018-11-02T07:04:00Z</dcterms:modified>
</cp:coreProperties>
</file>