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9102C" w14:textId="77777777" w:rsidR="00847064" w:rsidRDefault="00394CD1" w:rsidP="005A0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7F3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847064">
        <w:rPr>
          <w:rFonts w:ascii="Times New Roman" w:hAnsi="Times New Roman" w:cs="Times New Roman"/>
          <w:sz w:val="28"/>
          <w:szCs w:val="28"/>
        </w:rPr>
        <w:t>комитета по культуре и туризму Администрации Змеиногорского района Алтайского края</w:t>
      </w:r>
    </w:p>
    <w:p w14:paraId="6ECF0293" w14:textId="12DDD5A0" w:rsidR="00847064" w:rsidRDefault="00847064" w:rsidP="005A0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подведомственных учреждений</w:t>
      </w:r>
    </w:p>
    <w:p w14:paraId="4E6A5EAE" w14:textId="7FA97F75" w:rsidR="00394CD1" w:rsidRPr="00E857F3" w:rsidRDefault="00394CD1" w:rsidP="005A0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7F3">
        <w:rPr>
          <w:rFonts w:ascii="Times New Roman" w:hAnsi="Times New Roman" w:cs="Times New Roman"/>
          <w:sz w:val="28"/>
          <w:szCs w:val="28"/>
        </w:rPr>
        <w:t xml:space="preserve">на </w:t>
      </w:r>
      <w:r w:rsidR="003803A6">
        <w:rPr>
          <w:rFonts w:ascii="Times New Roman" w:hAnsi="Times New Roman" w:cs="Times New Roman"/>
          <w:sz w:val="28"/>
          <w:szCs w:val="28"/>
        </w:rPr>
        <w:t>АПРЕЛЬ</w:t>
      </w:r>
      <w:r w:rsidR="000817FA" w:rsidRPr="00E857F3">
        <w:rPr>
          <w:rFonts w:ascii="Times New Roman" w:hAnsi="Times New Roman" w:cs="Times New Roman"/>
          <w:sz w:val="28"/>
          <w:szCs w:val="28"/>
        </w:rPr>
        <w:t xml:space="preserve"> </w:t>
      </w:r>
      <w:r w:rsidRPr="00E857F3">
        <w:rPr>
          <w:rFonts w:ascii="Times New Roman" w:hAnsi="Times New Roman" w:cs="Times New Roman"/>
          <w:sz w:val="28"/>
          <w:szCs w:val="28"/>
        </w:rPr>
        <w:t>202</w:t>
      </w:r>
      <w:r w:rsidR="003803A6">
        <w:rPr>
          <w:rFonts w:ascii="Times New Roman" w:hAnsi="Times New Roman" w:cs="Times New Roman"/>
          <w:sz w:val="28"/>
          <w:szCs w:val="28"/>
        </w:rPr>
        <w:t>4</w:t>
      </w:r>
      <w:r w:rsidRPr="00E857F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5D44CEF" w14:textId="77777777" w:rsidR="00AA7661" w:rsidRPr="00387D34" w:rsidRDefault="00AA7661" w:rsidP="005A0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1074"/>
        <w:gridCol w:w="4244"/>
        <w:gridCol w:w="2615"/>
        <w:gridCol w:w="2268"/>
        <w:gridCol w:w="43"/>
      </w:tblGrid>
      <w:tr w:rsidR="00394CD1" w:rsidRPr="009A5C5E" w14:paraId="08A354A9" w14:textId="77777777" w:rsidTr="003064D7">
        <w:trPr>
          <w:jc w:val="center"/>
        </w:trPr>
        <w:tc>
          <w:tcPr>
            <w:tcW w:w="1074" w:type="dxa"/>
          </w:tcPr>
          <w:p w14:paraId="61BF1359" w14:textId="77777777" w:rsidR="00394CD1" w:rsidRPr="00CE5EFD" w:rsidRDefault="00394CD1" w:rsidP="005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44" w:type="dxa"/>
          </w:tcPr>
          <w:p w14:paraId="7A562AE0" w14:textId="77777777" w:rsidR="00394CD1" w:rsidRPr="00CE5EFD" w:rsidRDefault="00394CD1" w:rsidP="005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FD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615" w:type="dxa"/>
          </w:tcPr>
          <w:p w14:paraId="56B7C2A4" w14:textId="77777777" w:rsidR="00394CD1" w:rsidRPr="00CE5EFD" w:rsidRDefault="00394CD1" w:rsidP="005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F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11" w:type="dxa"/>
            <w:gridSpan w:val="2"/>
          </w:tcPr>
          <w:p w14:paraId="62B303BD" w14:textId="77777777" w:rsidR="00394CD1" w:rsidRPr="00CE5EFD" w:rsidRDefault="00394CD1" w:rsidP="005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F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47064" w:rsidRPr="009A5C5E" w14:paraId="0FE17260" w14:textId="77777777" w:rsidTr="003064D7">
        <w:trPr>
          <w:trHeight w:val="411"/>
          <w:jc w:val="center"/>
        </w:trPr>
        <w:tc>
          <w:tcPr>
            <w:tcW w:w="10244" w:type="dxa"/>
            <w:gridSpan w:val="5"/>
          </w:tcPr>
          <w:p w14:paraId="399B24D9" w14:textId="7A20EC1E" w:rsidR="00847064" w:rsidRPr="00CE5EFD" w:rsidRDefault="00847064" w:rsidP="005170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 культуре и туризму Администрации Змеиногорского района</w:t>
            </w:r>
          </w:p>
        </w:tc>
      </w:tr>
      <w:tr w:rsidR="00B71EDC" w:rsidRPr="000336C1" w14:paraId="488FC0F9" w14:textId="77777777" w:rsidTr="003064D7">
        <w:trPr>
          <w:jc w:val="center"/>
        </w:trPr>
        <w:tc>
          <w:tcPr>
            <w:tcW w:w="1074" w:type="dxa"/>
          </w:tcPr>
          <w:p w14:paraId="4B33A7A6" w14:textId="7F0C535A" w:rsidR="00665E87" w:rsidRPr="000336C1" w:rsidRDefault="000336C1" w:rsidP="00CE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44" w:type="dxa"/>
          </w:tcPr>
          <w:p w14:paraId="17B3667F" w14:textId="4156F5A5" w:rsidR="00B71EDC" w:rsidRPr="000336C1" w:rsidRDefault="00080631" w:rsidP="0084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C1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муниципального задания МБУДО «ЗДШИ»</w:t>
            </w:r>
            <w:r w:rsidR="000336C1" w:rsidRPr="000336C1">
              <w:rPr>
                <w:rFonts w:ascii="Times New Roman" w:hAnsi="Times New Roman" w:cs="Times New Roman"/>
                <w:sz w:val="24"/>
                <w:szCs w:val="24"/>
              </w:rPr>
              <w:t>, филиал с.Барановка</w:t>
            </w:r>
          </w:p>
        </w:tc>
        <w:tc>
          <w:tcPr>
            <w:tcW w:w="2615" w:type="dxa"/>
          </w:tcPr>
          <w:p w14:paraId="4D4EBBD0" w14:textId="2DD01F80" w:rsidR="00CE5EFD" w:rsidRPr="000336C1" w:rsidRDefault="00B47BE6" w:rsidP="00CE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1">
              <w:rPr>
                <w:rFonts w:ascii="Times New Roman" w:hAnsi="Times New Roman" w:cs="Times New Roman"/>
                <w:sz w:val="24"/>
                <w:szCs w:val="24"/>
              </w:rPr>
              <w:t>ЗДШИ</w:t>
            </w:r>
            <w:r w:rsidR="000336C1" w:rsidRPr="000336C1">
              <w:rPr>
                <w:rFonts w:ascii="Times New Roman" w:hAnsi="Times New Roman" w:cs="Times New Roman"/>
                <w:sz w:val="24"/>
                <w:szCs w:val="24"/>
              </w:rPr>
              <w:t>, филиал с.Барановка</w:t>
            </w:r>
          </w:p>
          <w:p w14:paraId="586FCBC9" w14:textId="5CA1FC09" w:rsidR="00B71EDC" w:rsidRPr="000336C1" w:rsidRDefault="00B71EDC" w:rsidP="005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14:paraId="17D28703" w14:textId="77777777" w:rsidR="00B71EDC" w:rsidRPr="000336C1" w:rsidRDefault="00847064" w:rsidP="005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1">
              <w:rPr>
                <w:rFonts w:ascii="Times New Roman" w:hAnsi="Times New Roman" w:cs="Times New Roman"/>
                <w:sz w:val="24"/>
                <w:szCs w:val="24"/>
              </w:rPr>
              <w:t>Литовка Т.В.</w:t>
            </w:r>
          </w:p>
          <w:p w14:paraId="53E9B9F5" w14:textId="5D5FB9F1" w:rsidR="000336C1" w:rsidRPr="000336C1" w:rsidRDefault="000336C1" w:rsidP="005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1">
              <w:rPr>
                <w:rFonts w:ascii="Times New Roman" w:hAnsi="Times New Roman" w:cs="Times New Roman"/>
                <w:sz w:val="24"/>
                <w:szCs w:val="24"/>
              </w:rPr>
              <w:t>Колесникова Т.В.</w:t>
            </w:r>
          </w:p>
        </w:tc>
      </w:tr>
      <w:tr w:rsidR="000336C1" w:rsidRPr="000336C1" w14:paraId="312B293D" w14:textId="77777777" w:rsidTr="003064D7">
        <w:trPr>
          <w:jc w:val="center"/>
        </w:trPr>
        <w:tc>
          <w:tcPr>
            <w:tcW w:w="1074" w:type="dxa"/>
          </w:tcPr>
          <w:p w14:paraId="2F60F61F" w14:textId="5F1A5F8B" w:rsidR="000336C1" w:rsidRPr="000336C1" w:rsidRDefault="000336C1" w:rsidP="0003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44" w:type="dxa"/>
          </w:tcPr>
          <w:p w14:paraId="35CED5C2" w14:textId="45F49712" w:rsidR="000336C1" w:rsidRPr="000336C1" w:rsidRDefault="000336C1" w:rsidP="000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C1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муниципального задания МБУК «КИЦ» (филиалы с.Барановка и п.Беспаловский)</w:t>
            </w:r>
          </w:p>
        </w:tc>
        <w:tc>
          <w:tcPr>
            <w:tcW w:w="2615" w:type="dxa"/>
          </w:tcPr>
          <w:p w14:paraId="631729F0" w14:textId="77777777" w:rsidR="000336C1" w:rsidRPr="000336C1" w:rsidRDefault="000336C1" w:rsidP="0003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1">
              <w:rPr>
                <w:rFonts w:ascii="Times New Roman" w:hAnsi="Times New Roman" w:cs="Times New Roman"/>
                <w:sz w:val="24"/>
                <w:szCs w:val="24"/>
              </w:rPr>
              <w:t xml:space="preserve">Филиал с.Барановка </w:t>
            </w:r>
          </w:p>
          <w:p w14:paraId="091E395C" w14:textId="678B3904" w:rsidR="000336C1" w:rsidRPr="000336C1" w:rsidRDefault="000336C1" w:rsidP="0003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1">
              <w:rPr>
                <w:rFonts w:ascii="Times New Roman" w:hAnsi="Times New Roman" w:cs="Times New Roman"/>
                <w:sz w:val="24"/>
                <w:szCs w:val="24"/>
              </w:rPr>
              <w:t xml:space="preserve">и филиал п.Беспаловский </w:t>
            </w:r>
          </w:p>
          <w:p w14:paraId="5AEB4CCA" w14:textId="0AB0D414" w:rsidR="000336C1" w:rsidRPr="000336C1" w:rsidRDefault="000336C1" w:rsidP="0003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1">
              <w:rPr>
                <w:rFonts w:ascii="Times New Roman" w:hAnsi="Times New Roman" w:cs="Times New Roman"/>
                <w:sz w:val="24"/>
                <w:szCs w:val="24"/>
              </w:rPr>
              <w:t>МБУК «КИЦ»</w:t>
            </w:r>
          </w:p>
        </w:tc>
        <w:tc>
          <w:tcPr>
            <w:tcW w:w="2311" w:type="dxa"/>
            <w:gridSpan w:val="2"/>
          </w:tcPr>
          <w:p w14:paraId="3A4A94D1" w14:textId="77777777" w:rsidR="000336C1" w:rsidRDefault="000336C1" w:rsidP="0003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1">
              <w:rPr>
                <w:rFonts w:ascii="Times New Roman" w:hAnsi="Times New Roman" w:cs="Times New Roman"/>
                <w:sz w:val="24"/>
                <w:szCs w:val="24"/>
              </w:rPr>
              <w:t>Литовка Т.В.</w:t>
            </w:r>
          </w:p>
          <w:p w14:paraId="0FEDCF02" w14:textId="356890FE" w:rsidR="00BD2D51" w:rsidRPr="000336C1" w:rsidRDefault="00BD2D51" w:rsidP="0003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Л.П.</w:t>
            </w:r>
          </w:p>
        </w:tc>
      </w:tr>
      <w:tr w:rsidR="000336C1" w:rsidRPr="00847064" w14:paraId="6B870BD3" w14:textId="77777777" w:rsidTr="003064D7">
        <w:trPr>
          <w:jc w:val="center"/>
        </w:trPr>
        <w:tc>
          <w:tcPr>
            <w:tcW w:w="1074" w:type="dxa"/>
          </w:tcPr>
          <w:p w14:paraId="01F551E1" w14:textId="0D272F2C" w:rsidR="000336C1" w:rsidRPr="003803A6" w:rsidRDefault="000336C1" w:rsidP="0003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</w:rPr>
              <w:t>28.04 12.00</w:t>
            </w:r>
          </w:p>
        </w:tc>
        <w:tc>
          <w:tcPr>
            <w:tcW w:w="4244" w:type="dxa"/>
          </w:tcPr>
          <w:p w14:paraId="20100E2C" w14:textId="77777777" w:rsidR="000336C1" w:rsidRPr="00812388" w:rsidRDefault="000336C1" w:rsidP="000336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Международный день танца</w:t>
            </w:r>
          </w:p>
          <w:p w14:paraId="3B52CEEC" w14:textId="22FC6DFA" w:rsidR="000336C1" w:rsidRPr="003803A6" w:rsidRDefault="000336C1" w:rsidP="000336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***</w:t>
            </w: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12388">
              <w:rPr>
                <w:rFonts w:ascii="Times New Roman" w:hAnsi="Times New Roman" w:cs="Times New Roman"/>
                <w:color w:val="000000" w:themeColor="text1"/>
              </w:rPr>
              <w:t xml:space="preserve">айонный фестиваль хореографических коллективов «Живи, танцуя!» </w:t>
            </w:r>
          </w:p>
        </w:tc>
        <w:tc>
          <w:tcPr>
            <w:tcW w:w="2615" w:type="dxa"/>
          </w:tcPr>
          <w:p w14:paraId="72D917B0" w14:textId="4913C7F1" w:rsidR="000336C1" w:rsidRPr="003803A6" w:rsidRDefault="000336C1" w:rsidP="0003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РДК</w:t>
            </w:r>
          </w:p>
        </w:tc>
        <w:tc>
          <w:tcPr>
            <w:tcW w:w="2311" w:type="dxa"/>
            <w:gridSpan w:val="2"/>
          </w:tcPr>
          <w:p w14:paraId="1368ADED" w14:textId="77777777" w:rsidR="000336C1" w:rsidRDefault="000336C1" w:rsidP="000336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Литовка Т.В.,</w:t>
            </w:r>
          </w:p>
          <w:p w14:paraId="3449A4C5" w14:textId="48FC557E" w:rsidR="000336C1" w:rsidRPr="00812388" w:rsidRDefault="000336C1" w:rsidP="000336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Алексеева Л.П.</w:t>
            </w:r>
          </w:p>
          <w:p w14:paraId="0D6EB79F" w14:textId="16EA4444" w:rsidR="000336C1" w:rsidRPr="00CE5EFD" w:rsidRDefault="000336C1" w:rsidP="0003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C1" w:rsidRPr="009A5C5E" w14:paraId="2856C556" w14:textId="77777777" w:rsidTr="00253961">
        <w:trPr>
          <w:trHeight w:val="346"/>
          <w:jc w:val="center"/>
        </w:trPr>
        <w:tc>
          <w:tcPr>
            <w:tcW w:w="10244" w:type="dxa"/>
            <w:gridSpan w:val="5"/>
          </w:tcPr>
          <w:p w14:paraId="7CF3998E" w14:textId="77777777" w:rsidR="000336C1" w:rsidRPr="00CE5EFD" w:rsidRDefault="000336C1" w:rsidP="00033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FD">
              <w:rPr>
                <w:rFonts w:ascii="Times New Roman" w:hAnsi="Times New Roman" w:cs="Times New Roman"/>
                <w:b/>
                <w:sz w:val="24"/>
                <w:szCs w:val="24"/>
              </w:rPr>
              <w:t>МБУК «КИЦ»</w:t>
            </w:r>
          </w:p>
        </w:tc>
      </w:tr>
      <w:tr w:rsidR="000336C1" w:rsidRPr="00812388" w14:paraId="7E158927" w14:textId="77777777" w:rsidTr="003064D7">
        <w:trPr>
          <w:jc w:val="center"/>
        </w:trPr>
        <w:tc>
          <w:tcPr>
            <w:tcW w:w="1074" w:type="dxa"/>
          </w:tcPr>
          <w:p w14:paraId="359C9DEF" w14:textId="77777777" w:rsidR="000336C1" w:rsidRPr="00812388" w:rsidRDefault="000336C1" w:rsidP="000336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eastAsia="Times New Roman" w:hAnsi="Times New Roman" w:cs="Times New Roman"/>
                <w:color w:val="000000" w:themeColor="text1"/>
              </w:rPr>
              <w:t>01.04</w:t>
            </w:r>
          </w:p>
          <w:p w14:paraId="62438E60" w14:textId="5463BD41" w:rsidR="000336C1" w:rsidRPr="00812388" w:rsidRDefault="000336C1" w:rsidP="000336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eastAsia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4244" w:type="dxa"/>
          </w:tcPr>
          <w:p w14:paraId="116041E1" w14:textId="77777777" w:rsidR="000336C1" w:rsidRPr="00812388" w:rsidRDefault="000336C1" w:rsidP="000336C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81238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Международный день птиц</w:t>
            </w:r>
          </w:p>
          <w:p w14:paraId="54B9ED50" w14:textId="34CC115B" w:rsidR="000336C1" w:rsidRPr="00812388" w:rsidRDefault="000336C1" w:rsidP="000336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12388">
              <w:rPr>
                <w:rFonts w:ascii="Times New Roman" w:eastAsia="Times New Roman" w:hAnsi="Times New Roman" w:cs="Times New Roman"/>
                <w:color w:val="000000" w:themeColor="text1"/>
              </w:rPr>
              <w:t>Экопутешествие «Кто летает и поет, с нами рядышком живет?»</w:t>
            </w:r>
          </w:p>
        </w:tc>
        <w:tc>
          <w:tcPr>
            <w:tcW w:w="2615" w:type="dxa"/>
          </w:tcPr>
          <w:p w14:paraId="2C9CC2EE" w14:textId="77777777" w:rsidR="000336C1" w:rsidRPr="00812388" w:rsidRDefault="000336C1" w:rsidP="000336C1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  <w:u w:val="single"/>
              </w:rPr>
              <w:t>Библиотеки:</w:t>
            </w:r>
          </w:p>
          <w:p w14:paraId="73FB7187" w14:textId="7F3EF07C" w:rsidR="000336C1" w:rsidRPr="00812388" w:rsidRDefault="000336C1" w:rsidP="00033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Детская</w:t>
            </w:r>
          </w:p>
          <w:p w14:paraId="676F5031" w14:textId="77777777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Беспаловская</w:t>
            </w:r>
          </w:p>
          <w:p w14:paraId="65737041" w14:textId="77777777" w:rsidR="000336C1" w:rsidRPr="00812388" w:rsidRDefault="000336C1" w:rsidP="00033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Черепановская</w:t>
            </w:r>
          </w:p>
          <w:p w14:paraId="1C4D12C6" w14:textId="77777777" w:rsidR="000336C1" w:rsidRPr="00812388" w:rsidRDefault="000336C1" w:rsidP="00033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Карамышевская</w:t>
            </w:r>
          </w:p>
          <w:p w14:paraId="7BD1FA3D" w14:textId="097F9EE1" w:rsidR="000336C1" w:rsidRPr="00812388" w:rsidRDefault="000336C1" w:rsidP="00033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Октябрьская</w:t>
            </w:r>
          </w:p>
        </w:tc>
        <w:tc>
          <w:tcPr>
            <w:tcW w:w="2311" w:type="dxa"/>
            <w:gridSpan w:val="2"/>
          </w:tcPr>
          <w:p w14:paraId="4179F0BE" w14:textId="4D56E283" w:rsidR="000336C1" w:rsidRPr="00812388" w:rsidRDefault="000336C1" w:rsidP="000336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Соколова О.Н.</w:t>
            </w:r>
          </w:p>
        </w:tc>
      </w:tr>
      <w:tr w:rsidR="000336C1" w:rsidRPr="00812388" w14:paraId="3101EE47" w14:textId="77777777" w:rsidTr="003064D7">
        <w:trPr>
          <w:jc w:val="center"/>
        </w:trPr>
        <w:tc>
          <w:tcPr>
            <w:tcW w:w="1074" w:type="dxa"/>
          </w:tcPr>
          <w:p w14:paraId="7AB5304E" w14:textId="544165C4" w:rsidR="000336C1" w:rsidRPr="00812388" w:rsidRDefault="000336C1" w:rsidP="000336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</w:rPr>
              <w:t>05.04 12.00</w:t>
            </w:r>
          </w:p>
        </w:tc>
        <w:tc>
          <w:tcPr>
            <w:tcW w:w="4244" w:type="dxa"/>
          </w:tcPr>
          <w:p w14:paraId="6BE9EC5D" w14:textId="77777777" w:rsidR="000336C1" w:rsidRPr="00812388" w:rsidRDefault="000336C1" w:rsidP="000336C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Всемирный день здоровья</w:t>
            </w:r>
          </w:p>
          <w:p w14:paraId="140B1A9F" w14:textId="081D95AA" w:rsidR="000336C1" w:rsidRPr="00812388" w:rsidRDefault="000336C1" w:rsidP="000336C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*Беседа-рекомендация «Игра – здоровью сестра»</w:t>
            </w:r>
          </w:p>
        </w:tc>
        <w:tc>
          <w:tcPr>
            <w:tcW w:w="2615" w:type="dxa"/>
          </w:tcPr>
          <w:p w14:paraId="2AC4D984" w14:textId="77777777" w:rsidR="000336C1" w:rsidRPr="00812388" w:rsidRDefault="000336C1" w:rsidP="000336C1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  <w:u w:val="single"/>
              </w:rPr>
              <w:t>Библиотеки:</w:t>
            </w:r>
          </w:p>
          <w:p w14:paraId="72034131" w14:textId="77777777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Центральная</w:t>
            </w:r>
          </w:p>
          <w:p w14:paraId="01E8FBFA" w14:textId="77777777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Детская </w:t>
            </w:r>
          </w:p>
          <w:p w14:paraId="62174D02" w14:textId="77777777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Гальцовская</w:t>
            </w:r>
          </w:p>
          <w:p w14:paraId="32F21F7E" w14:textId="77777777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Беспаловская</w:t>
            </w:r>
          </w:p>
          <w:p w14:paraId="0DAF067C" w14:textId="77777777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Карамышевская</w:t>
            </w:r>
          </w:p>
          <w:p w14:paraId="0E987122" w14:textId="77777777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Саввушинская </w:t>
            </w:r>
          </w:p>
          <w:p w14:paraId="09090A06" w14:textId="18A65D7C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Таловская</w:t>
            </w:r>
          </w:p>
        </w:tc>
        <w:tc>
          <w:tcPr>
            <w:tcW w:w="2311" w:type="dxa"/>
            <w:gridSpan w:val="2"/>
          </w:tcPr>
          <w:p w14:paraId="3AD24DDD" w14:textId="6336C1F5" w:rsidR="000336C1" w:rsidRPr="00812388" w:rsidRDefault="000336C1" w:rsidP="000336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Соколова О.Н.</w:t>
            </w:r>
          </w:p>
        </w:tc>
      </w:tr>
      <w:tr w:rsidR="000336C1" w:rsidRPr="00812388" w14:paraId="281CC240" w14:textId="77777777" w:rsidTr="003064D7">
        <w:trPr>
          <w:jc w:val="center"/>
        </w:trPr>
        <w:tc>
          <w:tcPr>
            <w:tcW w:w="1074" w:type="dxa"/>
          </w:tcPr>
          <w:p w14:paraId="36B50184" w14:textId="308B0C6E" w:rsidR="000336C1" w:rsidRPr="00812388" w:rsidRDefault="000336C1" w:rsidP="000336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</w:rPr>
              <w:t>05-06.04 10.00</w:t>
            </w:r>
          </w:p>
        </w:tc>
        <w:tc>
          <w:tcPr>
            <w:tcW w:w="4244" w:type="dxa"/>
          </w:tcPr>
          <w:p w14:paraId="61689434" w14:textId="77777777" w:rsidR="000336C1" w:rsidRPr="00812388" w:rsidRDefault="000336C1" w:rsidP="000336C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Проект «За здоровый образ жизни»</w:t>
            </w:r>
          </w:p>
          <w:p w14:paraId="5908066F" w14:textId="040A6A3B" w:rsidR="000336C1" w:rsidRPr="00812388" w:rsidRDefault="000336C1" w:rsidP="000336C1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*Акция «Массовый забег «Утренняя зарядка – зарядка для жизни»</w:t>
            </w:r>
          </w:p>
        </w:tc>
        <w:tc>
          <w:tcPr>
            <w:tcW w:w="2615" w:type="dxa"/>
          </w:tcPr>
          <w:p w14:paraId="2BA65578" w14:textId="77777777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u w:val="single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u w:val="single"/>
                <w:lang w:eastAsia="en-US"/>
              </w:rPr>
              <w:t>Дома культуры:</w:t>
            </w:r>
          </w:p>
          <w:p w14:paraId="1E9A1D05" w14:textId="189BADA3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РДК</w:t>
            </w: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14:paraId="19581C84" w14:textId="0254BF86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Барановский </w:t>
            </w:r>
          </w:p>
          <w:p w14:paraId="644AA34E" w14:textId="08442384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Гальцовский </w:t>
            </w:r>
          </w:p>
          <w:p w14:paraId="1E67DFC0" w14:textId="3200DD6D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Беспаловский Черепановский </w:t>
            </w:r>
          </w:p>
          <w:p w14:paraId="11FF7842" w14:textId="663B7AFB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Карамышевский </w:t>
            </w:r>
          </w:p>
          <w:p w14:paraId="10B5359A" w14:textId="12E9EDF7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Березовский </w:t>
            </w:r>
          </w:p>
          <w:p w14:paraId="12D5FC36" w14:textId="335ADD18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Кузьминский </w:t>
            </w:r>
          </w:p>
          <w:p w14:paraId="36395DFD" w14:textId="3FE0BCAF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Никольский </w:t>
            </w:r>
          </w:p>
          <w:p w14:paraId="23EBB63B" w14:textId="5259D04D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Октябрьский Саввушинский Таловский</w:t>
            </w:r>
          </w:p>
        </w:tc>
        <w:tc>
          <w:tcPr>
            <w:tcW w:w="2311" w:type="dxa"/>
            <w:gridSpan w:val="2"/>
          </w:tcPr>
          <w:p w14:paraId="24BAAA1C" w14:textId="525CB4A8" w:rsidR="000336C1" w:rsidRPr="00812388" w:rsidRDefault="000336C1" w:rsidP="000336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Алексеева Л.П.</w:t>
            </w:r>
          </w:p>
        </w:tc>
      </w:tr>
      <w:tr w:rsidR="000336C1" w:rsidRPr="00812388" w14:paraId="3845853E" w14:textId="77777777" w:rsidTr="003064D7">
        <w:trPr>
          <w:jc w:val="center"/>
        </w:trPr>
        <w:tc>
          <w:tcPr>
            <w:tcW w:w="1074" w:type="dxa"/>
          </w:tcPr>
          <w:p w14:paraId="39D1A493" w14:textId="7FA8DA50" w:rsidR="000336C1" w:rsidRPr="00812388" w:rsidRDefault="000336C1" w:rsidP="000336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</w:rPr>
              <w:t>07.04 11.30</w:t>
            </w:r>
          </w:p>
        </w:tc>
        <w:tc>
          <w:tcPr>
            <w:tcW w:w="4244" w:type="dxa"/>
          </w:tcPr>
          <w:p w14:paraId="0BCC1FAF" w14:textId="77777777" w:rsidR="000336C1" w:rsidRPr="00812388" w:rsidRDefault="000336C1" w:rsidP="000336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День работника культуры</w:t>
            </w:r>
          </w:p>
          <w:p w14:paraId="6CB859C8" w14:textId="77777777" w:rsidR="000336C1" w:rsidRPr="00812388" w:rsidRDefault="000336C1" w:rsidP="000336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*Праздничный концерт «Звездные чудачества»</w:t>
            </w:r>
          </w:p>
          <w:p w14:paraId="3AA380DB" w14:textId="77593F05" w:rsidR="000336C1" w:rsidRPr="00812388" w:rsidRDefault="000336C1" w:rsidP="000336C1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Выставка ДПИ </w:t>
            </w:r>
            <w:r w:rsidRPr="008123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«Творцы хорошего настроения»</w:t>
            </w:r>
            <w:r w:rsidRPr="00812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15" w:type="dxa"/>
          </w:tcPr>
          <w:p w14:paraId="2D932927" w14:textId="2C6F5E81" w:rsidR="000336C1" w:rsidRPr="00812388" w:rsidRDefault="000336C1" w:rsidP="00033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РДК</w:t>
            </w:r>
          </w:p>
        </w:tc>
        <w:tc>
          <w:tcPr>
            <w:tcW w:w="2311" w:type="dxa"/>
            <w:gridSpan w:val="2"/>
          </w:tcPr>
          <w:p w14:paraId="019E7D9C" w14:textId="7010C93B" w:rsidR="000336C1" w:rsidRPr="00812388" w:rsidRDefault="000336C1" w:rsidP="000336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Алексеева Л.П.</w:t>
            </w:r>
          </w:p>
        </w:tc>
      </w:tr>
      <w:tr w:rsidR="000336C1" w:rsidRPr="00812388" w14:paraId="216CDC27" w14:textId="77777777" w:rsidTr="003064D7">
        <w:trPr>
          <w:jc w:val="center"/>
        </w:trPr>
        <w:tc>
          <w:tcPr>
            <w:tcW w:w="1074" w:type="dxa"/>
          </w:tcPr>
          <w:p w14:paraId="27AFD73D" w14:textId="77777777" w:rsidR="000336C1" w:rsidRPr="00812388" w:rsidRDefault="000336C1" w:rsidP="000336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08.04</w:t>
            </w:r>
          </w:p>
          <w:p w14:paraId="372FC1FA" w14:textId="1FE106DE" w:rsidR="000336C1" w:rsidRPr="00812388" w:rsidRDefault="000336C1" w:rsidP="000336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4244" w:type="dxa"/>
          </w:tcPr>
          <w:p w14:paraId="16D145F9" w14:textId="77777777" w:rsidR="000336C1" w:rsidRPr="00812388" w:rsidRDefault="000336C1" w:rsidP="000336C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Неделя финансовой грамотности детей и молодежи</w:t>
            </w:r>
            <w:r w:rsidRPr="0081238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  <w:p w14:paraId="75761455" w14:textId="77777777" w:rsidR="000336C1" w:rsidRPr="00812388" w:rsidRDefault="000336C1" w:rsidP="000336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Деятельность ПЦПИ</w:t>
            </w:r>
          </w:p>
          <w:p w14:paraId="6FC5A5AF" w14:textId="77777777" w:rsidR="000336C1" w:rsidRPr="00812388" w:rsidRDefault="000336C1" w:rsidP="000336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lastRenderedPageBreak/>
              <w:t>*Тематическая беседа «Деньги в твоей жизни»,</w:t>
            </w:r>
          </w:p>
          <w:p w14:paraId="3E3152FD" w14:textId="1339021C" w:rsidR="000336C1" w:rsidRPr="00812388" w:rsidRDefault="000336C1" w:rsidP="000336C1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</w:rPr>
              <w:t xml:space="preserve">Финансовый ликбез </w:t>
            </w:r>
            <w:r w:rsidRPr="00812388">
              <w:rPr>
                <w:rFonts w:ascii="Times New Roman" w:hAnsi="Times New Roman" w:cs="Times New Roman"/>
                <w:bCs/>
                <w:color w:val="000000" w:themeColor="text1"/>
              </w:rPr>
              <w:t>«Учись считать деньги по-взрослому»</w:t>
            </w:r>
          </w:p>
        </w:tc>
        <w:tc>
          <w:tcPr>
            <w:tcW w:w="2615" w:type="dxa"/>
          </w:tcPr>
          <w:p w14:paraId="5CD95F90" w14:textId="77777777" w:rsidR="000336C1" w:rsidRPr="00812388" w:rsidRDefault="000336C1" w:rsidP="000336C1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  <w:u w:val="single"/>
              </w:rPr>
              <w:lastRenderedPageBreak/>
              <w:t>Библиотеки:</w:t>
            </w:r>
          </w:p>
          <w:p w14:paraId="5B40D54F" w14:textId="77777777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Центральная</w:t>
            </w:r>
          </w:p>
          <w:p w14:paraId="0B648CAE" w14:textId="5D29D0F1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Барановская</w:t>
            </w:r>
          </w:p>
          <w:p w14:paraId="2B759E1E" w14:textId="77777777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lastRenderedPageBreak/>
              <w:t>Беспаловская</w:t>
            </w:r>
          </w:p>
          <w:p w14:paraId="5A3FB37F" w14:textId="77777777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Карамышевская</w:t>
            </w:r>
          </w:p>
          <w:p w14:paraId="693FD844" w14:textId="77777777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Саввушинская </w:t>
            </w:r>
          </w:p>
          <w:p w14:paraId="0549831D" w14:textId="7594D1C1" w:rsidR="000336C1" w:rsidRPr="00812388" w:rsidRDefault="000336C1" w:rsidP="00033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Таловская</w:t>
            </w:r>
          </w:p>
        </w:tc>
        <w:tc>
          <w:tcPr>
            <w:tcW w:w="2311" w:type="dxa"/>
            <w:gridSpan w:val="2"/>
          </w:tcPr>
          <w:p w14:paraId="7037A2C9" w14:textId="53FF91A4" w:rsidR="000336C1" w:rsidRPr="00812388" w:rsidRDefault="000336C1" w:rsidP="000336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lastRenderedPageBreak/>
              <w:t>Соколова О.Н.</w:t>
            </w:r>
          </w:p>
        </w:tc>
      </w:tr>
      <w:tr w:rsidR="000336C1" w:rsidRPr="00812388" w14:paraId="107AECB8" w14:textId="77777777" w:rsidTr="003064D7">
        <w:trPr>
          <w:jc w:val="center"/>
        </w:trPr>
        <w:tc>
          <w:tcPr>
            <w:tcW w:w="1074" w:type="dxa"/>
          </w:tcPr>
          <w:p w14:paraId="511FA054" w14:textId="52DCBDA4" w:rsidR="000336C1" w:rsidRPr="00812388" w:rsidRDefault="000336C1" w:rsidP="000336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</w:rPr>
              <w:t>14-20.04 13.00 (время уточняется)</w:t>
            </w:r>
          </w:p>
        </w:tc>
        <w:tc>
          <w:tcPr>
            <w:tcW w:w="4244" w:type="dxa"/>
          </w:tcPr>
          <w:p w14:paraId="79B2A056" w14:textId="77777777" w:rsidR="000336C1" w:rsidRPr="00812388" w:rsidRDefault="000336C1" w:rsidP="00033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Мероприятия в рамках проекта по сохранению традиционной культуры</w:t>
            </w:r>
          </w:p>
          <w:p w14:paraId="139F6BCD" w14:textId="7D9C3970" w:rsidR="000336C1" w:rsidRPr="00812388" w:rsidRDefault="000336C1" w:rsidP="000336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*Квест-игра «В мире народных традиций»,</w:t>
            </w:r>
          </w:p>
          <w:p w14:paraId="1D138532" w14:textId="77777777" w:rsidR="000336C1" w:rsidRPr="00812388" w:rsidRDefault="000336C1" w:rsidP="000336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Театрализованная казачья сказка «Как лиса казака обманула»</w:t>
            </w:r>
          </w:p>
          <w:p w14:paraId="57493196" w14:textId="77777777" w:rsidR="000336C1" w:rsidRPr="00812388" w:rsidRDefault="000336C1" w:rsidP="000336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Квест-игра «У бабушки в гостях»,</w:t>
            </w:r>
          </w:p>
          <w:p w14:paraId="6437EE1B" w14:textId="77777777" w:rsidR="000336C1" w:rsidRPr="00812388" w:rsidRDefault="000336C1" w:rsidP="000336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Развлекательная программа «Дружно встанем в хоровод»,</w:t>
            </w:r>
          </w:p>
          <w:p w14:paraId="45569EE4" w14:textId="7DE078C7" w:rsidR="000336C1" w:rsidRPr="00812388" w:rsidRDefault="000336C1" w:rsidP="000336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Фольклорная игровая программа «По страницам народных традиций»</w:t>
            </w:r>
          </w:p>
        </w:tc>
        <w:tc>
          <w:tcPr>
            <w:tcW w:w="2615" w:type="dxa"/>
          </w:tcPr>
          <w:p w14:paraId="125687FE" w14:textId="77777777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u w:val="single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u w:val="single"/>
                <w:lang w:eastAsia="en-US"/>
              </w:rPr>
              <w:t>Дома культуры:</w:t>
            </w:r>
          </w:p>
          <w:p w14:paraId="433A46E2" w14:textId="5D18EFFB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ДК</w:t>
            </w:r>
          </w:p>
          <w:p w14:paraId="271A6BA5" w14:textId="6C4C8EE1" w:rsidR="000336C1" w:rsidRPr="00812388" w:rsidRDefault="000336C1" w:rsidP="00033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Барановский Карамышевский Октябрьский Саввушинский Таловский </w:t>
            </w:r>
          </w:p>
        </w:tc>
        <w:tc>
          <w:tcPr>
            <w:tcW w:w="2311" w:type="dxa"/>
            <w:gridSpan w:val="2"/>
          </w:tcPr>
          <w:p w14:paraId="3BA0521D" w14:textId="4395BA70" w:rsidR="000336C1" w:rsidRPr="00812388" w:rsidRDefault="000336C1" w:rsidP="000336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Алексеева Л.П.</w:t>
            </w:r>
          </w:p>
        </w:tc>
      </w:tr>
      <w:tr w:rsidR="000336C1" w:rsidRPr="00812388" w14:paraId="72C434B3" w14:textId="77777777" w:rsidTr="003064D7">
        <w:trPr>
          <w:jc w:val="center"/>
        </w:trPr>
        <w:tc>
          <w:tcPr>
            <w:tcW w:w="1074" w:type="dxa"/>
          </w:tcPr>
          <w:p w14:paraId="26ABEA23" w14:textId="77777777" w:rsidR="000336C1" w:rsidRPr="00812388" w:rsidRDefault="000336C1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19.04</w:t>
            </w:r>
          </w:p>
          <w:p w14:paraId="1FCC177D" w14:textId="2C420979" w:rsidR="000336C1" w:rsidRPr="00812388" w:rsidRDefault="000336C1" w:rsidP="00775A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17.30</w:t>
            </w:r>
          </w:p>
        </w:tc>
        <w:tc>
          <w:tcPr>
            <w:tcW w:w="4244" w:type="dxa"/>
          </w:tcPr>
          <w:p w14:paraId="7C7228BE" w14:textId="77777777" w:rsidR="000336C1" w:rsidRPr="00812388" w:rsidRDefault="000336C1" w:rsidP="000336C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Районная акция «Библионочь-2024»</w:t>
            </w:r>
          </w:p>
          <w:p w14:paraId="1EA3138E" w14:textId="51B9FE1F" w:rsidR="000336C1" w:rsidRPr="00812388" w:rsidRDefault="000336C1" w:rsidP="00033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Литературно-игровой калейдоскоп «Семья – сокровище души»</w:t>
            </w:r>
          </w:p>
          <w:p w14:paraId="6756C6BF" w14:textId="07138547" w:rsidR="000336C1" w:rsidRPr="00812388" w:rsidRDefault="000336C1" w:rsidP="00033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*Литературно-игровое путешествие «Приглашаем всех читать, фантазировать, играть!»</w:t>
            </w:r>
          </w:p>
          <w:p w14:paraId="7083C3B9" w14:textId="77777777" w:rsidR="000336C1" w:rsidRPr="00812388" w:rsidRDefault="000336C1" w:rsidP="000336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Квест-игра «Вокруг да около…книги»</w:t>
            </w:r>
          </w:p>
          <w:p w14:paraId="7B561AA0" w14:textId="77777777" w:rsidR="000336C1" w:rsidRPr="00812388" w:rsidRDefault="000336C1" w:rsidP="000336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Литературная гостиная «Вместе весело читать!»</w:t>
            </w:r>
          </w:p>
          <w:p w14:paraId="3908EF6D" w14:textId="77777777" w:rsidR="000336C1" w:rsidRPr="00812388" w:rsidRDefault="000336C1" w:rsidP="00033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Библиотечные посиделки «Отдыхаем вместе с книгой»</w:t>
            </w:r>
          </w:p>
          <w:p w14:paraId="73ADDB91" w14:textId="26D60B81" w:rsidR="000336C1" w:rsidRPr="00812388" w:rsidRDefault="000336C1" w:rsidP="000336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Литературно-музыкальная гостиная «Тема семьи в рассказах Шукшина»</w:t>
            </w:r>
          </w:p>
        </w:tc>
        <w:tc>
          <w:tcPr>
            <w:tcW w:w="2615" w:type="dxa"/>
          </w:tcPr>
          <w:p w14:paraId="1A340383" w14:textId="77777777" w:rsidR="000336C1" w:rsidRPr="00812388" w:rsidRDefault="000336C1" w:rsidP="000336C1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  <w:u w:val="single"/>
              </w:rPr>
              <w:t>Библиотеки:</w:t>
            </w:r>
          </w:p>
          <w:p w14:paraId="530B5492" w14:textId="77777777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Центральная</w:t>
            </w:r>
          </w:p>
          <w:p w14:paraId="5546BF61" w14:textId="77777777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Детская</w:t>
            </w:r>
          </w:p>
          <w:p w14:paraId="74B84A6A" w14:textId="419391A2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Барановская</w:t>
            </w:r>
          </w:p>
          <w:p w14:paraId="5D0BBB7E" w14:textId="77777777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Беспаловская</w:t>
            </w:r>
          </w:p>
          <w:p w14:paraId="2624BBB3" w14:textId="7C8424B5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Карамышевская</w:t>
            </w:r>
          </w:p>
          <w:p w14:paraId="74813394" w14:textId="015EDBE8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Кузьминская</w:t>
            </w:r>
          </w:p>
          <w:p w14:paraId="2F2707E2" w14:textId="2FE25D15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Октябрьская</w:t>
            </w:r>
          </w:p>
          <w:p w14:paraId="6A417D38" w14:textId="77777777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Саввушинская </w:t>
            </w:r>
          </w:p>
          <w:p w14:paraId="6FCD3C9D" w14:textId="6D6DBA36" w:rsidR="000336C1" w:rsidRPr="00812388" w:rsidRDefault="000336C1" w:rsidP="000336C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Таловская</w:t>
            </w:r>
          </w:p>
        </w:tc>
        <w:tc>
          <w:tcPr>
            <w:tcW w:w="2311" w:type="dxa"/>
            <w:gridSpan w:val="2"/>
          </w:tcPr>
          <w:p w14:paraId="2F9B4574" w14:textId="1435A6F3" w:rsidR="000336C1" w:rsidRPr="00812388" w:rsidRDefault="000336C1" w:rsidP="000336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Соколова О.Н.</w:t>
            </w:r>
          </w:p>
        </w:tc>
      </w:tr>
      <w:tr w:rsidR="00BD2D51" w:rsidRPr="00BD2D51" w14:paraId="11481531" w14:textId="77777777" w:rsidTr="003064D7">
        <w:trPr>
          <w:jc w:val="center"/>
        </w:trPr>
        <w:tc>
          <w:tcPr>
            <w:tcW w:w="1074" w:type="dxa"/>
          </w:tcPr>
          <w:p w14:paraId="033C9A1C" w14:textId="77777777" w:rsidR="00BD2D51" w:rsidRPr="00BD2D51" w:rsidRDefault="00BD2D51" w:rsidP="00BD2D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D2D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20.04</w:t>
            </w:r>
          </w:p>
          <w:p w14:paraId="7A31003E" w14:textId="46F0C7D6" w:rsidR="00BD2D51" w:rsidRPr="00BD2D51" w:rsidRDefault="00BD2D51" w:rsidP="00BD2D5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D2D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4244" w:type="dxa"/>
          </w:tcPr>
          <w:p w14:paraId="1E2F4845" w14:textId="77777777" w:rsidR="00BD2D51" w:rsidRPr="00BD2D51" w:rsidRDefault="00BD2D51" w:rsidP="00BD2D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BD2D5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Проект «Земляки»  </w:t>
            </w:r>
          </w:p>
          <w:p w14:paraId="44E336CB" w14:textId="133A657D" w:rsidR="00BD2D51" w:rsidRPr="00BD2D51" w:rsidRDefault="00BD2D51" w:rsidP="00BD2D5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highlight w:val="yellow"/>
              </w:rPr>
            </w:pPr>
            <w:r w:rsidRPr="00BD2D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Выездной концерт ЦТКК «Кладезь» Барановского ДК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с программой </w:t>
            </w:r>
            <w:r w:rsidRPr="00BD2D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«Пой, душа казачья!»</w:t>
            </w:r>
          </w:p>
        </w:tc>
        <w:tc>
          <w:tcPr>
            <w:tcW w:w="2615" w:type="dxa"/>
          </w:tcPr>
          <w:p w14:paraId="5BB9F5B7" w14:textId="67970AB1" w:rsidR="00BD2D51" w:rsidRPr="00BD2D51" w:rsidRDefault="00BD2D51" w:rsidP="00BD2D51">
            <w:pPr>
              <w:rPr>
                <w:rFonts w:ascii="Times New Roman" w:hAnsi="Times New Roman" w:cs="Times New Roman"/>
                <w:color w:val="000000" w:themeColor="text1"/>
                <w:highlight w:val="yellow"/>
                <w:u w:val="single"/>
              </w:rPr>
            </w:pPr>
            <w:r w:rsidRPr="00BD2D51">
              <w:rPr>
                <w:rFonts w:ascii="Times New Roman" w:hAnsi="Times New Roman" w:cs="Times New Roman"/>
                <w:color w:val="000000" w:themeColor="text1"/>
                <w:highlight w:val="yellow"/>
                <w:u w:val="single"/>
              </w:rPr>
              <w:t>Кузьминский ДК</w:t>
            </w:r>
          </w:p>
        </w:tc>
        <w:tc>
          <w:tcPr>
            <w:tcW w:w="2311" w:type="dxa"/>
            <w:gridSpan w:val="2"/>
          </w:tcPr>
          <w:p w14:paraId="081463DF" w14:textId="2E5EC74B" w:rsidR="00BD2D51" w:rsidRPr="00BD2D51" w:rsidRDefault="00BD2D51" w:rsidP="00BD2D5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D2D51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Алексеева Л.П.</w:t>
            </w:r>
          </w:p>
        </w:tc>
      </w:tr>
      <w:tr w:rsidR="00BD2D51" w:rsidRPr="00812388" w14:paraId="7A95D73E" w14:textId="77777777" w:rsidTr="003064D7">
        <w:trPr>
          <w:jc w:val="center"/>
        </w:trPr>
        <w:tc>
          <w:tcPr>
            <w:tcW w:w="1074" w:type="dxa"/>
          </w:tcPr>
          <w:p w14:paraId="278BBA2F" w14:textId="77777777" w:rsidR="00BD2D51" w:rsidRPr="00D922DA" w:rsidRDefault="00BD2D51" w:rsidP="00BD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2DA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  <w:p w14:paraId="26BB2364" w14:textId="367274AB" w:rsidR="00BD2D51" w:rsidRPr="00D922DA" w:rsidRDefault="00BD2D51" w:rsidP="00BD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2DA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244" w:type="dxa"/>
          </w:tcPr>
          <w:p w14:paraId="5FF2848F" w14:textId="77777777" w:rsidR="00BD2D51" w:rsidRPr="00D922DA" w:rsidRDefault="00BD2D51" w:rsidP="00BD2D51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922D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Проект «Земляки»</w:t>
            </w:r>
          </w:p>
          <w:p w14:paraId="74497051" w14:textId="0891B239" w:rsidR="00BD2D51" w:rsidRPr="00D922DA" w:rsidRDefault="00BD2D51" w:rsidP="00BD2D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22DA">
              <w:rPr>
                <w:rFonts w:ascii="Times New Roman" w:hAnsi="Times New Roman" w:cs="Times New Roman"/>
                <w:sz w:val="20"/>
                <w:szCs w:val="20"/>
              </w:rPr>
              <w:t>Тематический выездной концерт вокалистов Саввушинского ДК с программой «Песни родной стороны»</w:t>
            </w:r>
          </w:p>
        </w:tc>
        <w:tc>
          <w:tcPr>
            <w:tcW w:w="2615" w:type="dxa"/>
          </w:tcPr>
          <w:p w14:paraId="4066CE15" w14:textId="307DD3E1" w:rsidR="00BD2D51" w:rsidRPr="00D922DA" w:rsidRDefault="00BD2D51" w:rsidP="00BD2D51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D922DA">
              <w:rPr>
                <w:rFonts w:ascii="Times New Roman" w:hAnsi="Times New Roman" w:cs="Times New Roman"/>
                <w:color w:val="000000" w:themeColor="text1"/>
                <w:u w:val="single"/>
              </w:rPr>
              <w:t>Кузьминский ДК</w:t>
            </w:r>
          </w:p>
        </w:tc>
        <w:tc>
          <w:tcPr>
            <w:tcW w:w="2311" w:type="dxa"/>
            <w:gridSpan w:val="2"/>
          </w:tcPr>
          <w:p w14:paraId="42FCE2CE" w14:textId="05105FEB" w:rsidR="00BD2D51" w:rsidRPr="00812388" w:rsidRDefault="00BD2D51" w:rsidP="00BD2D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22DA">
              <w:rPr>
                <w:rFonts w:ascii="Times New Roman" w:hAnsi="Times New Roman" w:cs="Times New Roman"/>
                <w:color w:val="000000" w:themeColor="text1"/>
              </w:rPr>
              <w:t>Алексеева Л.П.</w:t>
            </w:r>
          </w:p>
        </w:tc>
      </w:tr>
      <w:tr w:rsidR="00775A7D" w:rsidRPr="00812388" w14:paraId="791F9B2D" w14:textId="77777777" w:rsidTr="003064D7">
        <w:trPr>
          <w:jc w:val="center"/>
        </w:trPr>
        <w:tc>
          <w:tcPr>
            <w:tcW w:w="1074" w:type="dxa"/>
          </w:tcPr>
          <w:p w14:paraId="21C82B52" w14:textId="230AE511" w:rsidR="00775A7D" w:rsidRPr="00812388" w:rsidRDefault="00775A7D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</w:rPr>
              <w:t>22.04 14.00 (время уточняется)</w:t>
            </w:r>
          </w:p>
        </w:tc>
        <w:tc>
          <w:tcPr>
            <w:tcW w:w="4244" w:type="dxa"/>
          </w:tcPr>
          <w:p w14:paraId="1C71EACD" w14:textId="77777777" w:rsidR="00775A7D" w:rsidRPr="00812388" w:rsidRDefault="00775A7D" w:rsidP="00775A7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Всемирный день Земли</w:t>
            </w:r>
          </w:p>
          <w:p w14:paraId="1732A303" w14:textId="59496F25" w:rsidR="00775A7D" w:rsidRPr="00812388" w:rsidRDefault="00775A7D" w:rsidP="00775A7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*Экологические десанты на объектах культурного наследия и Мемориалах Славы </w:t>
            </w:r>
          </w:p>
        </w:tc>
        <w:tc>
          <w:tcPr>
            <w:tcW w:w="2615" w:type="dxa"/>
          </w:tcPr>
          <w:p w14:paraId="5A99020C" w14:textId="77777777" w:rsidR="00775A7D" w:rsidRPr="00812388" w:rsidRDefault="00775A7D" w:rsidP="00775A7D">
            <w:pPr>
              <w:rPr>
                <w:rFonts w:ascii="Times New Roman" w:eastAsia="Calibri" w:hAnsi="Times New Roman" w:cs="Times New Roman"/>
                <w:color w:val="000000" w:themeColor="text1"/>
                <w:u w:val="single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u w:val="single"/>
                <w:lang w:eastAsia="en-US"/>
              </w:rPr>
              <w:t>Дома культуры:</w:t>
            </w:r>
          </w:p>
          <w:p w14:paraId="3D5BA129" w14:textId="7E3627D2" w:rsidR="00775A7D" w:rsidRPr="00812388" w:rsidRDefault="00775A7D" w:rsidP="00775A7D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Районный</w:t>
            </w:r>
          </w:p>
          <w:p w14:paraId="7F427FB4" w14:textId="35835AC5" w:rsidR="00775A7D" w:rsidRPr="00812388" w:rsidRDefault="00775A7D" w:rsidP="00775A7D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Барановский Беспаловский Карамышевский </w:t>
            </w:r>
          </w:p>
          <w:p w14:paraId="44083402" w14:textId="0B3E0D23" w:rsidR="00775A7D" w:rsidRPr="00812388" w:rsidRDefault="00775A7D" w:rsidP="00775A7D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Кузьминский </w:t>
            </w:r>
          </w:p>
          <w:p w14:paraId="5714F452" w14:textId="668ABBD3" w:rsidR="00775A7D" w:rsidRPr="00812388" w:rsidRDefault="00775A7D" w:rsidP="00775A7D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Никольский </w:t>
            </w:r>
          </w:p>
          <w:p w14:paraId="0CA462BD" w14:textId="6E3168A5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Октябрьский Саввушинский Таловский </w:t>
            </w:r>
          </w:p>
        </w:tc>
        <w:tc>
          <w:tcPr>
            <w:tcW w:w="2311" w:type="dxa"/>
            <w:gridSpan w:val="2"/>
          </w:tcPr>
          <w:p w14:paraId="196CAC6D" w14:textId="3BF9D212" w:rsidR="00775A7D" w:rsidRPr="00812388" w:rsidRDefault="00775A7D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Алексеева Л.П.</w:t>
            </w:r>
          </w:p>
        </w:tc>
      </w:tr>
      <w:tr w:rsidR="00775A7D" w:rsidRPr="00812388" w14:paraId="58D5A41B" w14:textId="77777777" w:rsidTr="00253961">
        <w:trPr>
          <w:gridAfter w:val="1"/>
          <w:wAfter w:w="43" w:type="dxa"/>
          <w:jc w:val="center"/>
        </w:trPr>
        <w:tc>
          <w:tcPr>
            <w:tcW w:w="1074" w:type="dxa"/>
          </w:tcPr>
          <w:p w14:paraId="3ABCFC26" w14:textId="61E79C5F" w:rsidR="00775A7D" w:rsidRPr="00812388" w:rsidRDefault="00064B5A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21-</w:t>
            </w:r>
            <w:r w:rsidR="00775A7D" w:rsidRPr="0081238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 w:rsidR="00775A7D" w:rsidRPr="00812388">
              <w:rPr>
                <w:rFonts w:ascii="Times New Roman" w:eastAsia="Calibri" w:hAnsi="Times New Roman" w:cs="Times New Roman"/>
                <w:color w:val="000000" w:themeColor="text1"/>
              </w:rPr>
              <w:t>.04 14.00</w:t>
            </w:r>
          </w:p>
        </w:tc>
        <w:tc>
          <w:tcPr>
            <w:tcW w:w="4244" w:type="dxa"/>
          </w:tcPr>
          <w:p w14:paraId="2ADCCF07" w14:textId="77777777" w:rsidR="00775A7D" w:rsidRPr="00812388" w:rsidRDefault="00775A7D" w:rsidP="00775A7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95-летие со дня рождения В. М. Шукшина </w:t>
            </w:r>
          </w:p>
          <w:p w14:paraId="7F221B89" w14:textId="4BAC96B1" w:rsidR="00775A7D" w:rsidRPr="00812388" w:rsidRDefault="00775A7D" w:rsidP="00775A7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***Театральные постановки по рассказам В.М. Шукшина</w:t>
            </w:r>
          </w:p>
        </w:tc>
        <w:tc>
          <w:tcPr>
            <w:tcW w:w="2615" w:type="dxa"/>
          </w:tcPr>
          <w:p w14:paraId="163B4258" w14:textId="77777777" w:rsidR="00775A7D" w:rsidRPr="00812388" w:rsidRDefault="00775A7D" w:rsidP="00775A7D">
            <w:pPr>
              <w:rPr>
                <w:rFonts w:ascii="Times New Roman" w:eastAsia="Calibri" w:hAnsi="Times New Roman" w:cs="Times New Roman"/>
                <w:color w:val="000000" w:themeColor="text1"/>
                <w:u w:val="single"/>
                <w:lang w:eastAsia="en-US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  <w:u w:val="single"/>
                <w:lang w:eastAsia="en-US"/>
              </w:rPr>
              <w:t>Дома культуры:</w:t>
            </w:r>
          </w:p>
          <w:p w14:paraId="13B42376" w14:textId="77777777" w:rsidR="00064B5A" w:rsidRDefault="00775A7D" w:rsidP="00064B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Карамышевский</w:t>
            </w:r>
          </w:p>
          <w:p w14:paraId="0A71C2E4" w14:textId="0DBEF692" w:rsidR="00775A7D" w:rsidRPr="00812388" w:rsidRDefault="00064B5A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РДК</w:t>
            </w:r>
          </w:p>
          <w:p w14:paraId="5A875FE3" w14:textId="24B6DCA4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 xml:space="preserve">Саввушинский </w:t>
            </w:r>
          </w:p>
        </w:tc>
        <w:tc>
          <w:tcPr>
            <w:tcW w:w="2268" w:type="dxa"/>
          </w:tcPr>
          <w:p w14:paraId="167670E4" w14:textId="1C6A53AA" w:rsidR="00775A7D" w:rsidRPr="00812388" w:rsidRDefault="00775A7D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Алексеева Л.П.</w:t>
            </w:r>
          </w:p>
        </w:tc>
      </w:tr>
      <w:tr w:rsidR="00775A7D" w:rsidRPr="00812388" w14:paraId="7AAAF57C" w14:textId="77777777" w:rsidTr="00253961">
        <w:trPr>
          <w:gridAfter w:val="1"/>
          <w:wAfter w:w="43" w:type="dxa"/>
          <w:jc w:val="center"/>
        </w:trPr>
        <w:tc>
          <w:tcPr>
            <w:tcW w:w="1074" w:type="dxa"/>
          </w:tcPr>
          <w:p w14:paraId="41E0EC08" w14:textId="746DA158" w:rsidR="00775A7D" w:rsidRPr="00812388" w:rsidRDefault="00775A7D" w:rsidP="00775A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12388">
              <w:rPr>
                <w:rFonts w:ascii="Times New Roman" w:eastAsia="Calibri" w:hAnsi="Times New Roman" w:cs="Times New Roman"/>
                <w:color w:val="000000" w:themeColor="text1"/>
              </w:rPr>
              <w:t>12-25.04 14.00</w:t>
            </w:r>
          </w:p>
        </w:tc>
        <w:tc>
          <w:tcPr>
            <w:tcW w:w="4244" w:type="dxa"/>
          </w:tcPr>
          <w:p w14:paraId="4CC73E38" w14:textId="3AF8DEF9" w:rsidR="00775A7D" w:rsidRPr="00812388" w:rsidRDefault="00775A7D" w:rsidP="00775A7D">
            <w:pPr>
              <w:rPr>
                <w:rFonts w:ascii="Times New Roman" w:eastAsia="PT Astra Serif" w:hAnsi="Times New Roman" w:cs="Times New Roman"/>
                <w:color w:val="000000" w:themeColor="text1"/>
              </w:rPr>
            </w:pPr>
            <w:r w:rsidRPr="00812388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95-летие со дня рождения В. М. Шукшина.</w:t>
            </w:r>
            <w:r w:rsidRPr="00812388">
              <w:rPr>
                <w:rFonts w:ascii="Times New Roman" w:eastAsia="PT Astra Serif" w:hAnsi="Times New Roman" w:cs="Times New Roman"/>
                <w:color w:val="000000" w:themeColor="text1"/>
              </w:rPr>
              <w:t xml:space="preserve"> </w:t>
            </w:r>
          </w:p>
          <w:p w14:paraId="6CCBCB11" w14:textId="12AABBF2" w:rsidR="00775A7D" w:rsidRPr="00812388" w:rsidRDefault="00775A7D" w:rsidP="00775A7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*Литературная гостиная </w:t>
            </w:r>
            <w:r w:rsidRPr="00812388">
              <w:rPr>
                <w:rFonts w:ascii="Times New Roman" w:eastAsia="PT Astra Serif" w:hAnsi="Times New Roman" w:cs="Times New Roman"/>
                <w:color w:val="000000" w:themeColor="text1"/>
              </w:rPr>
              <w:t>«Жил человек – Василий Шукшин».</w:t>
            </w:r>
          </w:p>
        </w:tc>
        <w:tc>
          <w:tcPr>
            <w:tcW w:w="2615" w:type="dxa"/>
          </w:tcPr>
          <w:p w14:paraId="58777727" w14:textId="77777777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  <w:u w:val="single"/>
              </w:rPr>
              <w:t>Библиотеки:</w:t>
            </w:r>
          </w:p>
          <w:p w14:paraId="7B993A0A" w14:textId="03CDFA23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Центральная</w:t>
            </w:r>
          </w:p>
          <w:p w14:paraId="7EDD8BFB" w14:textId="77777777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Барановская</w:t>
            </w:r>
          </w:p>
          <w:p w14:paraId="01F78C61" w14:textId="77777777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Беспаловская</w:t>
            </w:r>
          </w:p>
          <w:p w14:paraId="7ED1130E" w14:textId="77777777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Карамышевская</w:t>
            </w:r>
          </w:p>
          <w:p w14:paraId="1DF42AAC" w14:textId="77777777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Кузьминская</w:t>
            </w:r>
          </w:p>
          <w:p w14:paraId="4FABBE2B" w14:textId="77777777" w:rsidR="00775A7D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Таловская</w:t>
            </w:r>
          </w:p>
          <w:p w14:paraId="613A350C" w14:textId="0FBC8E4C" w:rsidR="00D922DA" w:rsidRPr="00812388" w:rsidRDefault="00D922DA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11120087" w14:textId="4AF01551" w:rsidR="00775A7D" w:rsidRPr="00812388" w:rsidRDefault="00775A7D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Соколова О.Н.</w:t>
            </w:r>
          </w:p>
        </w:tc>
      </w:tr>
      <w:tr w:rsidR="00775A7D" w:rsidRPr="00B71EDC" w14:paraId="27583A58" w14:textId="77777777" w:rsidTr="00232C86">
        <w:trPr>
          <w:trHeight w:val="381"/>
          <w:jc w:val="center"/>
        </w:trPr>
        <w:tc>
          <w:tcPr>
            <w:tcW w:w="10244" w:type="dxa"/>
            <w:gridSpan w:val="5"/>
          </w:tcPr>
          <w:p w14:paraId="52552423" w14:textId="77777777" w:rsidR="00775A7D" w:rsidRPr="00CE5EFD" w:rsidRDefault="00775A7D" w:rsidP="00775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МБУК «Музей»</w:t>
            </w:r>
          </w:p>
        </w:tc>
      </w:tr>
      <w:tr w:rsidR="00775A7D" w:rsidRPr="00B71EDC" w14:paraId="224C965A" w14:textId="77777777" w:rsidTr="00253961">
        <w:trPr>
          <w:gridAfter w:val="1"/>
          <w:wAfter w:w="43" w:type="dxa"/>
          <w:jc w:val="center"/>
        </w:trPr>
        <w:tc>
          <w:tcPr>
            <w:tcW w:w="1074" w:type="dxa"/>
          </w:tcPr>
          <w:p w14:paraId="2DED1FD3" w14:textId="632047CA" w:rsidR="00775A7D" w:rsidRPr="00CE5EFD" w:rsidRDefault="00775A7D" w:rsidP="0077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01.04 – 30.04</w:t>
            </w:r>
            <w:r w:rsidRPr="00B720EC">
              <w:rPr>
                <w:rFonts w:ascii="Times New Roman" w:hAnsi="Times New Roman"/>
              </w:rPr>
              <w:t>.</w:t>
            </w:r>
          </w:p>
        </w:tc>
        <w:tc>
          <w:tcPr>
            <w:tcW w:w="4244" w:type="dxa"/>
          </w:tcPr>
          <w:p w14:paraId="7CEAA469" w14:textId="58EE2899" w:rsidR="00775A7D" w:rsidRPr="00CE5EFD" w:rsidRDefault="00775A7D" w:rsidP="0077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FD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залам музея</w:t>
            </w:r>
          </w:p>
        </w:tc>
        <w:tc>
          <w:tcPr>
            <w:tcW w:w="2615" w:type="dxa"/>
          </w:tcPr>
          <w:p w14:paraId="50B24A47" w14:textId="05C72EB6" w:rsidR="00775A7D" w:rsidRPr="00CE5EFD" w:rsidRDefault="00775A7D" w:rsidP="0077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F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</w:tcPr>
          <w:p w14:paraId="4557B7AF" w14:textId="77777777" w:rsidR="00775A7D" w:rsidRPr="00CE5EFD" w:rsidRDefault="00775A7D" w:rsidP="0077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FD">
              <w:rPr>
                <w:rFonts w:ascii="Times New Roman" w:hAnsi="Times New Roman" w:cs="Times New Roman"/>
                <w:sz w:val="24"/>
                <w:szCs w:val="24"/>
              </w:rPr>
              <w:t>Пичугин Д.С.</w:t>
            </w:r>
          </w:p>
          <w:p w14:paraId="62D862A1" w14:textId="54C1D51F" w:rsidR="00775A7D" w:rsidRPr="00CE5EFD" w:rsidRDefault="00775A7D" w:rsidP="0077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7D" w:rsidRPr="00B71EDC" w14:paraId="4480B6F0" w14:textId="77777777" w:rsidTr="00B71EDC">
        <w:trPr>
          <w:trHeight w:val="349"/>
          <w:jc w:val="center"/>
        </w:trPr>
        <w:tc>
          <w:tcPr>
            <w:tcW w:w="102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CBE8853" w14:textId="77777777" w:rsidR="00775A7D" w:rsidRPr="00CE5EFD" w:rsidRDefault="00775A7D" w:rsidP="00775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FD">
              <w:rPr>
                <w:rFonts w:ascii="Times New Roman" w:hAnsi="Times New Roman" w:cs="Times New Roman"/>
                <w:b/>
                <w:sz w:val="24"/>
                <w:szCs w:val="24"/>
              </w:rPr>
              <w:t>МБУДО «ЗДШИ»</w:t>
            </w:r>
          </w:p>
        </w:tc>
      </w:tr>
      <w:tr w:rsidR="00775A7D" w:rsidRPr="00812388" w14:paraId="6E3884FA" w14:textId="77777777" w:rsidTr="00253961">
        <w:trPr>
          <w:gridAfter w:val="1"/>
          <w:wAfter w:w="43" w:type="dxa"/>
          <w:trHeight w:val="297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49E38E4D" w14:textId="77777777" w:rsidR="00775A7D" w:rsidRDefault="00775A7D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12.04.</w:t>
            </w:r>
          </w:p>
          <w:p w14:paraId="18F6E66A" w14:textId="24F12F53" w:rsidR="00775A7D" w:rsidRPr="00812388" w:rsidRDefault="00775A7D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11-00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52F22016" w14:textId="715EE754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Песочная анимация «Что за прелесть эти сказки»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2DC5D2F2" w14:textId="0E90E581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Виртуальный концертный зал ЗДШИ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93A576C" w14:textId="268D0DA4" w:rsidR="00775A7D" w:rsidRPr="00812388" w:rsidRDefault="00775A7D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Винтер Т.А.</w:t>
            </w:r>
          </w:p>
        </w:tc>
      </w:tr>
      <w:tr w:rsidR="00775A7D" w:rsidRPr="00812388" w14:paraId="7DB9A89F" w14:textId="77777777" w:rsidTr="00253961">
        <w:trPr>
          <w:gridAfter w:val="1"/>
          <w:wAfter w:w="43" w:type="dxa"/>
          <w:trHeight w:val="260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693D5339" w14:textId="77777777" w:rsidR="00775A7D" w:rsidRDefault="00775A7D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14.04.</w:t>
            </w:r>
          </w:p>
          <w:p w14:paraId="09525440" w14:textId="13684DA6" w:rsidR="00775A7D" w:rsidRPr="00812388" w:rsidRDefault="00775A7D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12-00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2B595310" w14:textId="77777777" w:rsidR="00775A7D" w:rsidRPr="00812388" w:rsidRDefault="00775A7D" w:rsidP="00775A7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Фестиваль детского творчества "Планета детства" </w:t>
            </w:r>
          </w:p>
          <w:p w14:paraId="4990BA2A" w14:textId="2150C0A6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Юбилейный концерт, посвященный 55-летию школы искусств «Мир, где рождается искусство»,</w:t>
            </w:r>
          </w:p>
          <w:p w14:paraId="5042A7F6" w14:textId="6BDDCF92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- мастер-класс «Выжигание по дереву»</w:t>
            </w:r>
          </w:p>
          <w:p w14:paraId="3676BE3E" w14:textId="07533AEE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- мастер-класс по живописи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59CC3C40" w14:textId="12085D6E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Барановский ДК</w:t>
            </w:r>
          </w:p>
          <w:p w14:paraId="046D23B3" w14:textId="4BA87635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FF2EF7" w14:textId="604C90C8" w:rsidR="00775A7D" w:rsidRPr="00812388" w:rsidRDefault="00775A7D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Колесникова Т.В.</w:t>
            </w:r>
          </w:p>
        </w:tc>
      </w:tr>
      <w:tr w:rsidR="00775A7D" w:rsidRPr="00812388" w14:paraId="19891997" w14:textId="77777777" w:rsidTr="00253961">
        <w:trPr>
          <w:gridAfter w:val="1"/>
          <w:wAfter w:w="43" w:type="dxa"/>
          <w:trHeight w:val="260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3C9A23BE" w14:textId="77777777" w:rsidR="00775A7D" w:rsidRDefault="00775A7D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21.04.</w:t>
            </w:r>
          </w:p>
          <w:p w14:paraId="2CA07C75" w14:textId="68907A29" w:rsidR="00775A7D" w:rsidRPr="00812388" w:rsidRDefault="00775A7D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12-00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06C78DC9" w14:textId="77777777" w:rsidR="00775A7D" w:rsidRPr="00812388" w:rsidRDefault="00775A7D" w:rsidP="00775A7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Фестиваль детского творчества "Планета детства" </w:t>
            </w:r>
          </w:p>
          <w:p w14:paraId="54E3080D" w14:textId="276FCAE5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Юбилейный концерт, посвященный 55-летию школы искусств «Волшебных звуков торжество»</w:t>
            </w:r>
          </w:p>
          <w:p w14:paraId="23D35312" w14:textId="05CE73D9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- мастер-классы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5528A714" w14:textId="7BC88258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РДК</w:t>
            </w:r>
          </w:p>
          <w:p w14:paraId="7D26A6B6" w14:textId="5CFB26DD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D697C4" w14:textId="785E1729" w:rsidR="00775A7D" w:rsidRPr="00812388" w:rsidRDefault="00775A7D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 xml:space="preserve">Винтер Т.А. </w:t>
            </w:r>
          </w:p>
        </w:tc>
      </w:tr>
      <w:tr w:rsidR="00775A7D" w:rsidRPr="00812388" w14:paraId="173ED45A" w14:textId="77777777" w:rsidTr="00253961">
        <w:trPr>
          <w:gridAfter w:val="1"/>
          <w:wAfter w:w="43" w:type="dxa"/>
          <w:trHeight w:val="260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509ACF62" w14:textId="77777777" w:rsidR="00775A7D" w:rsidRDefault="00775A7D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24.04.</w:t>
            </w:r>
          </w:p>
          <w:p w14:paraId="3600FE80" w14:textId="64A5AEE5" w:rsidR="00775A7D" w:rsidRPr="00812388" w:rsidRDefault="00775A7D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12-00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5F303A08" w14:textId="1951095D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Запись выступления детского ансамбля танца «Калинка» им. Александра Филиппова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582F3453" w14:textId="0D0B4CB4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Виртуальный концертный зал ЗДШИ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5F731D1" w14:textId="0C510514" w:rsidR="00775A7D" w:rsidRPr="00812388" w:rsidRDefault="00775A7D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Винтер Т.А.</w:t>
            </w:r>
          </w:p>
        </w:tc>
      </w:tr>
      <w:tr w:rsidR="00775A7D" w:rsidRPr="00812388" w14:paraId="2F0A0FCD" w14:textId="77777777" w:rsidTr="00253961">
        <w:trPr>
          <w:gridAfter w:val="1"/>
          <w:wAfter w:w="43" w:type="dxa"/>
          <w:trHeight w:val="260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25BC5A78" w14:textId="77777777" w:rsidR="00775A7D" w:rsidRDefault="00775A7D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25.04.</w:t>
            </w:r>
          </w:p>
          <w:p w14:paraId="7CC4CD09" w14:textId="354B4A99" w:rsidR="00775A7D" w:rsidRPr="00812388" w:rsidRDefault="00775A7D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16-00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24FADE3D" w14:textId="25CB3191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Открытие выставки работ учащихся, победителей районного конкурса «Чудо дети»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472C8953" w14:textId="416D9416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Филиал художественно-эстетического развития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9D13B7" w14:textId="50D5D9B4" w:rsidR="00775A7D" w:rsidRPr="00812388" w:rsidRDefault="00775A7D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Капранова М.Н.</w:t>
            </w:r>
          </w:p>
        </w:tc>
      </w:tr>
      <w:tr w:rsidR="00775A7D" w:rsidRPr="00812388" w14:paraId="4FD3660F" w14:textId="77777777" w:rsidTr="00253961">
        <w:trPr>
          <w:gridAfter w:val="1"/>
          <w:wAfter w:w="43" w:type="dxa"/>
          <w:trHeight w:val="260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0E0E1969" w14:textId="77777777" w:rsidR="00775A7D" w:rsidRDefault="00775A7D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27.04.</w:t>
            </w:r>
          </w:p>
          <w:p w14:paraId="174C39E4" w14:textId="6A890037" w:rsidR="00775A7D" w:rsidRPr="00812388" w:rsidRDefault="00775A7D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922DA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-00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7C0FEFB8" w14:textId="77777777" w:rsidR="00775A7D" w:rsidRPr="00812388" w:rsidRDefault="00775A7D" w:rsidP="00775A7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Фестиваль детского творчества "Планета детства"</w:t>
            </w:r>
          </w:p>
          <w:p w14:paraId="7BB90A59" w14:textId="10F6450E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Концертная программа с участием обучающихся ЗДШИ, филиала с.Барановка</w:t>
            </w:r>
          </w:p>
          <w:p w14:paraId="04CEE8E1" w14:textId="77777777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- выставка работ декоративно-прикладного творчества</w:t>
            </w:r>
          </w:p>
          <w:p w14:paraId="10C8ACA0" w14:textId="77777777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- выставка работ «Живопись»</w:t>
            </w:r>
          </w:p>
          <w:p w14:paraId="7D932208" w14:textId="77777777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 xml:space="preserve">- мастер-класс «Вышивка лентами» </w:t>
            </w:r>
          </w:p>
          <w:p w14:paraId="625596F9" w14:textId="108D77AF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 xml:space="preserve">- мастер-класс выжигание 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1E3521E9" w14:textId="77777777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>Карамышевский ДК</w:t>
            </w:r>
          </w:p>
          <w:p w14:paraId="088DC2AD" w14:textId="77777777" w:rsidR="00775A7D" w:rsidRPr="00812388" w:rsidRDefault="00775A7D" w:rsidP="00775A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1720FC2" w14:textId="776296FF" w:rsidR="00775A7D" w:rsidRPr="00812388" w:rsidRDefault="00775A7D" w:rsidP="00775A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388">
              <w:rPr>
                <w:rFonts w:ascii="Times New Roman" w:hAnsi="Times New Roman" w:cs="Times New Roman"/>
                <w:color w:val="000000" w:themeColor="text1"/>
              </w:rPr>
              <w:t xml:space="preserve">Ратушева Т.И. </w:t>
            </w:r>
          </w:p>
        </w:tc>
      </w:tr>
    </w:tbl>
    <w:p w14:paraId="464E68AE" w14:textId="77777777" w:rsidR="0089153C" w:rsidRPr="009A5C5E" w:rsidRDefault="0089153C">
      <w:pPr>
        <w:rPr>
          <w:rFonts w:ascii="Times New Roman" w:hAnsi="Times New Roman" w:cs="Times New Roman"/>
          <w:sz w:val="24"/>
          <w:szCs w:val="24"/>
        </w:rPr>
      </w:pPr>
    </w:p>
    <w:sectPr w:rsidR="0089153C" w:rsidRPr="009A5C5E" w:rsidSect="00FF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D1"/>
    <w:rsid w:val="000158B7"/>
    <w:rsid w:val="000336C1"/>
    <w:rsid w:val="000372C9"/>
    <w:rsid w:val="00041E74"/>
    <w:rsid w:val="00064B5A"/>
    <w:rsid w:val="00080631"/>
    <w:rsid w:val="000817FA"/>
    <w:rsid w:val="00086522"/>
    <w:rsid w:val="000D7A6C"/>
    <w:rsid w:val="00136CB0"/>
    <w:rsid w:val="00170E7D"/>
    <w:rsid w:val="00181B81"/>
    <w:rsid w:val="0019088D"/>
    <w:rsid w:val="001B347F"/>
    <w:rsid w:val="001B5C16"/>
    <w:rsid w:val="00200CB4"/>
    <w:rsid w:val="00232C86"/>
    <w:rsid w:val="00245087"/>
    <w:rsid w:val="00253961"/>
    <w:rsid w:val="002B409E"/>
    <w:rsid w:val="003064D7"/>
    <w:rsid w:val="00333D0D"/>
    <w:rsid w:val="00363A8A"/>
    <w:rsid w:val="00366DAC"/>
    <w:rsid w:val="003803A6"/>
    <w:rsid w:val="00387D34"/>
    <w:rsid w:val="00394CD1"/>
    <w:rsid w:val="00413ED2"/>
    <w:rsid w:val="004378DD"/>
    <w:rsid w:val="00480A07"/>
    <w:rsid w:val="004C7901"/>
    <w:rsid w:val="004F679B"/>
    <w:rsid w:val="0051704C"/>
    <w:rsid w:val="005226BF"/>
    <w:rsid w:val="00526BD4"/>
    <w:rsid w:val="00540E77"/>
    <w:rsid w:val="005911A7"/>
    <w:rsid w:val="005A0E09"/>
    <w:rsid w:val="005A2B08"/>
    <w:rsid w:val="005A493A"/>
    <w:rsid w:val="005C5B05"/>
    <w:rsid w:val="0060538D"/>
    <w:rsid w:val="00614275"/>
    <w:rsid w:val="0062082A"/>
    <w:rsid w:val="00665E87"/>
    <w:rsid w:val="00667FEC"/>
    <w:rsid w:val="00696D70"/>
    <w:rsid w:val="006D0AAF"/>
    <w:rsid w:val="007029F3"/>
    <w:rsid w:val="00707739"/>
    <w:rsid w:val="00775A7D"/>
    <w:rsid w:val="007845F2"/>
    <w:rsid w:val="007D1C21"/>
    <w:rsid w:val="007F1C0D"/>
    <w:rsid w:val="00812388"/>
    <w:rsid w:val="0083724D"/>
    <w:rsid w:val="00847064"/>
    <w:rsid w:val="00860510"/>
    <w:rsid w:val="0089153C"/>
    <w:rsid w:val="00896534"/>
    <w:rsid w:val="008A05F1"/>
    <w:rsid w:val="008A4333"/>
    <w:rsid w:val="008A500F"/>
    <w:rsid w:val="00921088"/>
    <w:rsid w:val="00926CD5"/>
    <w:rsid w:val="00961D32"/>
    <w:rsid w:val="0097118E"/>
    <w:rsid w:val="009A2252"/>
    <w:rsid w:val="009A5C5E"/>
    <w:rsid w:val="00A4522D"/>
    <w:rsid w:val="00A8689D"/>
    <w:rsid w:val="00A9125E"/>
    <w:rsid w:val="00A96D34"/>
    <w:rsid w:val="00AA7661"/>
    <w:rsid w:val="00AF0F3F"/>
    <w:rsid w:val="00B47BE6"/>
    <w:rsid w:val="00B532D7"/>
    <w:rsid w:val="00B65C79"/>
    <w:rsid w:val="00B70781"/>
    <w:rsid w:val="00B71EDC"/>
    <w:rsid w:val="00B73FC9"/>
    <w:rsid w:val="00B90F66"/>
    <w:rsid w:val="00B9586F"/>
    <w:rsid w:val="00BD2B82"/>
    <w:rsid w:val="00BD2D51"/>
    <w:rsid w:val="00BF4ED0"/>
    <w:rsid w:val="00C13972"/>
    <w:rsid w:val="00C2136E"/>
    <w:rsid w:val="00C31E8A"/>
    <w:rsid w:val="00C45C32"/>
    <w:rsid w:val="00C60AE4"/>
    <w:rsid w:val="00C771B9"/>
    <w:rsid w:val="00CE5EFD"/>
    <w:rsid w:val="00D47EDE"/>
    <w:rsid w:val="00D84119"/>
    <w:rsid w:val="00D922DA"/>
    <w:rsid w:val="00DF24C8"/>
    <w:rsid w:val="00E13AF8"/>
    <w:rsid w:val="00E40807"/>
    <w:rsid w:val="00E56A9F"/>
    <w:rsid w:val="00E70EC8"/>
    <w:rsid w:val="00E857F3"/>
    <w:rsid w:val="00ED7C0C"/>
    <w:rsid w:val="00F93717"/>
    <w:rsid w:val="00FB1766"/>
    <w:rsid w:val="00FB41C2"/>
    <w:rsid w:val="00FB48C8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317A"/>
  <w15:docId w15:val="{8B68D810-C29C-43E5-9030-B7C79CA7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C21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Strong"/>
    <w:basedOn w:val="a0"/>
    <w:uiPriority w:val="99"/>
    <w:qFormat/>
    <w:rsid w:val="00387D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Пользователь</cp:lastModifiedBy>
  <cp:revision>5</cp:revision>
  <cp:lastPrinted>2024-04-18T02:44:00Z</cp:lastPrinted>
  <dcterms:created xsi:type="dcterms:W3CDTF">2024-04-01T06:45:00Z</dcterms:created>
  <dcterms:modified xsi:type="dcterms:W3CDTF">2024-04-18T03:42:00Z</dcterms:modified>
</cp:coreProperties>
</file>