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AC" w:rsidRPr="00BD5314" w:rsidRDefault="00AB27AC" w:rsidP="00AB27A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314">
        <w:rPr>
          <w:rFonts w:ascii="Times New Roman" w:hAnsi="Times New Roman" w:cs="Times New Roman"/>
          <w:b/>
          <w:bCs/>
          <w:sz w:val="28"/>
          <w:szCs w:val="28"/>
        </w:rPr>
        <w:t xml:space="preserve">Сводный план мероприятий учреждений культуры </w:t>
      </w:r>
    </w:p>
    <w:p w:rsidR="00AB27AC" w:rsidRPr="00BD5314" w:rsidRDefault="00AB27AC" w:rsidP="00AB27A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D5314">
        <w:rPr>
          <w:rFonts w:ascii="Times New Roman" w:hAnsi="Times New Roman" w:cs="Times New Roman"/>
          <w:b/>
          <w:bCs/>
          <w:sz w:val="28"/>
          <w:szCs w:val="28"/>
        </w:rPr>
        <w:t>Змеиногорского</w:t>
      </w:r>
      <w:proofErr w:type="spellEnd"/>
      <w:r w:rsidRPr="00BD5314"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 на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 w:rsidRPr="00BD5314">
        <w:rPr>
          <w:rFonts w:ascii="Times New Roman" w:hAnsi="Times New Roman" w:cs="Times New Roman"/>
          <w:b/>
          <w:bCs/>
          <w:sz w:val="28"/>
          <w:szCs w:val="28"/>
        </w:rPr>
        <w:t xml:space="preserve"> 2019 г.</w:t>
      </w:r>
    </w:p>
    <w:p w:rsidR="00AB27AC" w:rsidRPr="001B2D12" w:rsidRDefault="00AB27AC" w:rsidP="00AB27A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AB27AC" w:rsidRDefault="00AB27AC" w:rsidP="00AB27A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BD5314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Культурно-досуговые</w:t>
      </w:r>
      <w:proofErr w:type="spellEnd"/>
      <w:r w:rsidRPr="00BD53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учреждения</w:t>
      </w:r>
    </w:p>
    <w:p w:rsidR="00AB27AC" w:rsidRPr="001B2D12" w:rsidRDefault="00AB27AC" w:rsidP="00AB27A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8"/>
          <w:u w:val="single"/>
        </w:rPr>
      </w:pPr>
    </w:p>
    <w:tbl>
      <w:tblPr>
        <w:tblStyle w:val="a3"/>
        <w:tblW w:w="10381" w:type="dxa"/>
        <w:tblInd w:w="-459" w:type="dxa"/>
        <w:tblLayout w:type="fixed"/>
        <w:tblLook w:val="04A0"/>
      </w:tblPr>
      <w:tblGrid>
        <w:gridCol w:w="567"/>
        <w:gridCol w:w="992"/>
        <w:gridCol w:w="3436"/>
        <w:gridCol w:w="1417"/>
        <w:gridCol w:w="1689"/>
        <w:gridCol w:w="12"/>
        <w:gridCol w:w="2256"/>
        <w:gridCol w:w="12"/>
      </w:tblGrid>
      <w:tr w:rsidR="00C8729E" w:rsidTr="001B2D12">
        <w:trPr>
          <w:gridAfter w:val="1"/>
          <w:wAfter w:w="12" w:type="dxa"/>
        </w:trPr>
        <w:tc>
          <w:tcPr>
            <w:tcW w:w="567" w:type="dxa"/>
          </w:tcPr>
          <w:p w:rsidR="00C8729E" w:rsidRPr="00B307E7" w:rsidRDefault="00C8729E" w:rsidP="00C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992" w:type="dxa"/>
          </w:tcPr>
          <w:p w:rsidR="00C8729E" w:rsidRPr="00B307E7" w:rsidRDefault="00C8729E" w:rsidP="00C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436" w:type="dxa"/>
          </w:tcPr>
          <w:p w:rsidR="00C8729E" w:rsidRPr="00B307E7" w:rsidRDefault="00C8729E" w:rsidP="00C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7" w:type="dxa"/>
          </w:tcPr>
          <w:p w:rsidR="00C8729E" w:rsidRPr="00B307E7" w:rsidRDefault="00C8729E" w:rsidP="00C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Аудитория и количество зрителей</w:t>
            </w:r>
          </w:p>
        </w:tc>
        <w:tc>
          <w:tcPr>
            <w:tcW w:w="1689" w:type="dxa"/>
          </w:tcPr>
          <w:p w:rsidR="00C8729E" w:rsidRPr="00B307E7" w:rsidRDefault="00C8729E" w:rsidP="00C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gridSpan w:val="2"/>
          </w:tcPr>
          <w:p w:rsidR="00C8729E" w:rsidRPr="00B307E7" w:rsidRDefault="00C8729E" w:rsidP="00C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C8729E" w:rsidTr="001B2D12">
        <w:trPr>
          <w:gridAfter w:val="1"/>
          <w:wAfter w:w="12" w:type="dxa"/>
        </w:trPr>
        <w:tc>
          <w:tcPr>
            <w:tcW w:w="10369" w:type="dxa"/>
            <w:gridSpan w:val="7"/>
          </w:tcPr>
          <w:p w:rsidR="00C8729E" w:rsidRPr="00576CDF" w:rsidRDefault="00C8729E" w:rsidP="00D94D3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B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дом культуры</w:t>
            </w:r>
          </w:p>
        </w:tc>
      </w:tr>
      <w:tr w:rsidR="00985E25" w:rsidTr="001B2D12">
        <w:trPr>
          <w:gridAfter w:val="1"/>
          <w:wAfter w:w="12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85E25" w:rsidRPr="00576CDF" w:rsidRDefault="00985E25" w:rsidP="00C872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C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01198A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08.08. 19.00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3C1590" w:rsidRDefault="00985E25" w:rsidP="00985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города</w:t>
            </w:r>
          </w:p>
          <w:p w:rsidR="00985E25" w:rsidRDefault="00985E25" w:rsidP="0098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«Рецепт хорошего настроения»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40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</w:t>
            </w:r>
          </w:p>
        </w:tc>
      </w:tr>
      <w:tr w:rsidR="00985E25" w:rsidTr="001B2D12">
        <w:trPr>
          <w:gridAfter w:val="1"/>
          <w:wAfter w:w="12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85E25" w:rsidRPr="00914DAA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01198A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09.09. 19.00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3C1590" w:rsidRDefault="00985E25" w:rsidP="00985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города</w:t>
            </w:r>
          </w:p>
          <w:p w:rsidR="00985E25" w:rsidRDefault="00985E25" w:rsidP="0098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«Рецепт хорошего настроения»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40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Ползунова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</w:t>
            </w:r>
          </w:p>
        </w:tc>
      </w:tr>
      <w:tr w:rsidR="00985E25" w:rsidTr="001B2D12">
        <w:trPr>
          <w:gridAfter w:val="1"/>
          <w:wAfter w:w="12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01198A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10.08. 17.00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3C1590" w:rsidRDefault="00985E25" w:rsidP="00985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города</w:t>
            </w:r>
          </w:p>
          <w:p w:rsidR="00985E25" w:rsidRDefault="00985E25" w:rsidP="0098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«Рецепт хорошего настроения»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50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</w:t>
            </w:r>
          </w:p>
        </w:tc>
      </w:tr>
      <w:tr w:rsidR="00985E25" w:rsidTr="001B2D12">
        <w:trPr>
          <w:gridAfter w:val="1"/>
          <w:wAfter w:w="12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01198A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11.08 12.00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3C1590" w:rsidRDefault="00985E25" w:rsidP="00985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города</w:t>
            </w:r>
          </w:p>
          <w:p w:rsidR="00985E25" w:rsidRDefault="00985E25" w:rsidP="0098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«Рецепт хорошего настроения»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70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Янтарный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</w:t>
            </w:r>
          </w:p>
        </w:tc>
      </w:tr>
      <w:tr w:rsidR="00985E25" w:rsidTr="001B2D12">
        <w:trPr>
          <w:gridAfter w:val="1"/>
          <w:wAfter w:w="12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576CDF" w:rsidRDefault="00985E25" w:rsidP="00985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CDF">
              <w:rPr>
                <w:rFonts w:ascii="Times New Roman" w:hAnsi="Times New Roman" w:cs="Times New Roman"/>
                <w:bCs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12.00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985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города</w:t>
            </w:r>
          </w:p>
          <w:p w:rsidR="00985E25" w:rsidRPr="00576CDF" w:rsidRDefault="00985E25" w:rsidP="00985E2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76CDF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фестиваль «Потомки Ермака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422C37" w:rsidRDefault="00985E25" w:rsidP="00985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22C37">
              <w:rPr>
                <w:rFonts w:ascii="Times New Roman" w:hAnsi="Times New Roman" w:cs="Times New Roman"/>
                <w:bCs/>
                <w:sz w:val="24"/>
                <w:szCs w:val="24"/>
              </w:rPr>
              <w:t>мешанная 2000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973598" w:rsidRDefault="00985E25" w:rsidP="00985E2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73598">
              <w:rPr>
                <w:rFonts w:ascii="Times New Roman" w:hAnsi="Times New Roman" w:cs="Times New Roman"/>
              </w:rPr>
              <w:t>парк г. Змеиногорска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5E25" w:rsidRPr="00576CDF" w:rsidRDefault="00985E25" w:rsidP="00985E2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5E25" w:rsidTr="001B2D12">
        <w:trPr>
          <w:gridAfter w:val="1"/>
          <w:wAfter w:w="12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234F40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293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3C1590" w:rsidRDefault="00985E25" w:rsidP="00985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города</w:t>
            </w:r>
          </w:p>
          <w:p w:rsidR="00985E25" w:rsidRPr="007B6E20" w:rsidRDefault="00985E25" w:rsidP="0098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935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«Город нашей мечты, город нашей надежды!»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914DAA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5512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973598" w:rsidRDefault="00985E25" w:rsidP="00985E25">
            <w:pPr>
              <w:jc w:val="center"/>
              <w:rPr>
                <w:rFonts w:ascii="Times New Roman" w:hAnsi="Times New Roman" w:cs="Times New Roman"/>
              </w:rPr>
            </w:pPr>
            <w:r w:rsidRPr="00973598">
              <w:rPr>
                <w:rFonts w:ascii="Times New Roman" w:hAnsi="Times New Roman" w:cs="Times New Roman"/>
              </w:rPr>
              <w:t>парк г. Змеиногорска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5E25" w:rsidRPr="00914DAA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 О.С.</w:t>
            </w:r>
          </w:p>
        </w:tc>
      </w:tr>
      <w:tr w:rsidR="00985E25" w:rsidTr="001B2D12">
        <w:trPr>
          <w:gridAfter w:val="1"/>
          <w:wAfter w:w="12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293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3C1590" w:rsidRDefault="00985E25" w:rsidP="00985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города</w:t>
            </w:r>
          </w:p>
          <w:p w:rsidR="00985E25" w:rsidRPr="00662935" w:rsidRDefault="00985E25" w:rsidP="0098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98A">
              <w:rPr>
                <w:rFonts w:ascii="Times New Roman" w:hAnsi="Times New Roman" w:cs="Times New Roman"/>
                <w:sz w:val="24"/>
                <w:szCs w:val="24"/>
              </w:rPr>
              <w:t>Историческийквест</w:t>
            </w:r>
            <w:proofErr w:type="spellEnd"/>
            <w:r w:rsidRPr="0001198A">
              <w:rPr>
                <w:rFonts w:ascii="Times New Roman" w:hAnsi="Times New Roman" w:cs="Times New Roman"/>
                <w:sz w:val="24"/>
                <w:szCs w:val="24"/>
              </w:rPr>
              <w:t xml:space="preserve"> «Ключи от прошлого»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50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973598" w:rsidRDefault="00985E25" w:rsidP="00985E25">
            <w:pPr>
              <w:jc w:val="center"/>
              <w:rPr>
                <w:rFonts w:ascii="Times New Roman" w:hAnsi="Times New Roman" w:cs="Times New Roman"/>
              </w:rPr>
            </w:pPr>
            <w:r w:rsidRPr="00973598">
              <w:rPr>
                <w:rFonts w:ascii="Times New Roman" w:hAnsi="Times New Roman" w:cs="Times New Roman"/>
              </w:rPr>
              <w:t>парк г. Змеиногорска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85E25" w:rsidTr="001B2D12">
        <w:trPr>
          <w:gridAfter w:val="1"/>
          <w:wAfter w:w="12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293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3C1590" w:rsidRDefault="00985E25" w:rsidP="00985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города</w:t>
            </w:r>
          </w:p>
          <w:p w:rsidR="00985E25" w:rsidRPr="00662935" w:rsidRDefault="00985E25" w:rsidP="0098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AA">
              <w:rPr>
                <w:rFonts w:ascii="Times New Roman" w:hAnsi="Times New Roman" w:cs="Times New Roman"/>
                <w:sz w:val="24"/>
                <w:szCs w:val="24"/>
              </w:rPr>
              <w:t>Вечерняя развлекательная программа «С праздником, Змеиногорск»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4500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973598" w:rsidRDefault="00985E25" w:rsidP="00985E25">
            <w:pPr>
              <w:jc w:val="center"/>
              <w:rPr>
                <w:rFonts w:ascii="Times New Roman" w:hAnsi="Times New Roman" w:cs="Times New Roman"/>
              </w:rPr>
            </w:pPr>
            <w:r w:rsidRPr="00973598">
              <w:rPr>
                <w:rFonts w:ascii="Times New Roman" w:hAnsi="Times New Roman" w:cs="Times New Roman"/>
              </w:rPr>
              <w:t>парк г. Змеиногорска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 Н.В.</w:t>
            </w:r>
          </w:p>
        </w:tc>
      </w:tr>
      <w:tr w:rsidR="00985E25" w:rsidTr="001B2D12">
        <w:trPr>
          <w:gridAfter w:val="1"/>
          <w:wAfter w:w="12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01198A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8A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3C1590" w:rsidRDefault="00985E25" w:rsidP="00985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города</w:t>
            </w:r>
          </w:p>
          <w:p w:rsidR="00985E25" w:rsidRPr="00662935" w:rsidRDefault="00985E25" w:rsidP="0098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35">
              <w:rPr>
                <w:rFonts w:ascii="Times New Roman" w:hAnsi="Times New Roman" w:cs="Times New Roman"/>
                <w:sz w:val="24"/>
                <w:szCs w:val="24"/>
              </w:rPr>
              <w:t>Выставка работ мастеров и художников г. Змеиногорска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5000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973598" w:rsidRDefault="00985E25" w:rsidP="00985E25">
            <w:pPr>
              <w:jc w:val="center"/>
              <w:rPr>
                <w:rFonts w:ascii="Times New Roman" w:hAnsi="Times New Roman" w:cs="Times New Roman"/>
              </w:rPr>
            </w:pPr>
            <w:r w:rsidRPr="00973598">
              <w:rPr>
                <w:rFonts w:ascii="Times New Roman" w:hAnsi="Times New Roman" w:cs="Times New Roman"/>
              </w:rPr>
              <w:t>парк г. Змеиногорска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85E25" w:rsidTr="001B2D12">
        <w:trPr>
          <w:gridAfter w:val="1"/>
          <w:wAfter w:w="12" w:type="dxa"/>
        </w:trPr>
        <w:tc>
          <w:tcPr>
            <w:tcW w:w="567" w:type="dxa"/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5E25" w:rsidRPr="0001198A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23-25.08 10.00</w:t>
            </w:r>
          </w:p>
        </w:tc>
        <w:tc>
          <w:tcPr>
            <w:tcW w:w="3436" w:type="dxa"/>
          </w:tcPr>
          <w:p w:rsidR="00985E25" w:rsidRPr="00662935" w:rsidRDefault="00985E25" w:rsidP="0098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2935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</w:t>
            </w:r>
            <w:r w:rsidRPr="006629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62935">
              <w:rPr>
                <w:rFonts w:ascii="Times New Roman" w:hAnsi="Times New Roman" w:cs="Times New Roman"/>
                <w:sz w:val="24"/>
                <w:szCs w:val="24"/>
              </w:rPr>
              <w:t>Звенигора</w:t>
            </w:r>
            <w:proofErr w:type="spellEnd"/>
            <w:r w:rsidRPr="00662935">
              <w:rPr>
                <w:rFonts w:ascii="Times New Roman" w:hAnsi="Times New Roman" w:cs="Times New Roman"/>
                <w:sz w:val="24"/>
                <w:szCs w:val="24"/>
              </w:rPr>
              <w:t xml:space="preserve"> – 2019»</w:t>
            </w:r>
          </w:p>
        </w:tc>
        <w:tc>
          <w:tcPr>
            <w:tcW w:w="1417" w:type="dxa"/>
          </w:tcPr>
          <w:p w:rsidR="00985E25" w:rsidRPr="0066293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1000</w:t>
            </w:r>
          </w:p>
        </w:tc>
        <w:tc>
          <w:tcPr>
            <w:tcW w:w="1689" w:type="dxa"/>
          </w:tcPr>
          <w:p w:rsidR="00985E25" w:rsidRPr="007115B9" w:rsidRDefault="00985E25" w:rsidP="00985E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Колыванское</w:t>
            </w:r>
            <w:proofErr w:type="spellEnd"/>
          </w:p>
        </w:tc>
        <w:tc>
          <w:tcPr>
            <w:tcW w:w="2268" w:type="dxa"/>
            <w:gridSpan w:val="2"/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Мурдасова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</w:p>
        </w:tc>
      </w:tr>
      <w:tr w:rsidR="00985E25" w:rsidTr="001B2D12">
        <w:trPr>
          <w:gridAfter w:val="1"/>
          <w:wAfter w:w="12" w:type="dxa"/>
        </w:trPr>
        <w:tc>
          <w:tcPr>
            <w:tcW w:w="567" w:type="dxa"/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85E25" w:rsidRPr="0066293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25.08. 20.00 </w:t>
            </w:r>
          </w:p>
        </w:tc>
        <w:tc>
          <w:tcPr>
            <w:tcW w:w="3436" w:type="dxa"/>
          </w:tcPr>
          <w:p w:rsidR="00985E25" w:rsidRDefault="00985E25" w:rsidP="00985E2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Ночь кино</w:t>
            </w:r>
          </w:p>
          <w:p w:rsidR="00985E25" w:rsidRPr="005D664B" w:rsidRDefault="00985E25" w:rsidP="00985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4B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«Ночь кино»</w:t>
            </w:r>
          </w:p>
        </w:tc>
        <w:tc>
          <w:tcPr>
            <w:tcW w:w="1417" w:type="dxa"/>
          </w:tcPr>
          <w:p w:rsidR="00985E25" w:rsidRPr="005D664B" w:rsidRDefault="00985E25" w:rsidP="0098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смешанная 60</w:t>
            </w:r>
          </w:p>
        </w:tc>
        <w:tc>
          <w:tcPr>
            <w:tcW w:w="1689" w:type="dxa"/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</w:tcPr>
          <w:p w:rsidR="00985E25" w:rsidRPr="005D664B" w:rsidRDefault="00985E25" w:rsidP="0098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Павлова Н. В.</w:t>
            </w:r>
          </w:p>
        </w:tc>
      </w:tr>
      <w:tr w:rsidR="00985E25" w:rsidTr="001B2D12">
        <w:trPr>
          <w:gridAfter w:val="1"/>
          <w:wAfter w:w="12" w:type="dxa"/>
          <w:trHeight w:val="855"/>
        </w:trPr>
        <w:tc>
          <w:tcPr>
            <w:tcW w:w="567" w:type="dxa"/>
            <w:tcBorders>
              <w:bottom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5E25" w:rsidRPr="00C03F91" w:rsidRDefault="00985E25" w:rsidP="00985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25.08. 21.00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985E25" w:rsidRPr="003C1590" w:rsidRDefault="00985E25" w:rsidP="00985E2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90-летие со дня рождения В.М. Шукшина, писателя, актера, режиссера</w:t>
            </w:r>
          </w:p>
          <w:p w:rsidR="00985E25" w:rsidRPr="00C03F91" w:rsidRDefault="00985E25" w:rsidP="00985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935">
              <w:rPr>
                <w:rFonts w:ascii="Times New Roman" w:hAnsi="Times New Roman" w:cs="Times New Roman"/>
                <w:sz w:val="24"/>
                <w:szCs w:val="24"/>
              </w:rPr>
              <w:t>Ретроспективный кинофе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стиваль «Живет такой парень» (55 лет с года создания  фильма)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60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85E25" w:rsidRPr="007115B9" w:rsidRDefault="00985E25" w:rsidP="00985E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Павлова Н. В.</w:t>
            </w:r>
          </w:p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E25" w:rsidTr="001B2D12">
        <w:trPr>
          <w:gridAfter w:val="1"/>
          <w:wAfter w:w="12" w:type="dxa"/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30.08 12.00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3C1590" w:rsidRDefault="00985E25" w:rsidP="00985E2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«Ради жизни на земле»</w:t>
            </w:r>
          </w:p>
          <w:p w:rsidR="00985E25" w:rsidRPr="00662935" w:rsidRDefault="00985E25" w:rsidP="0098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Выездной концерт «Будьте здоровы, живите богато»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смешанная 50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E21A2F" w:rsidRDefault="00985E25" w:rsidP="00985E25">
            <w:pPr>
              <w:jc w:val="center"/>
              <w:rPr>
                <w:rFonts w:ascii="Times New Roman" w:hAnsi="Times New Roman" w:cs="Times New Roman"/>
              </w:rPr>
            </w:pPr>
            <w:r w:rsidRPr="00E21A2F">
              <w:rPr>
                <w:rFonts w:ascii="Times New Roman" w:hAnsi="Times New Roman" w:cs="Times New Roman"/>
              </w:rPr>
              <w:t xml:space="preserve">ДК п. </w:t>
            </w:r>
            <w:proofErr w:type="spellStart"/>
            <w:r w:rsidRPr="00E21A2F">
              <w:rPr>
                <w:rFonts w:ascii="Times New Roman" w:hAnsi="Times New Roman" w:cs="Times New Roman"/>
              </w:rPr>
              <w:t>Черепановский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</w:t>
            </w:r>
          </w:p>
        </w:tc>
      </w:tr>
      <w:tr w:rsidR="00985E25" w:rsidTr="001B2D12">
        <w:trPr>
          <w:gridAfter w:val="1"/>
          <w:wAfter w:w="12" w:type="dxa"/>
          <w:trHeight w:val="360"/>
        </w:trPr>
        <w:tc>
          <w:tcPr>
            <w:tcW w:w="103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Филиал 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Лазурка</w:t>
            </w:r>
            <w:proofErr w:type="spellEnd"/>
          </w:p>
        </w:tc>
      </w:tr>
      <w:tr w:rsidR="00985E25" w:rsidTr="001B2D12">
        <w:trPr>
          <w:gridAfter w:val="1"/>
          <w:wAfter w:w="12" w:type="dxa"/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C8729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7115B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070A71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0A71">
              <w:rPr>
                <w:rFonts w:ascii="Times New Roman" w:hAnsi="Times New Roman"/>
                <w:bCs/>
                <w:iCs/>
                <w:sz w:val="24"/>
                <w:szCs w:val="24"/>
              </w:rPr>
              <w:t>05.08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14.00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rPr>
                <w:rFonts w:ascii="Times New Roman" w:hAnsi="Times New Roman" w:cs="Times New Roman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светофора</w:t>
            </w:r>
          </w:p>
          <w:p w:rsidR="00985E25" w:rsidRPr="00070A71" w:rsidRDefault="00985E25" w:rsidP="00D94D3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0A71">
              <w:rPr>
                <w:rFonts w:ascii="Times New Roman" w:hAnsi="Times New Roman" w:cs="Times New Roman"/>
              </w:rPr>
              <w:t>Игровая программа для детей «Безопасное колесо»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070A71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0A71">
              <w:rPr>
                <w:rFonts w:ascii="Times New Roman" w:hAnsi="Times New Roman"/>
                <w:bCs/>
                <w:iCs/>
                <w:sz w:val="24"/>
                <w:szCs w:val="24"/>
              </w:rPr>
              <w:t>дети 20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070A71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0A71">
              <w:rPr>
                <w:rFonts w:ascii="Times New Roman" w:hAnsi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Pr="00070A71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0A71">
              <w:rPr>
                <w:rFonts w:ascii="Times New Roman" w:eastAsia="Times New Roman" w:hAnsi="Times New Roman"/>
                <w:bCs/>
                <w:sz w:val="24"/>
                <w:szCs w:val="24"/>
              </w:rPr>
              <w:t>Малышко Л. В.</w:t>
            </w:r>
          </w:p>
        </w:tc>
      </w:tr>
      <w:tr w:rsidR="00985E25" w:rsidTr="001B2D12">
        <w:trPr>
          <w:gridAfter w:val="1"/>
          <w:wAfter w:w="12" w:type="dxa"/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B9">
              <w:rPr>
                <w:rFonts w:ascii="Times New Roman" w:eastAsia="Calibri" w:hAnsi="Times New Roman" w:cs="Times New Roman"/>
                <w:sz w:val="24"/>
                <w:szCs w:val="24"/>
              </w:rPr>
              <w:t>22.08.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3C1590" w:rsidRDefault="00985E25" w:rsidP="003C159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985E25" w:rsidRDefault="00985E25" w:rsidP="00CC12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«Наш 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CA4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40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Малышко Л. В.</w:t>
            </w:r>
          </w:p>
        </w:tc>
      </w:tr>
      <w:tr w:rsidR="00985E25" w:rsidTr="001B2D12">
        <w:trPr>
          <w:gridAfter w:val="1"/>
          <w:wAfter w:w="12" w:type="dxa"/>
        </w:trPr>
        <w:tc>
          <w:tcPr>
            <w:tcW w:w="10369" w:type="dxa"/>
            <w:gridSpan w:val="7"/>
          </w:tcPr>
          <w:p w:rsidR="00985E25" w:rsidRPr="00422C37" w:rsidRDefault="00985E25" w:rsidP="00D94D3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Филиал 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арановка</w:t>
            </w:r>
          </w:p>
        </w:tc>
      </w:tr>
      <w:tr w:rsidR="00985E25" w:rsidTr="001B2D12">
        <w:trPr>
          <w:gridAfter w:val="1"/>
          <w:wAfter w:w="12" w:type="dxa"/>
        </w:trPr>
        <w:tc>
          <w:tcPr>
            <w:tcW w:w="567" w:type="dxa"/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985E25" w:rsidRPr="00460916" w:rsidRDefault="00985E25" w:rsidP="00D94D3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115B9">
              <w:rPr>
                <w:rFonts w:ascii="Times New Roman" w:hAnsi="Times New Roman"/>
                <w:bCs/>
                <w:iCs/>
                <w:sz w:val="24"/>
                <w:szCs w:val="24"/>
              </w:rPr>
              <w:t>05.08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14.00</w:t>
            </w:r>
          </w:p>
        </w:tc>
        <w:tc>
          <w:tcPr>
            <w:tcW w:w="3436" w:type="dxa"/>
          </w:tcPr>
          <w:p w:rsidR="00985E25" w:rsidRDefault="00985E25" w:rsidP="00D94D34">
            <w:pPr>
              <w:rPr>
                <w:rFonts w:ascii="Times New Roman" w:hAnsi="Times New Roman" w:cs="Times New Roman"/>
              </w:rPr>
            </w:pPr>
            <w:r w:rsidRPr="00CC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светофора</w:t>
            </w:r>
          </w:p>
          <w:p w:rsidR="00985E25" w:rsidRPr="00460916" w:rsidRDefault="00985E25" w:rsidP="00D94D3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3071">
              <w:rPr>
                <w:rFonts w:ascii="Times New Roman" w:hAnsi="Times New Roman" w:cs="Times New Roman"/>
              </w:rPr>
              <w:t>Игровая программа для детей «Безопасное колесо»</w:t>
            </w:r>
          </w:p>
        </w:tc>
        <w:tc>
          <w:tcPr>
            <w:tcW w:w="1417" w:type="dxa"/>
          </w:tcPr>
          <w:p w:rsidR="00985E25" w:rsidRPr="00BC3DFA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дети 60</w:t>
            </w:r>
          </w:p>
        </w:tc>
        <w:tc>
          <w:tcPr>
            <w:tcW w:w="1689" w:type="dxa"/>
          </w:tcPr>
          <w:p w:rsidR="00985E25" w:rsidRPr="00BC3DFA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3DFA">
              <w:rPr>
                <w:rFonts w:ascii="Times New Roman" w:hAnsi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</w:tcPr>
          <w:p w:rsidR="00985E25" w:rsidRPr="00BC3DFA" w:rsidRDefault="00985E25" w:rsidP="0078353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3DFA">
              <w:rPr>
                <w:rFonts w:ascii="Times New Roman" w:hAnsi="Times New Roman"/>
                <w:bCs/>
                <w:iCs/>
                <w:sz w:val="24"/>
                <w:szCs w:val="24"/>
              </w:rPr>
              <w:t>Миронова М. И.</w:t>
            </w:r>
          </w:p>
        </w:tc>
      </w:tr>
      <w:tr w:rsidR="00985E25" w:rsidTr="001B2D12">
        <w:trPr>
          <w:gridAfter w:val="1"/>
          <w:wAfter w:w="12" w:type="dxa"/>
          <w:trHeight w:val="557"/>
        </w:trPr>
        <w:tc>
          <w:tcPr>
            <w:tcW w:w="567" w:type="dxa"/>
            <w:tcBorders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18.08 16.00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985E25" w:rsidRDefault="00985E25" w:rsidP="00D9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985E25" w:rsidRPr="00050DF9" w:rsidRDefault="00985E25" w:rsidP="00D94D34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концерт </w:t>
            </w:r>
            <w:r w:rsidRPr="00193071">
              <w:rPr>
                <w:rFonts w:ascii="Times New Roman" w:hAnsi="Times New Roman" w:cs="Times New Roman"/>
                <w:sz w:val="24"/>
                <w:szCs w:val="24"/>
              </w:rPr>
              <w:t>«Расцветает родное село»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300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 И.А.</w:t>
            </w:r>
          </w:p>
        </w:tc>
      </w:tr>
      <w:tr w:rsidR="00985E25" w:rsidTr="001B2D12">
        <w:trPr>
          <w:gridAfter w:val="1"/>
          <w:wAfter w:w="12" w:type="dxa"/>
          <w:trHeight w:val="5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18.08 16.00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985E25" w:rsidRPr="00051BE9" w:rsidRDefault="00985E25" w:rsidP="00D9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E9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gramStart"/>
            <w:r w:rsidRPr="00051BE9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051BE9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1500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Гамаюнова В. С.</w:t>
            </w:r>
          </w:p>
        </w:tc>
      </w:tr>
      <w:tr w:rsidR="00985E25" w:rsidTr="001B2D12">
        <w:trPr>
          <w:gridAfter w:val="1"/>
          <w:wAfter w:w="12" w:type="dxa"/>
          <w:trHeight w:val="5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E21A2F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18.08 16.00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985E25" w:rsidRPr="00051BE9" w:rsidRDefault="00985E25" w:rsidP="00D9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фильма «Расцветай, село родное»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300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7835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Рыбалкин С. С.</w:t>
            </w:r>
          </w:p>
        </w:tc>
      </w:tr>
      <w:tr w:rsidR="00985E25" w:rsidTr="001B2D12">
        <w:trPr>
          <w:gridAfter w:val="1"/>
          <w:wAfter w:w="12" w:type="dxa"/>
          <w:trHeight w:val="233"/>
        </w:trPr>
        <w:tc>
          <w:tcPr>
            <w:tcW w:w="103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 w:rsidRPr="000C02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Галь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цо</w:t>
            </w:r>
            <w:r w:rsidRPr="000C02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</w:t>
            </w:r>
            <w:proofErr w:type="spellEnd"/>
          </w:p>
        </w:tc>
      </w:tr>
      <w:tr w:rsidR="00985E25" w:rsidTr="001B2D12">
        <w:trPr>
          <w:gridAfter w:val="1"/>
          <w:wAfter w:w="12" w:type="dxa"/>
          <w:trHeight w:val="4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C872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1065B8" w:rsidRDefault="00985E25" w:rsidP="00985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B8">
              <w:rPr>
                <w:rFonts w:ascii="Times New Roman" w:eastAsia="Times New Roman" w:hAnsi="Times New Roman" w:cs="Times New Roman"/>
                <w:sz w:val="24"/>
                <w:szCs w:val="24"/>
              </w:rPr>
              <w:t>16.08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1065B8" w:rsidRDefault="00985E25" w:rsidP="00985E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065B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Программа «Десятилетие детства»</w:t>
            </w:r>
          </w:p>
          <w:p w:rsidR="00985E25" w:rsidRPr="001065B8" w:rsidRDefault="00985E25" w:rsidP="00985E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65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по сбору лекарственных трав «</w:t>
            </w:r>
            <w:proofErr w:type="spellStart"/>
            <w:r w:rsidRPr="001065B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Травинка-витаминка</w:t>
            </w:r>
            <w:proofErr w:type="spellEnd"/>
            <w:r w:rsidRPr="00106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смешанная 90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985E2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Мигович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Н.</w:t>
            </w:r>
          </w:p>
        </w:tc>
      </w:tr>
      <w:tr w:rsidR="00985E25" w:rsidTr="001B2D12">
        <w:trPr>
          <w:gridAfter w:val="1"/>
          <w:wAfter w:w="12" w:type="dxa"/>
          <w:trHeight w:val="4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1065B8" w:rsidRDefault="00985E25" w:rsidP="00985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B8">
              <w:rPr>
                <w:rFonts w:ascii="Times New Roman" w:eastAsia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98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985E25" w:rsidRPr="001065B8" w:rsidRDefault="00985E25" w:rsidP="00985E2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Выставка, посвященная </w:t>
            </w:r>
            <w:r w:rsidRPr="001065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празднику цветов «В мире цветов мы желали б остаться»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200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985E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Мигович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 Н.</w:t>
            </w:r>
          </w:p>
        </w:tc>
      </w:tr>
      <w:tr w:rsidR="00985E25" w:rsidTr="001B2D12">
        <w:trPr>
          <w:gridAfter w:val="1"/>
          <w:wAfter w:w="12" w:type="dxa"/>
          <w:trHeight w:val="4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1065B8" w:rsidRDefault="00985E25" w:rsidP="00D94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B8">
              <w:rPr>
                <w:rFonts w:ascii="Times New Roman" w:eastAsia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3C1590" w:rsidRDefault="00985E25" w:rsidP="003C159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985E25" w:rsidRPr="001065B8" w:rsidRDefault="00985E25" w:rsidP="00D94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B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 для детей «</w:t>
            </w:r>
            <w:proofErr w:type="gramStart"/>
            <w:r w:rsidRPr="001065B8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106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российский </w:t>
            </w:r>
            <w:proofErr w:type="spellStart"/>
            <w:r w:rsidRPr="001065B8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1065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30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7835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Мигович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 Н.</w:t>
            </w:r>
          </w:p>
        </w:tc>
      </w:tr>
      <w:tr w:rsidR="00985E25" w:rsidTr="001B2D12">
        <w:trPr>
          <w:gridAfter w:val="1"/>
          <w:wAfter w:w="12" w:type="dxa"/>
          <w:trHeight w:val="172"/>
        </w:trPr>
        <w:tc>
          <w:tcPr>
            <w:tcW w:w="10369" w:type="dxa"/>
            <w:gridSpan w:val="7"/>
            <w:tcBorders>
              <w:top w:val="single" w:sz="4" w:space="0" w:color="auto"/>
            </w:tcBorders>
          </w:tcPr>
          <w:p w:rsidR="00985E25" w:rsidRPr="007B6E20" w:rsidRDefault="00985E25" w:rsidP="00D94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Беспаловский</w:t>
            </w:r>
            <w:proofErr w:type="spellEnd"/>
          </w:p>
        </w:tc>
      </w:tr>
      <w:tr w:rsidR="00985E25" w:rsidTr="001B2D12">
        <w:trPr>
          <w:gridAfter w:val="1"/>
          <w:wAfter w:w="12" w:type="dxa"/>
        </w:trPr>
        <w:tc>
          <w:tcPr>
            <w:tcW w:w="567" w:type="dxa"/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985E25" w:rsidRPr="00070A71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08.08 14.00</w:t>
            </w:r>
          </w:p>
        </w:tc>
        <w:tc>
          <w:tcPr>
            <w:tcW w:w="3436" w:type="dxa"/>
          </w:tcPr>
          <w:p w:rsidR="00985E25" w:rsidRDefault="00985E25" w:rsidP="00D94D34">
            <w:pPr>
              <w:rPr>
                <w:rFonts w:ascii="Times New Roman" w:hAnsi="Times New Roman" w:cs="Times New Roman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светофора</w:t>
            </w:r>
          </w:p>
          <w:p w:rsidR="00985E25" w:rsidRPr="00070A71" w:rsidRDefault="00985E25" w:rsidP="00D94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Игра-путешествие «Весёлый светофор»</w:t>
            </w:r>
          </w:p>
        </w:tc>
        <w:tc>
          <w:tcPr>
            <w:tcW w:w="1417" w:type="dxa"/>
          </w:tcPr>
          <w:p w:rsidR="00985E25" w:rsidRPr="00070A71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дети 50</w:t>
            </w:r>
          </w:p>
        </w:tc>
        <w:tc>
          <w:tcPr>
            <w:tcW w:w="1689" w:type="dxa"/>
          </w:tcPr>
          <w:p w:rsidR="00985E25" w:rsidRPr="00070A71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</w:tcPr>
          <w:p w:rsidR="00985E25" w:rsidRPr="00070A71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Рябова Т. Д.</w:t>
            </w:r>
          </w:p>
        </w:tc>
      </w:tr>
      <w:tr w:rsidR="00985E25" w:rsidTr="001B2D12">
        <w:trPr>
          <w:gridAfter w:val="1"/>
          <w:wAfter w:w="12" w:type="dxa"/>
        </w:trPr>
        <w:tc>
          <w:tcPr>
            <w:tcW w:w="567" w:type="dxa"/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18.08 20.00</w:t>
            </w:r>
          </w:p>
        </w:tc>
        <w:tc>
          <w:tcPr>
            <w:tcW w:w="3436" w:type="dxa"/>
          </w:tcPr>
          <w:p w:rsidR="00985E25" w:rsidRDefault="00985E25" w:rsidP="00D9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985E25" w:rsidRPr="00070A71" w:rsidRDefault="00985E25" w:rsidP="00D9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Тематический концерт </w:t>
            </w:r>
            <w:r w:rsidRPr="00070A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«Моё село – моё дыханье!»</w:t>
            </w:r>
          </w:p>
        </w:tc>
        <w:tc>
          <w:tcPr>
            <w:tcW w:w="1417" w:type="dxa"/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80</w:t>
            </w:r>
          </w:p>
        </w:tc>
        <w:tc>
          <w:tcPr>
            <w:tcW w:w="1689" w:type="dxa"/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Рябова  Т. Д.</w:t>
            </w:r>
          </w:p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85E25" w:rsidTr="001B2D12">
        <w:trPr>
          <w:gridAfter w:val="1"/>
          <w:wAfter w:w="12" w:type="dxa"/>
          <w:trHeight w:val="176"/>
        </w:trPr>
        <w:tc>
          <w:tcPr>
            <w:tcW w:w="567" w:type="dxa"/>
            <w:tcBorders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5E25" w:rsidRPr="00460916" w:rsidRDefault="00985E25" w:rsidP="00D94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23.08 16.00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985E25" w:rsidRPr="001065B8" w:rsidRDefault="00985E25" w:rsidP="00CC12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065B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Программа «Десятилетие детства»</w:t>
            </w:r>
          </w:p>
          <w:p w:rsidR="00985E25" w:rsidRPr="00CC0B81" w:rsidRDefault="00985E25" w:rsidP="00D94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по сбору лекарственных трав</w:t>
            </w:r>
            <w:r w:rsidRPr="00E03F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Травинка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E0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5E25" w:rsidRPr="00AC33F0" w:rsidRDefault="00985E25" w:rsidP="00D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подростки 50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85E25" w:rsidRPr="00AC33F0" w:rsidRDefault="00985E25" w:rsidP="00D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85E25" w:rsidRPr="00AC33F0" w:rsidRDefault="00985E25" w:rsidP="00D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Рябова  Т. Д.</w:t>
            </w:r>
          </w:p>
        </w:tc>
      </w:tr>
      <w:tr w:rsidR="00985E25" w:rsidTr="001B2D12">
        <w:trPr>
          <w:gridAfter w:val="1"/>
          <w:wAfter w:w="12" w:type="dxa"/>
          <w:trHeight w:val="6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24.08. 20.00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C128F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Ночь кино</w:t>
            </w:r>
          </w:p>
          <w:p w:rsidR="00985E25" w:rsidRDefault="00985E25" w:rsidP="00D94D3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Вечер-рассказ «Песни из кинофильмов»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D06E6E" w:rsidRDefault="00985E25" w:rsidP="00D94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смешанная 55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Рябова Т. Д.</w:t>
            </w:r>
          </w:p>
        </w:tc>
      </w:tr>
      <w:tr w:rsidR="00985E25" w:rsidTr="001B2D12">
        <w:trPr>
          <w:gridAfter w:val="1"/>
          <w:wAfter w:w="12" w:type="dxa"/>
          <w:trHeight w:val="111"/>
        </w:trPr>
        <w:tc>
          <w:tcPr>
            <w:tcW w:w="103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5E25" w:rsidRPr="00ED3486" w:rsidRDefault="00985E25" w:rsidP="00D94D3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Черепановский</w:t>
            </w:r>
            <w:proofErr w:type="spellEnd"/>
          </w:p>
        </w:tc>
      </w:tr>
      <w:tr w:rsidR="00985E25" w:rsidTr="001B2D12">
        <w:trPr>
          <w:gridAfter w:val="1"/>
          <w:wAfter w:w="12" w:type="dxa"/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FB4DC6" w:rsidRDefault="00985E25" w:rsidP="00D94D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4DC6">
              <w:rPr>
                <w:rFonts w:ascii="Times New Roman" w:eastAsia="Times New Roman" w:hAnsi="Times New Roman" w:cs="Times New Roman"/>
              </w:rPr>
              <w:t>22.08</w:t>
            </w:r>
            <w:r>
              <w:rPr>
                <w:rFonts w:ascii="Times New Roman" w:eastAsia="Times New Roman" w:hAnsi="Times New Roman" w:cs="Times New Roman"/>
              </w:rPr>
              <w:t xml:space="preserve"> 17.00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985E25" w:rsidRPr="00FB4DC6" w:rsidRDefault="00985E25" w:rsidP="00D94D3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B4DC6">
              <w:rPr>
                <w:rFonts w:ascii="Times New Roman" w:eastAsia="Times New Roman" w:hAnsi="Times New Roman" w:cs="Times New Roman"/>
              </w:rPr>
              <w:t xml:space="preserve">Тематический концерт  «Родина моя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FB4DC6">
              <w:rPr>
                <w:rFonts w:ascii="Times New Roman" w:eastAsia="Times New Roman" w:hAnsi="Times New Roman" w:cs="Times New Roman"/>
              </w:rPr>
              <w:t>деревня</w:t>
            </w:r>
            <w:proofErr w:type="gramStart"/>
            <w:r w:rsidRPr="00FB4DC6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82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7835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Лопарева Л. Н.</w:t>
            </w:r>
          </w:p>
        </w:tc>
      </w:tr>
      <w:tr w:rsidR="00985E25" w:rsidTr="001B2D12">
        <w:trPr>
          <w:gridAfter w:val="1"/>
          <w:wAfter w:w="12" w:type="dxa"/>
          <w:trHeight w:val="285"/>
        </w:trPr>
        <w:tc>
          <w:tcPr>
            <w:tcW w:w="103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5E25" w:rsidRPr="00ED3486" w:rsidRDefault="00985E25" w:rsidP="00D94D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Филиал 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арамышево</w:t>
            </w:r>
          </w:p>
        </w:tc>
      </w:tr>
      <w:tr w:rsidR="00985E25" w:rsidTr="001B2D12">
        <w:trPr>
          <w:gridAfter w:val="1"/>
          <w:wAfter w:w="12" w:type="dxa"/>
          <w:trHeight w:val="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C03F91" w:rsidRDefault="00985E25" w:rsidP="00D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F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03F91">
              <w:rPr>
                <w:rFonts w:ascii="Times New Roman" w:hAnsi="Times New Roman" w:cs="Times New Roman"/>
                <w:bCs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18.00 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3C1590" w:rsidRDefault="00985E25" w:rsidP="00CC128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90-летие со дня рождения В.М. Шукшина, писателя, актера, режиссера</w:t>
            </w:r>
          </w:p>
          <w:p w:rsidR="00985E25" w:rsidRPr="00C03F91" w:rsidRDefault="00985E25" w:rsidP="00D94D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F91">
              <w:rPr>
                <w:rFonts w:ascii="Times New Roman" w:hAnsi="Times New Roman" w:cs="Times New Roman"/>
                <w:bCs/>
              </w:rPr>
              <w:t xml:space="preserve">Кинолекторий «Калина 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 w:rsidRPr="00C03F91">
              <w:rPr>
                <w:rFonts w:ascii="Times New Roman" w:hAnsi="Times New Roman" w:cs="Times New Roman"/>
                <w:bCs/>
              </w:rPr>
              <w:t>ра</w:t>
            </w:r>
            <w:r>
              <w:rPr>
                <w:rFonts w:ascii="Times New Roman" w:hAnsi="Times New Roman" w:cs="Times New Roman"/>
                <w:bCs/>
              </w:rPr>
              <w:t>сная</w:t>
            </w:r>
            <w:r w:rsidRPr="00C03F9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C03F91" w:rsidRDefault="00985E25" w:rsidP="00D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пожилые 40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C03F91" w:rsidRDefault="00985E25" w:rsidP="00D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Pr="00E21A2F" w:rsidRDefault="00985E25" w:rsidP="00D94D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1A2F">
              <w:rPr>
                <w:rFonts w:ascii="Times New Roman" w:hAnsi="Times New Roman" w:cs="Times New Roman"/>
                <w:bCs/>
              </w:rPr>
              <w:t>Елкова Ю..Ю.</w:t>
            </w:r>
          </w:p>
        </w:tc>
      </w:tr>
      <w:tr w:rsidR="00985E25" w:rsidTr="001B2D12">
        <w:trPr>
          <w:gridAfter w:val="1"/>
          <w:wAfter w:w="12" w:type="dxa"/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08.08 15.00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rPr>
                <w:rFonts w:ascii="Times New Roman" w:hAnsi="Times New Roman" w:cs="Times New Roman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светофора</w:t>
            </w:r>
          </w:p>
          <w:p w:rsidR="00985E25" w:rsidRDefault="00985E25" w:rsidP="00D94D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117">
              <w:rPr>
                <w:rFonts w:ascii="Times New Roman" w:hAnsi="Times New Roman" w:cs="Times New Roman"/>
              </w:rPr>
              <w:t>Игровая программа для детей «Безопасное колесо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45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Елкова Ю.Ю.</w:t>
            </w:r>
          </w:p>
        </w:tc>
      </w:tr>
      <w:tr w:rsidR="00985E25" w:rsidTr="001B2D12">
        <w:trPr>
          <w:gridAfter w:val="1"/>
          <w:wAfter w:w="12" w:type="dxa"/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08.08 16.00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EF716E" w:rsidRDefault="00985E25" w:rsidP="00D94D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светофора</w:t>
            </w:r>
            <w:r w:rsidRPr="00EF716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«Вежливый пешеход 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30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7835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Рахманова И. А.</w:t>
            </w:r>
          </w:p>
        </w:tc>
      </w:tr>
      <w:tr w:rsidR="00985E25" w:rsidTr="001B2D12">
        <w:trPr>
          <w:gridAfter w:val="1"/>
          <w:wAfter w:w="12" w:type="dxa"/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23.08 12.00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1065B8" w:rsidRDefault="00985E25" w:rsidP="00CC12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065B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Программа «Десятилетие детства»</w:t>
            </w:r>
          </w:p>
          <w:p w:rsidR="00985E25" w:rsidRPr="00BF647A" w:rsidRDefault="00985E25" w:rsidP="00985E25">
            <w:pPr>
              <w:pStyle w:val="11"/>
              <w:ind w:left="0"/>
              <w:rPr>
                <w:rFonts w:ascii="Times New Roman" w:hAnsi="Times New Roman" w:cs="Times New Roman"/>
                <w:bCs/>
              </w:rPr>
            </w:pPr>
            <w:r w:rsidRPr="00BF647A">
              <w:rPr>
                <w:rFonts w:ascii="Times New Roman" w:hAnsi="Times New Roman" w:cs="Times New Roman"/>
                <w:bCs/>
              </w:rPr>
              <w:t>Игровая программа «</w:t>
            </w:r>
            <w:r>
              <w:rPr>
                <w:rFonts w:ascii="Times New Roman" w:hAnsi="Times New Roman" w:cs="Times New Roman"/>
                <w:bCs/>
              </w:rPr>
              <w:t>Маленькие проказники</w:t>
            </w:r>
            <w:r w:rsidRPr="00BF647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AC33F0" w:rsidRDefault="00985E25" w:rsidP="00D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45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AC33F0" w:rsidRDefault="00985E25" w:rsidP="00D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5B9">
              <w:rPr>
                <w:rFonts w:ascii="Times New Roman" w:hAnsi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Pr="00AC33F0" w:rsidRDefault="00985E25" w:rsidP="007835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Каратан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А.</w:t>
            </w:r>
          </w:p>
        </w:tc>
      </w:tr>
      <w:tr w:rsidR="00985E25" w:rsidTr="001B2D12">
        <w:trPr>
          <w:gridAfter w:val="1"/>
          <w:wAfter w:w="12" w:type="dxa"/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25.08 11.00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985E25" w:rsidRDefault="00985E25" w:rsidP="00D94D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гуляние «Сердцу милая сторонка»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500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Гурина Л. Ю.</w:t>
            </w:r>
          </w:p>
        </w:tc>
      </w:tr>
      <w:tr w:rsidR="00985E25" w:rsidTr="001B2D12">
        <w:trPr>
          <w:gridAfter w:val="1"/>
          <w:wAfter w:w="12" w:type="dxa"/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25.08 11.00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78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985E25" w:rsidRDefault="00985E25" w:rsidP="007835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Выставка-де</w:t>
            </w:r>
            <w:r w:rsidRPr="00593806">
              <w:rPr>
                <w:rFonts w:ascii="Times New Roman" w:hAnsi="Times New Roman" w:cs="Times New Roman"/>
                <w:bCs/>
                <w:sz w:val="24"/>
                <w:szCs w:val="24"/>
              </w:rPr>
              <w:t>густация национальных блюд «Щедрый стол»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300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7835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Елкова Ю. Ю.</w:t>
            </w:r>
          </w:p>
        </w:tc>
      </w:tr>
      <w:tr w:rsidR="00985E25" w:rsidTr="001B2D12">
        <w:trPr>
          <w:gridAfter w:val="1"/>
          <w:wAfter w:w="12" w:type="dxa"/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25.08 11.00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985E25" w:rsidRDefault="00985E25" w:rsidP="00D94D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работ мастеров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ДПИ </w:t>
            </w:r>
            <w:r w:rsidRPr="00593806">
              <w:rPr>
                <w:rFonts w:ascii="Times New Roman" w:hAnsi="Times New Roman" w:cs="Times New Roman"/>
                <w:bCs/>
                <w:sz w:val="24"/>
                <w:szCs w:val="24"/>
              </w:rPr>
              <w:t>«Наши руки не для скуки»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500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 А.</w:t>
            </w:r>
          </w:p>
        </w:tc>
      </w:tr>
      <w:tr w:rsidR="00985E25" w:rsidTr="001B2D12">
        <w:trPr>
          <w:gridAfter w:val="1"/>
          <w:wAfter w:w="12" w:type="dxa"/>
          <w:trHeight w:val="235"/>
        </w:trPr>
        <w:tc>
          <w:tcPr>
            <w:tcW w:w="10369" w:type="dxa"/>
            <w:gridSpan w:val="7"/>
            <w:tcBorders>
              <w:top w:val="single" w:sz="4" w:space="0" w:color="auto"/>
            </w:tcBorders>
          </w:tcPr>
          <w:p w:rsidR="00985E25" w:rsidRPr="000C0238" w:rsidRDefault="00985E25" w:rsidP="00D94D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Филиал п. </w:t>
            </w:r>
            <w:r w:rsidRPr="00ED34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Березо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вка</w:t>
            </w:r>
          </w:p>
        </w:tc>
      </w:tr>
      <w:tr w:rsidR="00985E25" w:rsidTr="001B2D12">
        <w:trPr>
          <w:gridAfter w:val="1"/>
          <w:wAfter w:w="12" w:type="dxa"/>
        </w:trPr>
        <w:tc>
          <w:tcPr>
            <w:tcW w:w="567" w:type="dxa"/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985E25" w:rsidRDefault="00985E25" w:rsidP="00D94D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08.08 12.00</w:t>
            </w:r>
          </w:p>
        </w:tc>
        <w:tc>
          <w:tcPr>
            <w:tcW w:w="3436" w:type="dxa"/>
          </w:tcPr>
          <w:p w:rsidR="00985E25" w:rsidRDefault="00985E25" w:rsidP="00D94D34">
            <w:pPr>
              <w:rPr>
                <w:rFonts w:ascii="Times New Roman" w:hAnsi="Times New Roman" w:cs="Times New Roman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светофора</w:t>
            </w:r>
          </w:p>
          <w:p w:rsidR="00985E25" w:rsidRDefault="00985E25" w:rsidP="00D94D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117">
              <w:rPr>
                <w:rFonts w:ascii="Times New Roman" w:hAnsi="Times New Roman" w:cs="Times New Roman"/>
              </w:rPr>
              <w:t>Игровая программа для детей «Безопасное колесо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45</w:t>
            </w:r>
          </w:p>
        </w:tc>
        <w:tc>
          <w:tcPr>
            <w:tcW w:w="1689" w:type="dxa"/>
          </w:tcPr>
          <w:p w:rsidR="00985E25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</w:tcPr>
          <w:p w:rsidR="00985E25" w:rsidRDefault="00985E25" w:rsidP="007835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Политова Т. В.</w:t>
            </w:r>
          </w:p>
        </w:tc>
      </w:tr>
      <w:tr w:rsidR="00985E25" w:rsidTr="001B2D12">
        <w:trPr>
          <w:gridAfter w:val="1"/>
          <w:wAfter w:w="12" w:type="dxa"/>
        </w:trPr>
        <w:tc>
          <w:tcPr>
            <w:tcW w:w="567" w:type="dxa"/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985E25" w:rsidRDefault="00985E25" w:rsidP="00D94D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27.08 12.00</w:t>
            </w:r>
          </w:p>
        </w:tc>
        <w:tc>
          <w:tcPr>
            <w:tcW w:w="3436" w:type="dxa"/>
          </w:tcPr>
          <w:p w:rsidR="00985E25" w:rsidRDefault="00985E25" w:rsidP="00D9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985E25" w:rsidRDefault="00985E25" w:rsidP="00D94D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«Я здесь живу и край мне этот дорог»</w:t>
            </w:r>
          </w:p>
        </w:tc>
        <w:tc>
          <w:tcPr>
            <w:tcW w:w="1417" w:type="dxa"/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120</w:t>
            </w:r>
          </w:p>
        </w:tc>
        <w:tc>
          <w:tcPr>
            <w:tcW w:w="1689" w:type="dxa"/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</w:tcPr>
          <w:p w:rsidR="00985E25" w:rsidRDefault="00985E25" w:rsidP="007835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Политова Т. В.</w:t>
            </w:r>
          </w:p>
        </w:tc>
      </w:tr>
      <w:tr w:rsidR="00985E25" w:rsidTr="001B2D12">
        <w:trPr>
          <w:gridAfter w:val="1"/>
          <w:wAfter w:w="12" w:type="dxa"/>
          <w:trHeight w:val="285"/>
        </w:trPr>
        <w:tc>
          <w:tcPr>
            <w:tcW w:w="103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5E25" w:rsidRPr="00C47AD8" w:rsidRDefault="00985E25" w:rsidP="00D94D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7A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Филиал п. Воронеж </w:t>
            </w:r>
            <w:r w:rsidR="00AB27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AB27AC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мероприятий не запланировано</w:t>
            </w:r>
            <w:r w:rsidR="00AB27AC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85E25" w:rsidTr="001B2D12">
        <w:trPr>
          <w:gridAfter w:val="1"/>
          <w:wAfter w:w="12" w:type="dxa"/>
          <w:trHeight w:val="299"/>
        </w:trPr>
        <w:tc>
          <w:tcPr>
            <w:tcW w:w="10369" w:type="dxa"/>
            <w:gridSpan w:val="7"/>
            <w:tcBorders>
              <w:top w:val="single" w:sz="4" w:space="0" w:color="auto"/>
            </w:tcBorders>
          </w:tcPr>
          <w:p w:rsidR="00985E25" w:rsidRPr="000C0238" w:rsidRDefault="00985E25" w:rsidP="00D94D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Новокузнецов</w:t>
            </w:r>
            <w:r w:rsidRPr="00ED34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</w:tr>
      <w:tr w:rsidR="00985E25" w:rsidTr="001B2D12">
        <w:trPr>
          <w:gridAfter w:val="1"/>
          <w:wAfter w:w="12" w:type="dxa"/>
          <w:trHeight w:val="630"/>
        </w:trPr>
        <w:tc>
          <w:tcPr>
            <w:tcW w:w="567" w:type="dxa"/>
            <w:tcBorders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5E25" w:rsidRDefault="00985E25" w:rsidP="00D94D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27.08 11.00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985E25" w:rsidRDefault="00985E25" w:rsidP="00D9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985E25" w:rsidRDefault="00985E25" w:rsidP="00D94D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гуляние «Деревенька у реки»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40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85E25" w:rsidRDefault="00985E25" w:rsidP="007835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Комарова М. А.</w:t>
            </w:r>
          </w:p>
        </w:tc>
      </w:tr>
      <w:tr w:rsidR="00985E25" w:rsidTr="001B2D12">
        <w:trPr>
          <w:gridAfter w:val="1"/>
          <w:wAfter w:w="12" w:type="dxa"/>
          <w:trHeight w:val="287"/>
        </w:trPr>
        <w:tc>
          <w:tcPr>
            <w:tcW w:w="103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Кузьминка</w:t>
            </w:r>
            <w:proofErr w:type="spellEnd"/>
          </w:p>
        </w:tc>
      </w:tr>
      <w:tr w:rsidR="00985E25" w:rsidTr="001B2D12">
        <w:trPr>
          <w:gridAfter w:val="1"/>
          <w:wAfter w:w="12" w:type="dxa"/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</w:t>
            </w:r>
          </w:p>
          <w:p w:rsidR="00985E25" w:rsidRPr="006E25EB" w:rsidRDefault="00985E25" w:rsidP="00D94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улицы</w:t>
            </w:r>
          </w:p>
          <w:p w:rsidR="00985E25" w:rsidRPr="001B042C" w:rsidRDefault="00985E25" w:rsidP="00D94D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«Праздник улицы моей»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985E25" w:rsidRPr="00BC143E" w:rsidRDefault="00985E25" w:rsidP="00D94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CB339C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Pr="00CB339C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985E25" w:rsidTr="00E05D95">
        <w:trPr>
          <w:gridAfter w:val="1"/>
          <w:wAfter w:w="12" w:type="dxa"/>
          <w:trHeight w:val="414"/>
        </w:trPr>
        <w:tc>
          <w:tcPr>
            <w:tcW w:w="10369" w:type="dxa"/>
            <w:gridSpan w:val="7"/>
            <w:tcBorders>
              <w:top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Филиал п. Утка </w:t>
            </w:r>
            <w:r w:rsidR="00AB27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AB27AC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мероприятий не запланировано</w:t>
            </w:r>
            <w:r w:rsidR="00AB27AC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:rsidR="00E05D95" w:rsidRDefault="00E05D9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05D95" w:rsidRPr="000C0238" w:rsidRDefault="00E05D95" w:rsidP="00D94D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5E25" w:rsidTr="001B2D12">
        <w:trPr>
          <w:gridAfter w:val="1"/>
          <w:wAfter w:w="12" w:type="dxa"/>
          <w:trHeight w:val="240"/>
        </w:trPr>
        <w:tc>
          <w:tcPr>
            <w:tcW w:w="103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5E25" w:rsidRPr="00ED3486" w:rsidRDefault="00985E25" w:rsidP="00D94D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Филиал с </w:t>
            </w:r>
            <w:r w:rsidRPr="00DB29F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Никольск</w:t>
            </w:r>
          </w:p>
        </w:tc>
      </w:tr>
      <w:tr w:rsidR="00985E25" w:rsidTr="001B2D12">
        <w:trPr>
          <w:gridAfter w:val="1"/>
          <w:wAfter w:w="12" w:type="dxa"/>
          <w:trHeight w:val="4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004A55" w:rsidRDefault="00985E25" w:rsidP="00D94D3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A5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.08. 12.00 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CC128F" w:rsidRDefault="00985E25" w:rsidP="007835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Государственного флага РФ </w:t>
            </w:r>
          </w:p>
          <w:p w:rsidR="00985E25" w:rsidRPr="00004A55" w:rsidRDefault="00985E25" w:rsidP="00D94D34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4A55">
              <w:rPr>
                <w:rFonts w:ascii="Times New Roman" w:eastAsia="Calibri" w:hAnsi="Times New Roman" w:cs="Times New Roman"/>
                <w:sz w:val="24"/>
                <w:szCs w:val="24"/>
              </w:rPr>
              <w:t>Акция «Наша гордость и слава!»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6B63B6" w:rsidRDefault="00985E25" w:rsidP="00D94D3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6B63B6">
              <w:rPr>
                <w:rFonts w:ascii="Times New Roman" w:eastAsia="Calibri" w:hAnsi="Times New Roman" w:cs="Times New Roman"/>
                <w:sz w:val="24"/>
              </w:rPr>
              <w:t>мешанная</w:t>
            </w:r>
          </w:p>
          <w:p w:rsidR="00985E25" w:rsidRPr="006B63B6" w:rsidRDefault="00985E25" w:rsidP="00D94D3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6B63B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6B63B6" w:rsidRDefault="00985E25" w:rsidP="00D94D3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село</w:t>
            </w:r>
          </w:p>
          <w:p w:rsidR="00985E25" w:rsidRPr="006B63B6" w:rsidRDefault="00985E25" w:rsidP="00D94D3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Pr="006B63B6" w:rsidRDefault="00985E25" w:rsidP="00D94D3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B63B6">
              <w:rPr>
                <w:rFonts w:ascii="Times New Roman" w:eastAsia="Calibri" w:hAnsi="Times New Roman" w:cs="Times New Roman"/>
                <w:sz w:val="24"/>
              </w:rPr>
              <w:t>Клесунова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В.</w:t>
            </w:r>
          </w:p>
        </w:tc>
      </w:tr>
      <w:tr w:rsidR="00985E25" w:rsidTr="001B2D12">
        <w:trPr>
          <w:gridAfter w:val="1"/>
          <w:wAfter w:w="12" w:type="dxa"/>
          <w:trHeight w:val="271"/>
        </w:trPr>
        <w:tc>
          <w:tcPr>
            <w:tcW w:w="103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5E25" w:rsidRPr="00ED3486" w:rsidRDefault="00985E25" w:rsidP="00D94D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ктябрьский</w:t>
            </w:r>
          </w:p>
        </w:tc>
      </w:tr>
      <w:tr w:rsidR="00985E25" w:rsidTr="001B2D12">
        <w:trPr>
          <w:gridAfter w:val="1"/>
          <w:wAfter w:w="12" w:type="dxa"/>
          <w:trHeight w:val="3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D12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15B9">
              <w:rPr>
                <w:rFonts w:ascii="Times New Roman" w:hAnsi="Times New Roman"/>
                <w:bCs/>
                <w:iCs/>
                <w:sz w:val="24"/>
                <w:szCs w:val="24"/>
              </w:rPr>
              <w:t>05.08</w:t>
            </w:r>
          </w:p>
          <w:p w:rsidR="00985E25" w:rsidRPr="007115B9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rPr>
                <w:rFonts w:ascii="Times New Roman" w:hAnsi="Times New Roman" w:cs="Times New Roman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светофора</w:t>
            </w:r>
          </w:p>
          <w:p w:rsidR="00985E25" w:rsidRPr="007115B9" w:rsidRDefault="00985E25" w:rsidP="00985E2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путешествие «Дорожные знаки»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7115B9">
              <w:rPr>
                <w:rFonts w:ascii="Times New Roman" w:hAnsi="Times New Roman"/>
                <w:bCs/>
                <w:iCs/>
                <w:sz w:val="24"/>
                <w:szCs w:val="24"/>
              </w:rPr>
              <w:t>ети 30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15B9">
              <w:rPr>
                <w:rFonts w:ascii="Times New Roman" w:hAnsi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78353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15B9">
              <w:rPr>
                <w:rFonts w:ascii="Times New Roman" w:hAnsi="Times New Roman"/>
                <w:bCs/>
                <w:iCs/>
                <w:sz w:val="24"/>
                <w:szCs w:val="24"/>
              </w:rPr>
              <w:t>Назаренко Г. В.</w:t>
            </w:r>
          </w:p>
        </w:tc>
      </w:tr>
      <w:tr w:rsidR="00985E25" w:rsidTr="001B2D12">
        <w:trPr>
          <w:gridAfter w:val="1"/>
          <w:wAfter w:w="12" w:type="dxa"/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улицы</w:t>
            </w:r>
          </w:p>
          <w:p w:rsidR="00985E25" w:rsidRDefault="00985E25" w:rsidP="00D94D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«Милый сердцу уголок»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80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78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B9">
              <w:rPr>
                <w:rFonts w:ascii="Times New Roman" w:hAnsi="Times New Roman"/>
                <w:bCs/>
                <w:iCs/>
                <w:sz w:val="24"/>
                <w:szCs w:val="24"/>
              </w:rPr>
              <w:t>Назаренко Г. В.</w:t>
            </w:r>
          </w:p>
        </w:tc>
      </w:tr>
      <w:tr w:rsidR="00985E25" w:rsidTr="001B2D12">
        <w:trPr>
          <w:gridAfter w:val="1"/>
          <w:wAfter w:w="12" w:type="dxa"/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4A5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CC128F" w:rsidRDefault="00985E25" w:rsidP="007835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Государственного флага РФ </w:t>
            </w:r>
          </w:p>
          <w:p w:rsidR="00985E25" w:rsidRPr="007115B9" w:rsidRDefault="00985E25" w:rsidP="00D94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«Мой дом – Россия»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40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7835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Решетникова Т.А.</w:t>
            </w:r>
          </w:p>
        </w:tc>
      </w:tr>
      <w:tr w:rsidR="00985E25" w:rsidTr="001B2D12">
        <w:trPr>
          <w:gridAfter w:val="1"/>
          <w:wAfter w:w="12" w:type="dxa"/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D12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>24.08</w:t>
            </w:r>
          </w:p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CC128F" w:rsidRDefault="00985E25" w:rsidP="00D94D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985E25" w:rsidRPr="00D94D34" w:rsidRDefault="00985E25" w:rsidP="00D9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5B9">
              <w:rPr>
                <w:rFonts w:ascii="Times New Roman" w:hAnsi="Times New Roman"/>
                <w:sz w:val="24"/>
                <w:szCs w:val="24"/>
              </w:rPr>
              <w:t xml:space="preserve">Народное гуляние </w:t>
            </w:r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«Здесь всё моё и я отсюда родом»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>мешанная 400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>село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7835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15B9">
              <w:rPr>
                <w:rFonts w:ascii="Times New Roman" w:hAnsi="Times New Roman"/>
                <w:bCs/>
                <w:iCs/>
                <w:sz w:val="24"/>
                <w:szCs w:val="24"/>
              </w:rPr>
              <w:t>Назаренко Г. В.</w:t>
            </w:r>
          </w:p>
        </w:tc>
      </w:tr>
      <w:tr w:rsidR="00985E25" w:rsidTr="001B2D12">
        <w:trPr>
          <w:gridAfter w:val="1"/>
          <w:wAfter w:w="12" w:type="dxa"/>
          <w:trHeight w:val="135"/>
        </w:trPr>
        <w:tc>
          <w:tcPr>
            <w:tcW w:w="10369" w:type="dxa"/>
            <w:gridSpan w:val="7"/>
            <w:tcBorders>
              <w:top w:val="single" w:sz="4" w:space="0" w:color="auto"/>
            </w:tcBorders>
          </w:tcPr>
          <w:p w:rsidR="00985E25" w:rsidRPr="000C0238" w:rsidRDefault="00985E25" w:rsidP="00D94D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Филиал п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трада</w:t>
            </w:r>
          </w:p>
        </w:tc>
      </w:tr>
      <w:tr w:rsidR="00985E25" w:rsidTr="001B2D12">
        <w:trPr>
          <w:gridAfter w:val="1"/>
          <w:wAfter w:w="12" w:type="dxa"/>
          <w:trHeight w:val="491"/>
        </w:trPr>
        <w:tc>
          <w:tcPr>
            <w:tcW w:w="567" w:type="dxa"/>
            <w:tcBorders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2D12" w:rsidRDefault="00985E25" w:rsidP="00D94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B9">
              <w:rPr>
                <w:rFonts w:ascii="Times New Roman" w:eastAsia="Calibri" w:hAnsi="Times New Roman" w:cs="Times New Roman"/>
                <w:sz w:val="24"/>
                <w:szCs w:val="24"/>
              </w:rPr>
              <w:t>22.08.</w:t>
            </w:r>
          </w:p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985E25" w:rsidRPr="00CC128F" w:rsidRDefault="00985E25" w:rsidP="007835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Государственного флага РФ </w:t>
            </w:r>
          </w:p>
          <w:p w:rsidR="00985E25" w:rsidRPr="007115B9" w:rsidRDefault="00985E25" w:rsidP="00D94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15B9">
              <w:rPr>
                <w:rFonts w:ascii="Times New Roman" w:hAnsi="Times New Roman" w:cs="Times New Roman"/>
                <w:sz w:val="24"/>
                <w:szCs w:val="24"/>
              </w:rPr>
              <w:t>Клубная беседа «Белый, синий, красный»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>ети 31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85E25" w:rsidRPr="007115B9" w:rsidRDefault="00985E25" w:rsidP="007835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>Вальдер</w:t>
            </w:r>
            <w:proofErr w:type="spellEnd"/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 А.</w:t>
            </w:r>
          </w:p>
        </w:tc>
      </w:tr>
      <w:tr w:rsidR="00985E25" w:rsidTr="001B2D12">
        <w:trPr>
          <w:gridAfter w:val="1"/>
          <w:wAfter w:w="12" w:type="dxa"/>
          <w:trHeight w:val="5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D12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>24.08</w:t>
            </w:r>
          </w:p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CC128F" w:rsidRDefault="00985E25" w:rsidP="00CC128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985E25" w:rsidRPr="007115B9" w:rsidRDefault="00985E25" w:rsidP="00D94D34">
            <w:pPr>
              <w:rPr>
                <w:rFonts w:ascii="Times New Roman" w:hAnsi="Times New Roman"/>
                <w:sz w:val="24"/>
                <w:szCs w:val="24"/>
              </w:rPr>
            </w:pPr>
            <w:r w:rsidRPr="00386730">
              <w:rPr>
                <w:rFonts w:ascii="Times New Roman" w:eastAsiaTheme="majorEastAsia" w:hAnsi="Times New Roman" w:cs="Times New Roman"/>
                <w:sz w:val="24"/>
                <w:szCs w:val="24"/>
              </w:rPr>
              <w:t>Выставка «Огородные фантазёры»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мешанная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46</w:t>
            </w:r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Октябрьский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E25" w:rsidRPr="007115B9" w:rsidRDefault="00985E25" w:rsidP="0078353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>Вальдер</w:t>
            </w:r>
            <w:proofErr w:type="spellEnd"/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 А.</w:t>
            </w:r>
          </w:p>
        </w:tc>
      </w:tr>
      <w:tr w:rsidR="00985E25" w:rsidTr="001B2D12">
        <w:trPr>
          <w:gridAfter w:val="1"/>
          <w:wAfter w:w="12" w:type="dxa"/>
          <w:trHeight w:val="271"/>
        </w:trPr>
        <w:tc>
          <w:tcPr>
            <w:tcW w:w="10369" w:type="dxa"/>
            <w:gridSpan w:val="7"/>
            <w:tcBorders>
              <w:top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Филиал п. Локоток</w:t>
            </w:r>
          </w:p>
        </w:tc>
      </w:tr>
      <w:tr w:rsidR="00985E25" w:rsidTr="001B2D12">
        <w:trPr>
          <w:gridAfter w:val="1"/>
          <w:wAfter w:w="12" w:type="dxa"/>
          <w:trHeight w:val="727"/>
        </w:trPr>
        <w:tc>
          <w:tcPr>
            <w:tcW w:w="567" w:type="dxa"/>
            <w:tcBorders>
              <w:top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22.08</w:t>
            </w:r>
          </w:p>
          <w:p w:rsidR="00985E25" w:rsidRDefault="00985E25" w:rsidP="00D94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985E25" w:rsidRPr="00CC128F" w:rsidRDefault="00985E25" w:rsidP="00D94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Государственного флага РФ </w:t>
            </w:r>
          </w:p>
          <w:p w:rsidR="00985E25" w:rsidRPr="00D94D34" w:rsidRDefault="00985E25" w:rsidP="00D94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D34">
              <w:rPr>
                <w:rFonts w:ascii="Times New Roman" w:hAnsi="Times New Roman" w:cs="Times New Roman"/>
                <w:sz w:val="24"/>
                <w:szCs w:val="24"/>
              </w:rPr>
              <w:t>Устный журнал «Российский флаг – державы символ»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985E25" w:rsidRDefault="00985E25" w:rsidP="00D94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  <w:p w:rsidR="00985E25" w:rsidRPr="00DB361B" w:rsidRDefault="00985E25" w:rsidP="00D94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Локоток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85E25" w:rsidRPr="00DB361B" w:rsidRDefault="00985E25" w:rsidP="00783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Мержиевская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85E25" w:rsidTr="001B2D12">
        <w:trPr>
          <w:gridAfter w:val="1"/>
          <w:wAfter w:w="12" w:type="dxa"/>
          <w:trHeight w:val="667"/>
        </w:trPr>
        <w:tc>
          <w:tcPr>
            <w:tcW w:w="567" w:type="dxa"/>
            <w:tcBorders>
              <w:top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2D12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>24.08</w:t>
            </w:r>
          </w:p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985E25" w:rsidRPr="00CC128F" w:rsidRDefault="00985E25" w:rsidP="00CC128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985E25" w:rsidRPr="00D94D34" w:rsidRDefault="00985E25" w:rsidP="00D94D34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94D34">
              <w:rPr>
                <w:rFonts w:ascii="Times New Roman" w:eastAsiaTheme="majorEastAsia" w:hAnsi="Times New Roman" w:cs="Times New Roman"/>
                <w:sz w:val="24"/>
                <w:szCs w:val="24"/>
              </w:rPr>
              <w:t>Выставка «Осень - волшебница»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700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Октябрьский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Мержиевская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985E25" w:rsidTr="001B2D12">
        <w:trPr>
          <w:gridAfter w:val="1"/>
          <w:wAfter w:w="12" w:type="dxa"/>
        </w:trPr>
        <w:tc>
          <w:tcPr>
            <w:tcW w:w="10369" w:type="dxa"/>
            <w:gridSpan w:val="7"/>
          </w:tcPr>
          <w:p w:rsidR="00985E25" w:rsidRPr="000C0238" w:rsidRDefault="00985E25" w:rsidP="00D94D3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Филиал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Таловка</w:t>
            </w:r>
          </w:p>
        </w:tc>
      </w:tr>
      <w:tr w:rsidR="00985E25" w:rsidTr="001B2D12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985E25" w:rsidRPr="00460916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5" w:rsidRPr="00CC128F" w:rsidRDefault="00985E25" w:rsidP="00D94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Государственного флага РФ </w:t>
            </w:r>
          </w:p>
          <w:p w:rsidR="00985E25" w:rsidRPr="006C3874" w:rsidRDefault="00985E25" w:rsidP="00D9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4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авательная программа для детей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«Ф</w:t>
            </w:r>
            <w:r w:rsidRPr="006C387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лаг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15B9">
              <w:rPr>
                <w:rFonts w:ascii="Times New Roman" w:eastAsia="Times New Roman" w:hAnsi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25" w:rsidRDefault="00985E25" w:rsidP="007835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Лаврова И.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Ю</w:t>
            </w:r>
            <w:proofErr w:type="gramEnd"/>
          </w:p>
        </w:tc>
      </w:tr>
      <w:tr w:rsidR="00985E25" w:rsidTr="001B2D12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rPr>
                <w:rFonts w:ascii="Times New Roman" w:hAnsi="Times New Roman" w:cs="Times New Roman"/>
              </w:rPr>
            </w:pPr>
            <w:r w:rsidRPr="003C1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светофора</w:t>
            </w:r>
          </w:p>
          <w:p w:rsidR="00985E25" w:rsidRPr="00AF45A7" w:rsidRDefault="00985E25" w:rsidP="0098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1E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программа«С днем рожденья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r w:rsidRPr="007F481E">
              <w:rPr>
                <w:rFonts w:ascii="Times New Roman" w:hAnsi="Times New Roman" w:cs="Times New Roman"/>
                <w:sz w:val="24"/>
                <w:szCs w:val="24"/>
              </w:rPr>
              <w:t>ветофор!»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25" w:rsidRDefault="00985E25" w:rsidP="007835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И. Ю.</w:t>
            </w:r>
          </w:p>
        </w:tc>
      </w:tr>
      <w:tr w:rsidR="00985E25" w:rsidTr="001B2D12">
        <w:trPr>
          <w:trHeight w:val="3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5" w:rsidRDefault="00985E25" w:rsidP="00C87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5" w:rsidRDefault="00985E25" w:rsidP="00CC128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села</w:t>
            </w:r>
          </w:p>
          <w:p w:rsidR="00985E25" w:rsidRPr="006C1920" w:rsidRDefault="00985E25" w:rsidP="00D94D34">
            <w:pPr>
              <w:pStyle w:val="1"/>
              <w:shd w:val="clear" w:color="auto" w:fill="FFFFFF"/>
              <w:spacing w:before="12" w:after="12"/>
              <w:outlineLvl w:val="0"/>
              <w:rPr>
                <w:lang w:val="ru-RU"/>
              </w:rPr>
            </w:pPr>
            <w:r w:rsidRPr="007F481E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Тематический концерт с элементами театрализации</w:t>
            </w:r>
            <w:r w:rsidRPr="00BD6F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Праздник от края до края!</w:t>
            </w:r>
            <w:r w:rsidRPr="00BD6F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200</w:t>
            </w:r>
          </w:p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Тимарова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 В.</w:t>
            </w:r>
          </w:p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85E25" w:rsidTr="001B2D12">
        <w:trPr>
          <w:gridAfter w:val="1"/>
          <w:wAfter w:w="12" w:type="dxa"/>
        </w:trPr>
        <w:tc>
          <w:tcPr>
            <w:tcW w:w="10369" w:type="dxa"/>
            <w:gridSpan w:val="7"/>
          </w:tcPr>
          <w:p w:rsidR="00985E25" w:rsidRPr="00DB29F7" w:rsidRDefault="00985E25" w:rsidP="00D94D3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Филиал с.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Саввушка</w:t>
            </w:r>
            <w:proofErr w:type="spellEnd"/>
          </w:p>
        </w:tc>
      </w:tr>
      <w:tr w:rsidR="00985E25" w:rsidTr="001B2D12">
        <w:tc>
          <w:tcPr>
            <w:tcW w:w="567" w:type="dxa"/>
            <w:tcBorders>
              <w:right w:val="single" w:sz="4" w:space="0" w:color="auto"/>
            </w:tcBorders>
          </w:tcPr>
          <w:p w:rsidR="00985E25" w:rsidRPr="007115B9" w:rsidRDefault="00985E25" w:rsidP="00C872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  <w:p w:rsidR="00985E25" w:rsidRPr="0068499C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CC128F" w:rsidRDefault="00985E25" w:rsidP="00D94D3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12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День села</w:t>
            </w:r>
          </w:p>
          <w:p w:rsidR="00985E25" w:rsidRPr="007B6E20" w:rsidRDefault="00985E25" w:rsidP="0078353A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Театрализованный праздник</w:t>
            </w:r>
            <w:r w:rsidRPr="00F966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Поклон тебе, село родное!</w:t>
            </w:r>
            <w:r w:rsidRPr="00F9669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E25" w:rsidRPr="0068499C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5E25" w:rsidRPr="0068499C" w:rsidRDefault="00985E25" w:rsidP="0078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 В.</w:t>
            </w:r>
          </w:p>
        </w:tc>
      </w:tr>
      <w:tr w:rsidR="00985E25" w:rsidTr="001B2D12">
        <w:tc>
          <w:tcPr>
            <w:tcW w:w="567" w:type="dxa"/>
            <w:tcBorders>
              <w:right w:val="single" w:sz="4" w:space="0" w:color="auto"/>
            </w:tcBorders>
          </w:tcPr>
          <w:p w:rsidR="00985E25" w:rsidRDefault="00985E25" w:rsidP="00C872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  <w:p w:rsidR="00985E25" w:rsidRDefault="00985E25" w:rsidP="00D94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CC128F" w:rsidRDefault="00985E25" w:rsidP="00CC128F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12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День села</w:t>
            </w:r>
          </w:p>
          <w:p w:rsidR="00985E25" w:rsidRDefault="00985E25" w:rsidP="00D94D3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C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«Ярмарка мастеров»</w:t>
            </w:r>
          </w:p>
          <w:p w:rsidR="00985E25" w:rsidRPr="00556CD1" w:rsidRDefault="00985E25" w:rsidP="00D94D3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340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 Ф.</w:t>
            </w:r>
          </w:p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E25" w:rsidTr="001B2D12">
        <w:tc>
          <w:tcPr>
            <w:tcW w:w="567" w:type="dxa"/>
            <w:tcBorders>
              <w:right w:val="single" w:sz="4" w:space="0" w:color="auto"/>
            </w:tcBorders>
          </w:tcPr>
          <w:p w:rsidR="00985E25" w:rsidRDefault="00985E25" w:rsidP="00C872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23.08 14.00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065B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Программа «Десятилетие детства»</w:t>
            </w:r>
          </w:p>
          <w:p w:rsidR="00985E25" w:rsidRDefault="00985E25" w:rsidP="00985E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акция по сбору лекарственных трав </w:t>
            </w:r>
            <w:r w:rsidRPr="00E03F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Травинка-витаминка</w:t>
            </w:r>
            <w:proofErr w:type="spellEnd"/>
            <w:r w:rsidRPr="00E03F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подростки 30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5E25" w:rsidRDefault="00985E25" w:rsidP="007835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Сапронова Е. А.</w:t>
            </w:r>
          </w:p>
        </w:tc>
      </w:tr>
      <w:tr w:rsidR="00985E25" w:rsidTr="001B2D12">
        <w:tc>
          <w:tcPr>
            <w:tcW w:w="10381" w:type="dxa"/>
            <w:gridSpan w:val="8"/>
          </w:tcPr>
          <w:p w:rsidR="00985E25" w:rsidRDefault="00985E25" w:rsidP="00D94D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 w:rsidRPr="00DB29F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Новохарько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вка</w:t>
            </w:r>
            <w:proofErr w:type="spellEnd"/>
          </w:p>
        </w:tc>
      </w:tr>
      <w:tr w:rsidR="00985E25" w:rsidTr="001B2D12">
        <w:tc>
          <w:tcPr>
            <w:tcW w:w="567" w:type="dxa"/>
            <w:tcBorders>
              <w:right w:val="single" w:sz="4" w:space="0" w:color="auto"/>
            </w:tcBorders>
          </w:tcPr>
          <w:p w:rsidR="00985E25" w:rsidRDefault="00985E25" w:rsidP="00C8729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B9">
              <w:rPr>
                <w:rFonts w:ascii="Times New Roman" w:eastAsia="Calibri" w:hAnsi="Times New Roman" w:cs="Times New Roman"/>
                <w:sz w:val="24"/>
                <w:szCs w:val="24"/>
              </w:rPr>
              <w:t>22.08.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Pr="00CC128F" w:rsidRDefault="00985E25" w:rsidP="007835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Государственного флага РФ </w:t>
            </w:r>
          </w:p>
          <w:p w:rsidR="00985E25" w:rsidRPr="007115B9" w:rsidRDefault="00985E25" w:rsidP="00D9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Акция </w:t>
            </w:r>
            <w:r w:rsidRPr="00560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«Под флагом единства»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5E25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смешанная 10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E25" w:rsidRPr="007115B9" w:rsidRDefault="00985E25" w:rsidP="00D94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село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85E25" w:rsidRPr="007115B9" w:rsidRDefault="00985E25" w:rsidP="007835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Мельникова  О. Г.</w:t>
            </w:r>
          </w:p>
        </w:tc>
      </w:tr>
    </w:tbl>
    <w:p w:rsidR="00C8729E" w:rsidRPr="001B2D12" w:rsidRDefault="00C8729E" w:rsidP="001B2D12">
      <w:pPr>
        <w:spacing w:after="0" w:line="240" w:lineRule="auto"/>
        <w:rPr>
          <w:sz w:val="16"/>
        </w:rPr>
      </w:pPr>
    </w:p>
    <w:p w:rsidR="00C8729E" w:rsidRDefault="00C8729E" w:rsidP="001B2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B2D1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Библиотеки </w:t>
      </w:r>
    </w:p>
    <w:p w:rsidR="001B2D12" w:rsidRPr="001B2D12" w:rsidRDefault="001B2D12" w:rsidP="001B2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28"/>
          <w:u w:val="single"/>
        </w:rPr>
      </w:pPr>
    </w:p>
    <w:tbl>
      <w:tblPr>
        <w:tblStyle w:val="12"/>
        <w:tblW w:w="10348" w:type="dxa"/>
        <w:tblInd w:w="-459" w:type="dxa"/>
        <w:tblLayout w:type="fixed"/>
        <w:tblLook w:val="04A0"/>
      </w:tblPr>
      <w:tblGrid>
        <w:gridCol w:w="566"/>
        <w:gridCol w:w="994"/>
        <w:gridCol w:w="3402"/>
        <w:gridCol w:w="1417"/>
        <w:gridCol w:w="1559"/>
        <w:gridCol w:w="2410"/>
      </w:tblGrid>
      <w:tr w:rsidR="00C8729E" w:rsidTr="0078353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</w:t>
            </w:r>
          </w:p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783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Аудитория/кол-во чел.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729E" w:rsidTr="0078353A">
        <w:trPr>
          <w:trHeight w:val="288"/>
        </w:trPr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1B2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 модельная библиотека</w:t>
            </w:r>
          </w:p>
        </w:tc>
      </w:tr>
      <w:tr w:rsidR="00C8729E" w:rsidTr="0078353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16.08.</w:t>
            </w:r>
          </w:p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B9" w:rsidRDefault="00D815B9" w:rsidP="00D815B9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815B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День города </w:t>
            </w:r>
          </w:p>
          <w:p w:rsidR="00C8729E" w:rsidRDefault="00C8729E" w:rsidP="00D815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Литературная гостиная  «Есть такой на карте город»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взрослые</w:t>
            </w:r>
          </w:p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Грибенникова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C8729E" w:rsidTr="0078353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24.08.</w:t>
            </w:r>
          </w:p>
          <w:p w:rsidR="00662177" w:rsidRDefault="00662177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B9" w:rsidRDefault="00D815B9" w:rsidP="007835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Фестиваля бардовской песни «Звенигора-2019»</w:t>
            </w:r>
          </w:p>
          <w:p w:rsidR="00C8729E" w:rsidRPr="00D815B9" w:rsidRDefault="00C8729E" w:rsidP="00D8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гостиная«В кругу друзей 2019»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смешанная</w:t>
            </w:r>
          </w:p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Колыванское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Грибенникова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Товкайло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C8729E" w:rsidTr="0078353A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1B2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C8729E" w:rsidTr="0078353A">
        <w:trPr>
          <w:trHeight w:val="77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662177" w:rsidP="00C8729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C8729E">
              <w:rPr>
                <w:rFonts w:ascii="Times New Roman" w:hAnsi="Times New Roman" w:cs="Times New Roman"/>
                <w:bCs/>
                <w:sz w:val="24"/>
                <w:szCs w:val="24"/>
              </w:rPr>
              <w:t>.08.</w:t>
            </w:r>
          </w:p>
          <w:p w:rsidR="00662177" w:rsidRDefault="00662177" w:rsidP="00C8729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B9" w:rsidRDefault="00D815B9" w:rsidP="00D815B9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815B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День города </w:t>
            </w:r>
          </w:p>
          <w:p w:rsidR="00C8729E" w:rsidRDefault="00C8729E" w:rsidP="00D815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</w:t>
            </w:r>
            <w:r w:rsidR="00D815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«Мой любимый город»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</w:t>
            </w:r>
          </w:p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Склярова Л.М.</w:t>
            </w:r>
          </w:p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Выходцева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О.В.</w:t>
            </w:r>
          </w:p>
        </w:tc>
      </w:tr>
      <w:tr w:rsidR="00C8729E" w:rsidTr="0078353A">
        <w:trPr>
          <w:trHeight w:val="57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662177" w:rsidRDefault="00662177" w:rsidP="00C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B9" w:rsidRPr="00CC128F" w:rsidRDefault="00D815B9" w:rsidP="00D815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Государственного флага РФ </w:t>
            </w:r>
          </w:p>
          <w:p w:rsidR="00C8729E" w:rsidRDefault="00C8729E" w:rsidP="00D815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рисунков«Этот флаг все в мире знают»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</w:t>
            </w:r>
          </w:p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Выходцева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О.В.</w:t>
            </w:r>
          </w:p>
        </w:tc>
      </w:tr>
      <w:tr w:rsidR="00C8729E" w:rsidTr="0078353A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1B2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Барановская библиотека</w:t>
            </w:r>
          </w:p>
        </w:tc>
      </w:tr>
      <w:tr w:rsidR="00C8729E" w:rsidTr="0078353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08.08.</w:t>
            </w:r>
          </w:p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B9" w:rsidRPr="00CC128F" w:rsidRDefault="00D815B9" w:rsidP="00D815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Государственного флага РФ </w:t>
            </w:r>
          </w:p>
          <w:p w:rsidR="00C8729E" w:rsidRDefault="00C8729E" w:rsidP="00783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</w:t>
            </w:r>
          </w:p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СмирноваГ.В.</w:t>
            </w:r>
          </w:p>
        </w:tc>
      </w:tr>
      <w:tr w:rsidR="00C8729E" w:rsidTr="0078353A">
        <w:trPr>
          <w:trHeight w:val="90"/>
        </w:trPr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1B2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Беспаловская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C8729E" w:rsidTr="0078353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662177" w:rsidRDefault="00157522" w:rsidP="00AB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2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B9" w:rsidRPr="00D815B9" w:rsidRDefault="00D815B9" w:rsidP="0078353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15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C8729E" w:rsidRDefault="00C8729E" w:rsidP="00D815B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фотографий«Ой село, моё село…»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смешанная</w:t>
            </w:r>
          </w:p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C8729E" w:rsidTr="0078353A">
        <w:trPr>
          <w:trHeight w:val="1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157522" w:rsidRDefault="00157522" w:rsidP="00AB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2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B9" w:rsidRPr="00D815B9" w:rsidRDefault="00D815B9" w:rsidP="00D815B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15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C8729E" w:rsidRDefault="00C8729E" w:rsidP="00D81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программа«На Земле, мне близкой и родной»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смешанная</w:t>
            </w:r>
          </w:p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совместно с 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Г.П.</w:t>
            </w:r>
          </w:p>
        </w:tc>
      </w:tr>
      <w:tr w:rsidR="00C8729E" w:rsidTr="0078353A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1B2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Карамышевская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</w:tr>
      <w:tr w:rsidR="00C8729E" w:rsidTr="00E05D95">
        <w:trPr>
          <w:trHeight w:val="2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  <w:p w:rsidR="00157522" w:rsidRDefault="00D72069" w:rsidP="00AB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2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B9" w:rsidRPr="00CC128F" w:rsidRDefault="00D815B9" w:rsidP="00D815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Государственного флага РФ </w:t>
            </w:r>
          </w:p>
          <w:p w:rsidR="00C8729E" w:rsidRDefault="00C8729E" w:rsidP="007835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«Все о Российском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флаге»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дети</w:t>
            </w:r>
          </w:p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БуриловаТ.В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8729E" w:rsidTr="0078353A">
        <w:trPr>
          <w:trHeight w:val="53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  <w:p w:rsidR="00662177" w:rsidRDefault="00662177" w:rsidP="00AB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2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B9" w:rsidRPr="00D815B9" w:rsidRDefault="00D815B9" w:rsidP="00D815B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15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C8729E" w:rsidRDefault="00C8729E" w:rsidP="00D815B9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Историко-краеведческое лото «Родная моя сторона…»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смешанная</w:t>
            </w:r>
          </w:p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БуриловаТ.В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8729E" w:rsidTr="0078353A">
        <w:trPr>
          <w:trHeight w:val="249"/>
        </w:trPr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1B2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Кузьминская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C8729E" w:rsidTr="0078353A">
        <w:trPr>
          <w:trHeight w:val="42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157522" w:rsidRDefault="00157522" w:rsidP="00AB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2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B9" w:rsidRDefault="00D815B9" w:rsidP="0078353A">
            <w:pPr>
              <w:rPr>
                <w:rFonts w:ascii="Times New Roman" w:hAnsi="Times New Roman"/>
                <w:sz w:val="24"/>
                <w:szCs w:val="24"/>
              </w:rPr>
            </w:pPr>
            <w:r w:rsidRPr="00D815B9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Празднику улицы</w:t>
            </w:r>
          </w:p>
          <w:p w:rsidR="00C8729E" w:rsidRDefault="00C8729E" w:rsidP="00D815B9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«Сказочные герои»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C8729E" w:rsidRDefault="00C8729E" w:rsidP="00C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Цыцарева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 В.</w:t>
            </w:r>
          </w:p>
        </w:tc>
      </w:tr>
      <w:tr w:rsidR="00C8729E" w:rsidTr="0078353A">
        <w:trPr>
          <w:trHeight w:val="258"/>
        </w:trPr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1B2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Октябрьская библиотека</w:t>
            </w:r>
          </w:p>
        </w:tc>
      </w:tr>
      <w:tr w:rsidR="00C8729E" w:rsidTr="0078353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</w:p>
          <w:p w:rsidR="00C8729E" w:rsidRDefault="00C8729E" w:rsidP="00AB2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B27A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783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«Месяц август яблоками пахнет» (экология)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8729E" w:rsidRDefault="00C8729E" w:rsidP="00C8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Голыщкина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О.Д.</w:t>
            </w:r>
          </w:p>
        </w:tc>
      </w:tr>
      <w:tr w:rsidR="00C8729E" w:rsidTr="0078353A">
        <w:trPr>
          <w:trHeight w:val="57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</w:t>
            </w:r>
          </w:p>
          <w:p w:rsidR="00157522" w:rsidRDefault="00157522" w:rsidP="00AB2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B27A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B9" w:rsidRPr="00D815B9" w:rsidRDefault="00D815B9" w:rsidP="00D815B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15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C8729E" w:rsidRDefault="00C8729E" w:rsidP="00D8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детского рисунка «Моя родина»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C8729E" w:rsidRDefault="00C8729E" w:rsidP="00C8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9E" w:rsidRDefault="00C8729E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Голыщкина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О.Д.</w:t>
            </w:r>
          </w:p>
        </w:tc>
      </w:tr>
      <w:tr w:rsidR="0078353A" w:rsidTr="0078353A">
        <w:trPr>
          <w:trHeight w:val="296"/>
        </w:trPr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1B2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Локотковская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78353A" w:rsidTr="0078353A">
        <w:trPr>
          <w:trHeight w:val="57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3C15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3C15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22.08.</w:t>
            </w:r>
          </w:p>
          <w:p w:rsidR="0078353A" w:rsidRDefault="0078353A" w:rsidP="003C15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B9" w:rsidRPr="00CC128F" w:rsidRDefault="00D815B9" w:rsidP="00D815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Государственного флага РФ </w:t>
            </w:r>
          </w:p>
          <w:p w:rsidR="0078353A" w:rsidRDefault="0078353A" w:rsidP="003C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«Российский флаг – державы символ»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3C15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  <w:p w:rsidR="0078353A" w:rsidRDefault="0078353A" w:rsidP="003C15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3C15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3C15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Мержиевская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8353A" w:rsidTr="0078353A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1B2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Никольская библиотека</w:t>
            </w:r>
          </w:p>
        </w:tc>
      </w:tr>
      <w:tr w:rsidR="0078353A" w:rsidTr="0078353A">
        <w:trPr>
          <w:trHeight w:val="27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3C15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3C15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</w:t>
            </w:r>
          </w:p>
          <w:p w:rsidR="00157522" w:rsidRDefault="00157522" w:rsidP="00AB27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B27A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B9" w:rsidRDefault="00D815B9" w:rsidP="003C15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15B9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Празднику улицы</w:t>
            </w:r>
          </w:p>
          <w:p w:rsidR="0078353A" w:rsidRDefault="0078353A" w:rsidP="00D815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«Мой участок – мое богатство»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3C15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8353A" w:rsidRDefault="0078353A" w:rsidP="003C15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3C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3C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8353A" w:rsidTr="0078353A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3A" w:rsidRDefault="0078353A" w:rsidP="001B2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Таловская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78353A" w:rsidTr="0078353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C87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C87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</w:t>
            </w:r>
          </w:p>
          <w:p w:rsidR="0078353A" w:rsidRDefault="0078353A" w:rsidP="00C8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B9" w:rsidRPr="00D815B9" w:rsidRDefault="00D815B9" w:rsidP="00D815B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815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села</w:t>
            </w:r>
          </w:p>
          <w:p w:rsidR="0078353A" w:rsidRDefault="0078353A" w:rsidP="0078353A">
            <w:pPr>
              <w:tabs>
                <w:tab w:val="left" w:pos="2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 «Село моей мечты»  (рисунков, фото, поделок).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смешанная</w:t>
            </w:r>
          </w:p>
          <w:p w:rsidR="0078353A" w:rsidRDefault="0078353A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C8729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Шилинг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78353A" w:rsidTr="0078353A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1B2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Саввушинская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78353A" w:rsidTr="0078353A">
        <w:trPr>
          <w:trHeight w:val="22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3C15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3C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78353A" w:rsidRDefault="0078353A" w:rsidP="003C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B9" w:rsidRPr="00CC128F" w:rsidRDefault="00D815B9" w:rsidP="00D815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Государственного флага РФ </w:t>
            </w:r>
          </w:p>
          <w:p w:rsidR="0078353A" w:rsidRDefault="0078353A" w:rsidP="003C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России – знак свободы и любви»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3C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8353A" w:rsidRDefault="0078353A" w:rsidP="003C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3C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3A" w:rsidRDefault="0078353A" w:rsidP="003C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Колупаева Г.Д.</w:t>
            </w:r>
          </w:p>
        </w:tc>
      </w:tr>
    </w:tbl>
    <w:p w:rsidR="001B2D12" w:rsidRPr="001B2D12" w:rsidRDefault="001B2D12" w:rsidP="001B2D12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1B2D12" w:rsidRPr="001B2D12" w:rsidRDefault="001B2D12" w:rsidP="001B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2D12">
        <w:rPr>
          <w:rFonts w:ascii="Times New Roman" w:hAnsi="Times New Roman" w:cs="Times New Roman"/>
          <w:b/>
          <w:bCs/>
          <w:sz w:val="28"/>
          <w:szCs w:val="28"/>
          <w:u w:val="single"/>
        </w:rPr>
        <w:t>МБУК «Музей»</w:t>
      </w:r>
    </w:p>
    <w:p w:rsidR="00AB27AC" w:rsidRPr="001B2D12" w:rsidRDefault="00AB27AC" w:rsidP="001B2D1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3828"/>
        <w:gridCol w:w="1417"/>
        <w:gridCol w:w="1559"/>
        <w:gridCol w:w="2410"/>
      </w:tblGrid>
      <w:tr w:rsidR="00AB27AC" w:rsidRPr="00AB27AC" w:rsidTr="001B2D12">
        <w:trPr>
          <w:trHeight w:val="5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Месяц, число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Аудитория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Количество посетителей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AB27AC" w:rsidRPr="00AB27AC" w:rsidTr="001B2D12">
        <w:trPr>
          <w:trHeight w:val="5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27AC" w:rsidRPr="00AB27AC" w:rsidRDefault="00AB27AC" w:rsidP="001B2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июнь- август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7AC" w:rsidRPr="001B2D12" w:rsidRDefault="00AB27AC" w:rsidP="00AB27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1B2D12">
              <w:rPr>
                <w:rFonts w:ascii="Times New Roman" w:hAnsi="Times New Roman"/>
                <w:b/>
                <w:i/>
                <w:sz w:val="24"/>
                <w:szCs w:val="28"/>
              </w:rPr>
              <w:t>Тигирек</w:t>
            </w:r>
            <w:proofErr w:type="spellEnd"/>
          </w:p>
          <w:p w:rsidR="00AB27AC" w:rsidRPr="00AB27AC" w:rsidRDefault="00AB27AC" w:rsidP="00AB2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Фотовыставка «Горная Колывань»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смешанная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60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Колодяжных О.С.</w:t>
            </w:r>
          </w:p>
        </w:tc>
      </w:tr>
      <w:tr w:rsidR="00AB27AC" w:rsidRPr="00AB27AC" w:rsidTr="001B2D12">
        <w:trPr>
          <w:trHeight w:val="154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16.08.19</w:t>
            </w:r>
          </w:p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10.00</w:t>
            </w:r>
          </w:p>
          <w:p w:rsid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14.00</w:t>
            </w:r>
          </w:p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B27AC">
              <w:rPr>
                <w:rFonts w:ascii="Times New Roman" w:hAnsi="Times New Roman"/>
                <w:b/>
                <w:i/>
                <w:sz w:val="24"/>
                <w:szCs w:val="28"/>
              </w:rPr>
              <w:t>День города</w:t>
            </w:r>
          </w:p>
          <w:p w:rsidR="00AB27AC" w:rsidRPr="00AB27AC" w:rsidRDefault="00AB27AC" w:rsidP="00AB2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 xml:space="preserve">Открытие мемориальной доски «Чугунно- рельсовой дороги П.К. Фролова» </w:t>
            </w:r>
          </w:p>
          <w:p w:rsidR="00AB27AC" w:rsidRPr="00AB27AC" w:rsidRDefault="00AB27AC" w:rsidP="00AB2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Экску</w:t>
            </w:r>
            <w:proofErr w:type="gramStart"/>
            <w:r w:rsidRPr="00AB27AC">
              <w:rPr>
                <w:rFonts w:ascii="Times New Roman" w:hAnsi="Times New Roman"/>
                <w:sz w:val="24"/>
                <w:szCs w:val="28"/>
              </w:rPr>
              <w:t>рс в пр</w:t>
            </w:r>
            <w:proofErr w:type="gramEnd"/>
            <w:r w:rsidRPr="00AB27AC">
              <w:rPr>
                <w:rFonts w:ascii="Times New Roman" w:hAnsi="Times New Roman"/>
                <w:sz w:val="24"/>
                <w:szCs w:val="28"/>
              </w:rPr>
              <w:t>ошлое «Экспонаты рассказывают»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смешанная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100 чел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Черемушкина С.А.</w:t>
            </w:r>
          </w:p>
          <w:p w:rsidR="00AB27AC" w:rsidRPr="00AB27AC" w:rsidRDefault="00AB27AC" w:rsidP="00AB2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Колодяжных О.С.</w:t>
            </w:r>
          </w:p>
          <w:p w:rsidR="00AB27AC" w:rsidRPr="00AB27AC" w:rsidRDefault="00AB27AC" w:rsidP="00AB2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Пичугин Д.С.</w:t>
            </w:r>
          </w:p>
        </w:tc>
      </w:tr>
      <w:tr w:rsidR="00AB27AC" w:rsidRPr="00AB27AC" w:rsidTr="00E05D95">
        <w:trPr>
          <w:trHeight w:val="2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18.08.19</w:t>
            </w:r>
          </w:p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B27AC">
              <w:rPr>
                <w:rFonts w:ascii="Times New Roman" w:hAnsi="Times New Roman"/>
                <w:b/>
                <w:i/>
                <w:sz w:val="24"/>
                <w:szCs w:val="28"/>
              </w:rPr>
              <w:t>День города</w:t>
            </w:r>
          </w:p>
          <w:p w:rsidR="00AB27AC" w:rsidRPr="00AB27AC" w:rsidRDefault="00AB27AC" w:rsidP="00AB2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Акция «День открытых дверей»</w:t>
            </w:r>
          </w:p>
          <w:p w:rsidR="00AB27AC" w:rsidRPr="00AB27AC" w:rsidRDefault="00AB27AC" w:rsidP="00AB2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Выставка в парке «Музей под открытым небом»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смешанная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150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AC" w:rsidRPr="00AB27AC" w:rsidRDefault="00AB27AC" w:rsidP="00AB2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Колодяжных О.С.</w:t>
            </w:r>
          </w:p>
          <w:p w:rsidR="00AB27AC" w:rsidRPr="00AB27AC" w:rsidRDefault="00AB27AC" w:rsidP="00AB2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27AC">
              <w:rPr>
                <w:rFonts w:ascii="Times New Roman" w:hAnsi="Times New Roman"/>
                <w:sz w:val="24"/>
                <w:szCs w:val="28"/>
              </w:rPr>
              <w:t>Пичугин Д.С.</w:t>
            </w:r>
          </w:p>
          <w:p w:rsidR="00AB27AC" w:rsidRPr="00AB27AC" w:rsidRDefault="00AB27AC" w:rsidP="00AB27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B27AC" w:rsidRDefault="00AB27AC" w:rsidP="00AB27AC"/>
    <w:sectPr w:rsidR="00AB27AC" w:rsidSect="00E05D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29E"/>
    <w:rsid w:val="00157522"/>
    <w:rsid w:val="001B2D12"/>
    <w:rsid w:val="003C1590"/>
    <w:rsid w:val="004F1FC3"/>
    <w:rsid w:val="00662177"/>
    <w:rsid w:val="0078353A"/>
    <w:rsid w:val="00985E25"/>
    <w:rsid w:val="00AB27AC"/>
    <w:rsid w:val="00B31B4E"/>
    <w:rsid w:val="00B73C40"/>
    <w:rsid w:val="00C47AD8"/>
    <w:rsid w:val="00C500E6"/>
    <w:rsid w:val="00C8729E"/>
    <w:rsid w:val="00CC128F"/>
    <w:rsid w:val="00D72069"/>
    <w:rsid w:val="00D815B9"/>
    <w:rsid w:val="00D94D34"/>
    <w:rsid w:val="00E05D95"/>
    <w:rsid w:val="00FA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4E"/>
  </w:style>
  <w:style w:type="paragraph" w:styleId="1">
    <w:name w:val="heading 1"/>
    <w:basedOn w:val="a"/>
    <w:next w:val="a"/>
    <w:link w:val="10"/>
    <w:qFormat/>
    <w:rsid w:val="00C872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29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C8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729E"/>
    <w:pPr>
      <w:spacing w:after="0" w:line="240" w:lineRule="auto"/>
    </w:pPr>
    <w:rPr>
      <w:rFonts w:eastAsiaTheme="minorHAnsi"/>
      <w:lang w:eastAsia="en-US"/>
    </w:rPr>
  </w:style>
  <w:style w:type="character" w:customStyle="1" w:styleId="FontStyle38">
    <w:name w:val="Font Style38"/>
    <w:uiPriority w:val="99"/>
    <w:rsid w:val="00C8729E"/>
    <w:rPr>
      <w:rFonts w:ascii="Courier New" w:hAnsi="Courier New" w:cs="Courier New" w:hint="default"/>
      <w:sz w:val="28"/>
      <w:szCs w:val="28"/>
    </w:rPr>
  </w:style>
  <w:style w:type="paragraph" w:customStyle="1" w:styleId="11">
    <w:name w:val="Абзац списка1"/>
    <w:basedOn w:val="a"/>
    <w:uiPriority w:val="99"/>
    <w:rsid w:val="00C8729E"/>
    <w:pPr>
      <w:spacing w:after="0" w:line="240" w:lineRule="auto"/>
      <w:ind w:left="720"/>
    </w:pPr>
    <w:rPr>
      <w:rFonts w:ascii="Calibri" w:eastAsia="Calibri" w:hAnsi="Calibri" w:cs="Calibri"/>
      <w:sz w:val="24"/>
      <w:szCs w:val="24"/>
    </w:rPr>
  </w:style>
  <w:style w:type="character" w:customStyle="1" w:styleId="FontStyle44">
    <w:name w:val="Font Style44"/>
    <w:uiPriority w:val="99"/>
    <w:rsid w:val="00C8729E"/>
    <w:rPr>
      <w:rFonts w:ascii="Courier New" w:hAnsi="Courier New" w:cs="Courier New" w:hint="default"/>
      <w:sz w:val="26"/>
      <w:szCs w:val="26"/>
    </w:rPr>
  </w:style>
  <w:style w:type="table" w:customStyle="1" w:styleId="12">
    <w:name w:val="Сетка таблицы1"/>
    <w:basedOn w:val="a1"/>
    <w:uiPriority w:val="59"/>
    <w:rsid w:val="00C872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2019-08-02T06:50:00Z</cp:lastPrinted>
  <dcterms:created xsi:type="dcterms:W3CDTF">2019-08-02T06:51:00Z</dcterms:created>
  <dcterms:modified xsi:type="dcterms:W3CDTF">2019-08-02T06:51:00Z</dcterms:modified>
</cp:coreProperties>
</file>